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1814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284AC79" w:rsidR="00C9315D" w:rsidRDefault="00C353B9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8313DF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8313DF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DF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8313DF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DF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8313DF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5D243D6" w:rsidR="00C9315D" w:rsidRDefault="00D01873">
            <w:pPr>
              <w:tabs>
                <w:tab w:val="left" w:pos="851"/>
              </w:tabs>
              <w:spacing w:after="0" w:line="240" w:lineRule="auto"/>
            </w:pPr>
            <w:r>
              <w:t>Øivind Juul Schjetne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1AB6AC09" w:rsidR="00C9315D" w:rsidRDefault="007A6DC1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5</w:t>
            </w:r>
            <w:r w:rsidR="00C33075">
              <w:t xml:space="preserve"> - 2</w:t>
            </w:r>
            <w:r w:rsidR="00420DDB">
              <w:t>2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4B1545C" w:rsidR="00C9315D" w:rsidRDefault="007A6DC1" w:rsidP="006C30FC">
            <w:pPr>
              <w:tabs>
                <w:tab w:val="left" w:pos="1467"/>
              </w:tabs>
              <w:spacing w:after="0" w:line="240" w:lineRule="auto"/>
            </w:pPr>
            <w:r>
              <w:t>06</w:t>
            </w:r>
            <w:r w:rsidR="00F62750">
              <w:t>.</w:t>
            </w:r>
            <w:r w:rsidR="00C84222">
              <w:t>0</w:t>
            </w:r>
            <w:r>
              <w:t>9</w:t>
            </w:r>
            <w:r w:rsidR="006C30FC">
              <w:t>.202</w:t>
            </w:r>
            <w:r w:rsidR="00C84222">
              <w:t>2</w:t>
            </w:r>
            <w:r w:rsidR="00C33075">
              <w:t>, k</w:t>
            </w:r>
            <w:r w:rsidR="00C66800">
              <w:t xml:space="preserve">l. </w:t>
            </w:r>
            <w:r w:rsidR="00CA13B6">
              <w:t>2</w:t>
            </w:r>
            <w:r w:rsidR="00DC22FC">
              <w:t>0</w:t>
            </w:r>
            <w:r w:rsidR="00C33075">
              <w:t>:00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E023713" w:rsidR="00C9315D" w:rsidRDefault="00294ABB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Stavsøra</w:t>
            </w:r>
            <w:proofErr w:type="spellEnd"/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EEDE5" w14:textId="75B3AC35" w:rsidR="00CC316F" w:rsidRDefault="003A3EC9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Styret: </w:t>
            </w:r>
            <w:r w:rsidR="005F3718">
              <w:rPr>
                <w:rFonts w:ascii="Calibri" w:eastAsia="Calibri" w:hAnsi="Calibri" w:cs="Calibri"/>
              </w:rPr>
              <w:t xml:space="preserve">Bjørnar Strand, </w:t>
            </w:r>
            <w:r w:rsidR="00CF5773">
              <w:rPr>
                <w:rFonts w:ascii="Calibri" w:eastAsia="Calibri" w:hAnsi="Calibri" w:cs="Calibri"/>
              </w:rPr>
              <w:t>Tanj</w:t>
            </w:r>
            <w:r w:rsidR="004C6A2E">
              <w:rPr>
                <w:rFonts w:ascii="Calibri" w:eastAsia="Calibri" w:hAnsi="Calibri" w:cs="Calibri"/>
              </w:rPr>
              <w:t>a</w:t>
            </w:r>
            <w:r w:rsidR="00CF577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F5773">
              <w:rPr>
                <w:rFonts w:ascii="Calibri" w:eastAsia="Calibri" w:hAnsi="Calibri" w:cs="Calibri"/>
              </w:rPr>
              <w:t>Hulsund</w:t>
            </w:r>
            <w:proofErr w:type="spellEnd"/>
            <w:r w:rsidR="005F3718">
              <w:rPr>
                <w:rFonts w:ascii="Calibri" w:eastAsia="Calibri" w:hAnsi="Calibri" w:cs="Calibri"/>
              </w:rPr>
              <w:t xml:space="preserve">, </w:t>
            </w:r>
            <w:r w:rsidR="006A26BA">
              <w:rPr>
                <w:rFonts w:ascii="Calibri" w:eastAsia="Calibri" w:hAnsi="Calibri" w:cs="Calibri"/>
              </w:rPr>
              <w:t xml:space="preserve">Anne Marit Kvernrød, </w:t>
            </w:r>
            <w:r w:rsidR="005F3718">
              <w:rPr>
                <w:rFonts w:ascii="Calibri" w:eastAsia="Calibri" w:hAnsi="Calibri" w:cs="Calibri"/>
              </w:rPr>
              <w:t>Øivind Juul Schjetne</w:t>
            </w:r>
            <w:r w:rsidR="006A26BA">
              <w:rPr>
                <w:rFonts w:ascii="Calibri" w:eastAsia="Calibri" w:hAnsi="Calibri" w:cs="Calibri"/>
              </w:rPr>
              <w:t>, Arne Johnsen</w:t>
            </w:r>
          </w:p>
          <w:p w14:paraId="74765ADE" w14:textId="14FE3437" w:rsidR="00C9315D" w:rsidRDefault="00CC316F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Komitéene: </w:t>
            </w:r>
            <w:proofErr w:type="spellStart"/>
            <w:r w:rsidR="006F7764">
              <w:rPr>
                <w:rFonts w:ascii="Calibri" w:eastAsia="Calibri" w:hAnsi="Calibri" w:cs="Calibri"/>
              </w:rPr>
              <w:t>Agility</w:t>
            </w:r>
            <w:proofErr w:type="spellEnd"/>
            <w:r w:rsidR="00737025">
              <w:rPr>
                <w:rFonts w:ascii="Calibri" w:eastAsia="Calibri" w:hAnsi="Calibri" w:cs="Calibri"/>
              </w:rPr>
              <w:t xml:space="preserve"> v/Bår</w:t>
            </w:r>
            <w:r w:rsidR="00CF5773">
              <w:rPr>
                <w:rFonts w:ascii="Calibri" w:eastAsia="Calibri" w:hAnsi="Calibri" w:cs="Calibri"/>
              </w:rPr>
              <w:t>d</w:t>
            </w:r>
            <w:r w:rsidR="00737025">
              <w:rPr>
                <w:rFonts w:ascii="Calibri" w:eastAsia="Calibri" w:hAnsi="Calibri" w:cs="Calibri"/>
              </w:rPr>
              <w:t xml:space="preserve"> Iversen</w:t>
            </w:r>
            <w:r w:rsidR="006F7764">
              <w:rPr>
                <w:rFonts w:ascii="Calibri" w:eastAsia="Calibri" w:hAnsi="Calibri" w:cs="Calibri"/>
              </w:rPr>
              <w:t>, Bruks</w:t>
            </w:r>
            <w:r w:rsidR="00737025">
              <w:rPr>
                <w:rFonts w:ascii="Calibri" w:eastAsia="Calibri" w:hAnsi="Calibri" w:cs="Calibri"/>
              </w:rPr>
              <w:t xml:space="preserve"> v</w:t>
            </w:r>
            <w:r w:rsidR="005523A3">
              <w:rPr>
                <w:rFonts w:ascii="Calibri" w:eastAsia="Calibri" w:hAnsi="Calibri" w:cs="Calibri"/>
              </w:rPr>
              <w:t>/</w:t>
            </w:r>
            <w:r w:rsidR="004C6A2E">
              <w:rPr>
                <w:rFonts w:ascii="Calibri" w:eastAsia="Calibri" w:hAnsi="Calibri" w:cs="Calibri"/>
              </w:rPr>
              <w:t xml:space="preserve">Lidvard </w:t>
            </w:r>
            <w:proofErr w:type="spellStart"/>
            <w:r w:rsidR="004C6A2E">
              <w:rPr>
                <w:rFonts w:ascii="Calibri" w:eastAsia="Calibri" w:hAnsi="Calibri" w:cs="Calibri"/>
              </w:rPr>
              <w:t>Auflem</w:t>
            </w:r>
            <w:proofErr w:type="spellEnd"/>
            <w:r w:rsidR="006F7764">
              <w:rPr>
                <w:rFonts w:ascii="Calibri" w:eastAsia="Calibri" w:hAnsi="Calibri" w:cs="Calibri"/>
              </w:rPr>
              <w:t>, Kurs</w:t>
            </w:r>
            <w:r w:rsidR="00737025">
              <w:rPr>
                <w:rFonts w:ascii="Calibri" w:eastAsia="Calibri" w:hAnsi="Calibri" w:cs="Calibri"/>
              </w:rPr>
              <w:t xml:space="preserve"> v/Sven Sjursen</w:t>
            </w:r>
            <w:r w:rsidR="006F7764">
              <w:rPr>
                <w:rFonts w:ascii="Calibri" w:eastAsia="Calibri" w:hAnsi="Calibri" w:cs="Calibri"/>
              </w:rPr>
              <w:t>, Lydighet</w:t>
            </w:r>
            <w:r w:rsidR="00737025">
              <w:rPr>
                <w:rFonts w:ascii="Calibri" w:eastAsia="Calibri" w:hAnsi="Calibri" w:cs="Calibri"/>
              </w:rPr>
              <w:t xml:space="preserve"> v/Mette</w:t>
            </w:r>
            <w:r w:rsidR="005523A3">
              <w:rPr>
                <w:rFonts w:ascii="Calibri" w:eastAsia="Calibri" w:hAnsi="Calibri" w:cs="Calibri"/>
              </w:rPr>
              <w:t xml:space="preserve"> Kristin Wold</w:t>
            </w:r>
            <w:r w:rsidR="00737025">
              <w:rPr>
                <w:rFonts w:ascii="Calibri" w:eastAsia="Calibri" w:hAnsi="Calibri" w:cs="Calibri"/>
              </w:rPr>
              <w:t xml:space="preserve">, </w:t>
            </w:r>
            <w:r w:rsidR="007A6DC1">
              <w:rPr>
                <w:rFonts w:ascii="Calibri" w:eastAsia="Calibri" w:hAnsi="Calibri" w:cs="Calibri"/>
              </w:rPr>
              <w:t>Rallylydighet v/Eva Hemmingsen, IGP v/Hilde Vegsund,</w:t>
            </w:r>
            <w:r w:rsidR="001B6416">
              <w:rPr>
                <w:rFonts w:ascii="Calibri" w:eastAsia="Calibri" w:hAnsi="Calibri" w:cs="Calibri"/>
              </w:rPr>
              <w:t xml:space="preserve"> Støtte v/Tone Wahl Eidem</w:t>
            </w:r>
            <w:r w:rsidR="00113EB6">
              <w:rPr>
                <w:rFonts w:ascii="Calibri" w:eastAsia="Calibri" w:hAnsi="Calibri" w:cs="Calibri"/>
              </w:rPr>
              <w:br/>
            </w:r>
            <w:r w:rsidR="000E39AD">
              <w:rPr>
                <w:rFonts w:ascii="Calibri" w:eastAsia="Calibri" w:hAnsi="Calibri" w:cs="Calibri"/>
              </w:rPr>
              <w:t xml:space="preserve">Forfall: </w:t>
            </w:r>
            <w:r w:rsidR="008313DF">
              <w:rPr>
                <w:rFonts w:ascii="Calibri" w:eastAsia="Calibri" w:hAnsi="Calibri" w:cs="Calibri"/>
              </w:rPr>
              <w:t>Arne Johnsen, Bane, Redaksjon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7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797"/>
      </w:tblGrid>
      <w:tr w:rsidR="00C9315D" w14:paraId="1AB5C60E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5C58AB5C" w:rsidR="00C9315D" w:rsidRPr="00C77A5C" w:rsidRDefault="007E4C7D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</w:t>
            </w:r>
            <w:r w:rsidR="00C330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9D200A" w14:textId="77777777" w:rsidR="0045158D" w:rsidRDefault="00DC22FC" w:rsidP="00651647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Protokoller</w:t>
            </w:r>
          </w:p>
          <w:p w14:paraId="214B1FEE" w14:textId="7B5EC347" w:rsidR="00651647" w:rsidRPr="0045158D" w:rsidRDefault="0045158D" w:rsidP="00651647">
            <w:pPr>
              <w:rPr>
                <w:b/>
                <w:bCs/>
              </w:rPr>
            </w:pPr>
            <w:r>
              <w:t>M</w:t>
            </w:r>
            <w:r w:rsidR="00DC22FC">
              <w:t xml:space="preserve">øtereferat </w:t>
            </w:r>
            <w:r w:rsidR="00115F02">
              <w:t>0</w:t>
            </w:r>
            <w:r w:rsidR="007A6DC1">
              <w:t>4</w:t>
            </w:r>
            <w:r w:rsidR="00115F02">
              <w:t>-22 til godkjenning</w:t>
            </w:r>
          </w:p>
          <w:p w14:paraId="286563B2" w14:textId="08F34184" w:rsidR="00DC22FC" w:rsidRPr="00115F02" w:rsidRDefault="00DC22FC" w:rsidP="00651647">
            <w:r w:rsidRPr="00617347">
              <w:rPr>
                <w:b/>
                <w:bCs/>
              </w:rPr>
              <w:t>Vedta</w:t>
            </w:r>
            <w:r w:rsidR="00115F02">
              <w:rPr>
                <w:b/>
                <w:bCs/>
              </w:rPr>
              <w:t xml:space="preserve">k: </w:t>
            </w:r>
            <w:r w:rsidR="00115F02">
              <w:t>0</w:t>
            </w:r>
            <w:r w:rsidR="007A6DC1">
              <w:t>4</w:t>
            </w:r>
            <w:r w:rsidR="00115F02">
              <w:t>/22 godkjent</w:t>
            </w:r>
          </w:p>
        </w:tc>
      </w:tr>
      <w:tr w:rsidR="00B84B3F" w:rsidRPr="005F7E62" w14:paraId="3CA28A6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34CD1E" w14:textId="34A31BC2" w:rsidR="00B84B3F" w:rsidRDefault="007E4C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</w:t>
            </w:r>
            <w:r w:rsidR="00B84B3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7B78FF" w14:textId="77777777" w:rsidR="00BC09E0" w:rsidRDefault="00BC09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470307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183507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48D0F6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EA9D64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B3ED18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C2329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45BBE1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8E92F3" w14:textId="47396048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1CC11E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ADDCE6" w14:textId="46B0F9A2" w:rsidR="00F812AC" w:rsidRPr="00C77A5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005E11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98F0BC" w14:textId="5137EB4D" w:rsidR="00B84B3F" w:rsidRPr="00B84B3F" w:rsidRDefault="00B84B3F" w:rsidP="00B84B3F">
            <w:pPr>
              <w:rPr>
                <w:b/>
                <w:bCs/>
              </w:rPr>
            </w:pPr>
            <w:r w:rsidRPr="00053A7D">
              <w:rPr>
                <w:b/>
                <w:bCs/>
              </w:rPr>
              <w:t>Saker til oppfølging/tidligere protokoller</w:t>
            </w:r>
          </w:p>
          <w:p w14:paraId="5B584C03" w14:textId="77777777" w:rsidR="00B84B3F" w:rsidRPr="00A118D6" w:rsidRDefault="00B84B3F" w:rsidP="00C55DD9">
            <w:pPr>
              <w:pStyle w:val="Listeavsnitt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Mandat</w:t>
            </w:r>
          </w:p>
          <w:p w14:paraId="097CAD6E" w14:textId="69789DC4" w:rsidR="00B84B3F" w:rsidRPr="00053A7D" w:rsidRDefault="00B84B3F" w:rsidP="009B7C51">
            <w:pPr>
              <w:pStyle w:val="Listeavsnitt"/>
              <w:tabs>
                <w:tab w:val="left" w:pos="851"/>
              </w:tabs>
              <w:spacing w:after="0" w:line="240" w:lineRule="auto"/>
            </w:pPr>
            <w:r>
              <w:t>Mandat ferdigstilles.</w:t>
            </w:r>
          </w:p>
          <w:p w14:paraId="0F161D7F" w14:textId="77777777" w:rsidR="00B84B3F" w:rsidRDefault="00B84B3F" w:rsidP="00C55DD9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31</w:t>
            </w:r>
            <w:r w:rsidRPr="00F12D9B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Dommer og instruktørsituasjon</w:t>
            </w:r>
          </w:p>
          <w:p w14:paraId="5E763E04" w14:textId="77777777" w:rsidR="00B84B3F" w:rsidRDefault="00B84B3F" w:rsidP="00B84B3F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Vedtak:</w:t>
            </w:r>
          </w:p>
          <w:p w14:paraId="4C81C20D" w14:textId="11C9560B" w:rsidR="0076516B" w:rsidRDefault="00654D15" w:rsidP="00654D15">
            <w:pPr>
              <w:pStyle w:val="Listeavsnitt"/>
              <w:numPr>
                <w:ilvl w:val="1"/>
                <w:numId w:val="1"/>
              </w:numPr>
            </w:pPr>
            <w:r>
              <w:t>Det etterlyses studieplaner for Trinn III. Saken sendes fra NBHK til NKK v/SHK</w:t>
            </w:r>
          </w:p>
          <w:p w14:paraId="73F6AE2C" w14:textId="73CA516C" w:rsidR="00654D15" w:rsidRPr="00C55DD9" w:rsidRDefault="00654D15" w:rsidP="00654D15">
            <w:pPr>
              <w:pStyle w:val="Listeavsnitt"/>
              <w:numPr>
                <w:ilvl w:val="1"/>
                <w:numId w:val="1"/>
              </w:numPr>
            </w:pPr>
            <w:r>
              <w:t>Komitéene melder inn aktuelle kandidater til videre utdanning Trinn I</w:t>
            </w:r>
            <w:r w:rsidR="008A5EA7">
              <w:t>, samt videre utdanning Trinn II</w:t>
            </w:r>
            <w:r>
              <w:t xml:space="preserve"> i de respekt</w:t>
            </w:r>
            <w:r w:rsidR="008A5EA7">
              <w:t>ive aktivitetene.</w:t>
            </w:r>
            <w:r w:rsidR="008A5EA7">
              <w:br/>
              <w:t>Saken legges ut på klubbens FB-side.</w:t>
            </w:r>
          </w:p>
          <w:p w14:paraId="43F73C20" w14:textId="07CCDA5B" w:rsidR="0076516B" w:rsidRPr="0076516B" w:rsidRDefault="00FE10F2" w:rsidP="00C55DD9">
            <w:pPr>
              <w:pStyle w:val="Listeavsnitt"/>
              <w:numPr>
                <w:ilvl w:val="0"/>
                <w:numId w:val="1"/>
              </w:numPr>
            </w:pPr>
            <w:r w:rsidRPr="00C55DD9">
              <w:rPr>
                <w:b/>
                <w:bCs/>
              </w:rPr>
              <w:t>Sak 2</w:t>
            </w:r>
            <w:r w:rsidR="0076516B">
              <w:rPr>
                <w:b/>
                <w:bCs/>
              </w:rPr>
              <w:t>0</w:t>
            </w:r>
            <w:r w:rsidRPr="00C55DD9">
              <w:rPr>
                <w:b/>
                <w:bCs/>
              </w:rPr>
              <w:t xml:space="preserve">/21 </w:t>
            </w:r>
            <w:r w:rsidR="0076516B">
              <w:rPr>
                <w:b/>
                <w:bCs/>
              </w:rPr>
              <w:t>Nidaros BHK på nett</w:t>
            </w:r>
          </w:p>
          <w:p w14:paraId="2A6BB44F" w14:textId="77777777" w:rsidR="00685FCE" w:rsidRDefault="0076516B" w:rsidP="00685FCE">
            <w:pPr>
              <w:pStyle w:val="Listeavsnitt"/>
            </w:pPr>
            <w:r>
              <w:t>Arne J. ansvarlig. Komitéene rapporterer aktivitet, alt. tar opptak fra aktivitetene og sender over.</w:t>
            </w:r>
          </w:p>
          <w:p w14:paraId="69F86698" w14:textId="0AB01EEC" w:rsidR="00685FCE" w:rsidRDefault="00685FCE" w:rsidP="00685FCE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685FCE">
              <w:rPr>
                <w:b/>
                <w:bCs/>
              </w:rPr>
              <w:t xml:space="preserve">Sak </w:t>
            </w:r>
            <w:r w:rsidR="007E4C7D">
              <w:rPr>
                <w:b/>
                <w:bCs/>
              </w:rPr>
              <w:t>23</w:t>
            </w:r>
            <w:r w:rsidRPr="00685FCE">
              <w:rPr>
                <w:b/>
                <w:bCs/>
              </w:rPr>
              <w:t>/22 Sponsoransvarlig</w:t>
            </w:r>
          </w:p>
          <w:p w14:paraId="1F2EC94B" w14:textId="77777777" w:rsidR="00B474DE" w:rsidRDefault="00685FCE" w:rsidP="00685FCE">
            <w:pPr>
              <w:pStyle w:val="Listeavsnitt"/>
            </w:pPr>
            <w:r>
              <w:t>Plan for arbeidet</w:t>
            </w:r>
          </w:p>
          <w:p w14:paraId="031300A1" w14:textId="5F0A96DF" w:rsidR="00B474DE" w:rsidRPr="007E4C7D" w:rsidRDefault="00B474DE" w:rsidP="00B474DE">
            <w:pPr>
              <w:pStyle w:val="Listeavsnitt"/>
              <w:numPr>
                <w:ilvl w:val="0"/>
                <w:numId w:val="1"/>
              </w:numPr>
            </w:pPr>
            <w:r w:rsidRPr="00B474DE">
              <w:rPr>
                <w:b/>
                <w:bCs/>
              </w:rPr>
              <w:t xml:space="preserve">Sak </w:t>
            </w:r>
            <w:r w:rsidR="007E4C7D">
              <w:rPr>
                <w:b/>
                <w:bCs/>
              </w:rPr>
              <w:t>29</w:t>
            </w:r>
            <w:r w:rsidRPr="00B474DE">
              <w:rPr>
                <w:b/>
                <w:bCs/>
              </w:rPr>
              <w:t>/22</w:t>
            </w:r>
            <w:r w:rsidR="007E4C7D">
              <w:rPr>
                <w:b/>
                <w:bCs/>
              </w:rPr>
              <w:t xml:space="preserve"> Valpesho</w:t>
            </w:r>
            <w:r w:rsidR="00BD431A">
              <w:rPr>
                <w:b/>
                <w:bCs/>
              </w:rPr>
              <w:t>w</w:t>
            </w:r>
          </w:p>
          <w:p w14:paraId="13B97871" w14:textId="5E6B49E9" w:rsidR="007E4C7D" w:rsidRPr="00B474DE" w:rsidRDefault="007E4C7D" w:rsidP="00B474DE">
            <w:pPr>
              <w:pStyle w:val="Listeavsnitt"/>
              <w:numPr>
                <w:ilvl w:val="0"/>
                <w:numId w:val="1"/>
              </w:numPr>
            </w:pPr>
            <w:r>
              <w:rPr>
                <w:b/>
                <w:bCs/>
              </w:rPr>
              <w:t>39/22 Innendørs treningshall</w:t>
            </w:r>
          </w:p>
          <w:p w14:paraId="3325650E" w14:textId="1451F4E6" w:rsidR="007E4C7D" w:rsidRPr="00685FCE" w:rsidRDefault="007E4C7D" w:rsidP="007E4C7D">
            <w:pPr>
              <w:pStyle w:val="Listeavsnitt"/>
            </w:pPr>
            <w:r>
              <w:t>Vedlegg: Budsjett</w:t>
            </w:r>
          </w:p>
        </w:tc>
      </w:tr>
      <w:tr w:rsidR="00B84B3F" w:rsidRPr="005F7E62" w14:paraId="653F52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53A97639" w:rsidR="00B84B3F" w:rsidRDefault="007E4C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7E3BE4">
              <w:rPr>
                <w:rFonts w:eastAsia="Times New Roman" w:cstheme="minorHAnsi"/>
              </w:rPr>
              <w:t>3</w:t>
            </w:r>
            <w:r w:rsidR="00E15102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DDA255" w14:textId="2B8665CD" w:rsidR="00B84B3F" w:rsidRDefault="00B84B3F" w:rsidP="00B84B3F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Post inn:</w:t>
            </w:r>
          </w:p>
          <w:p w14:paraId="5D715911" w14:textId="77777777" w:rsidR="007E4C7D" w:rsidRPr="00B334D2" w:rsidRDefault="007E4C7D" w:rsidP="007E4C7D">
            <w:pPr>
              <w:rPr>
                <w:rFonts w:cstheme="minorHAnsi"/>
              </w:rPr>
            </w:pPr>
            <w:r>
              <w:rPr>
                <w:rFonts w:cstheme="minorHAnsi"/>
              </w:rPr>
              <w:t>220206 Brev fra Klubb Smeller vedr. revidering av regelverk Smeller</w:t>
            </w:r>
            <w:r>
              <w:rPr>
                <w:rFonts w:cstheme="minorHAnsi"/>
              </w:rPr>
              <w:br/>
              <w:t>220206 Høringsutkast smellerregelverk</w:t>
            </w:r>
            <w:r>
              <w:rPr>
                <w:rFonts w:cstheme="minorHAnsi"/>
              </w:rPr>
              <w:br/>
              <w:t>220627 Mail vedr. revidering av regelverk Smeller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220612 NKK – info om rollen som Dyrevelferdskontrollør - sak 56/22</w:t>
            </w:r>
            <w:r>
              <w:rPr>
                <w:rFonts w:cstheme="minorHAnsi"/>
              </w:rPr>
              <w:br/>
              <w:t xml:space="preserve">220615 Mail fra Norsk Shetland </w:t>
            </w:r>
            <w:proofErr w:type="spellStart"/>
            <w:r>
              <w:rPr>
                <w:rFonts w:cstheme="minorHAnsi"/>
              </w:rPr>
              <w:t>Sheepdog</w:t>
            </w:r>
            <w:proofErr w:type="spellEnd"/>
            <w:r>
              <w:rPr>
                <w:rFonts w:cstheme="minorHAnsi"/>
              </w:rPr>
              <w:t xml:space="preserve"> Klubb vedr. salgsartikler</w:t>
            </w:r>
            <w:r>
              <w:rPr>
                <w:rFonts w:cstheme="minorHAnsi"/>
              </w:rPr>
              <w:br/>
              <w:t>220818 Mail – Ønske om å kjøpe sløyfe RL 1</w:t>
            </w:r>
            <w:r>
              <w:rPr>
                <w:rFonts w:cstheme="minorHAnsi"/>
              </w:rPr>
              <w:br/>
              <w:t>220905 Anerkjent arrangement Ref.nr. 05-22090 AG</w:t>
            </w:r>
            <w:r>
              <w:rPr>
                <w:rFonts w:cstheme="minorHAnsi"/>
              </w:rPr>
              <w:br/>
              <w:t>220905 Anerkjent arrangement Ref.nr. 05-22091 AG</w:t>
            </w:r>
          </w:p>
          <w:p w14:paraId="33E957B6" w14:textId="77777777" w:rsidR="00A370C2" w:rsidRDefault="00B84B3F" w:rsidP="007E4C7D">
            <w:pPr>
              <w:rPr>
                <w:b/>
                <w:bCs/>
              </w:rPr>
            </w:pPr>
            <w:r w:rsidRPr="007E4C7D">
              <w:rPr>
                <w:b/>
                <w:bCs/>
              </w:rPr>
              <w:t>Post ut:</w:t>
            </w:r>
          </w:p>
          <w:p w14:paraId="2A3C4567" w14:textId="19D6A5AE" w:rsidR="007E4C7D" w:rsidRDefault="007E4C7D" w:rsidP="007E4C7D">
            <w:r>
              <w:rPr>
                <w:rFonts w:cstheme="minorHAnsi"/>
              </w:rPr>
              <w:t>220608 Bestilling av bord, jfr. Sak 47/22</w:t>
            </w:r>
            <w:r>
              <w:rPr>
                <w:rFonts w:cstheme="minorHAnsi"/>
              </w:rPr>
              <w:br/>
              <w:t xml:space="preserve">220821 RL tilsvar </w:t>
            </w:r>
            <w:proofErr w:type="gramStart"/>
            <w:r>
              <w:rPr>
                <w:rFonts w:cstheme="minorHAnsi"/>
              </w:rPr>
              <w:t>mail</w:t>
            </w:r>
            <w:proofErr w:type="gramEnd"/>
            <w:r>
              <w:rPr>
                <w:rFonts w:cstheme="minorHAnsi"/>
              </w:rPr>
              <w:t xml:space="preserve"> 220818 – sløyfe RL 1</w:t>
            </w:r>
          </w:p>
        </w:tc>
      </w:tr>
      <w:tr w:rsidR="00233034" w:rsidRPr="005F7E62" w14:paraId="7750A98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393D36" w14:textId="76E1CFE5" w:rsidR="00233034" w:rsidRDefault="007E4C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</w:t>
            </w:r>
            <w:r w:rsidR="007E3BE4">
              <w:rPr>
                <w:rFonts w:eastAsia="Times New Roman" w:cstheme="minorHAnsi"/>
              </w:rPr>
              <w:t>4</w:t>
            </w:r>
            <w:r w:rsidR="00687DFB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1927D6" w14:textId="77777777" w:rsidR="00233034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63AC253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3C924A8" w14:textId="6D63465F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Kasserer</w:t>
            </w:r>
          </w:p>
          <w:p w14:paraId="148F8D7F" w14:textId="6233F2AA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F14011" w14:textId="2B33C3FD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2B254D4" w14:textId="1CC5D3F3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Kasserer</w:t>
            </w:r>
          </w:p>
          <w:p w14:paraId="6C60D815" w14:textId="5A4E906B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3073D34" w14:textId="17C3AFB0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937A477" w14:textId="76AD458A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051B6F1" w14:textId="1DF27DAE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Leder/</w:t>
            </w:r>
            <w:r>
              <w:rPr>
                <w:rFonts w:eastAsia="Calibri" w:cstheme="minorHAnsi"/>
              </w:rPr>
              <w:br/>
              <w:t>Nestleder</w:t>
            </w:r>
          </w:p>
          <w:p w14:paraId="33189B07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1898C6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3CA534E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222490D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F3EEF9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79209B3" w14:textId="77777777" w:rsidR="002B66E0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7EE1B0E" w14:textId="5A23B98C" w:rsidR="002B66E0" w:rsidRPr="00C77A5C" w:rsidRDefault="002B66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90CB24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FD83EAA" w14:textId="77777777" w:rsidR="007E4C7D" w:rsidRDefault="007E4C7D" w:rsidP="007E4C7D">
            <w:pPr>
              <w:rPr>
                <w:b/>
                <w:bCs/>
              </w:rPr>
            </w:pPr>
            <w:r w:rsidRPr="007E4C7D">
              <w:rPr>
                <w:b/>
                <w:bCs/>
              </w:rPr>
              <w:t>Økonomi</w:t>
            </w:r>
          </w:p>
          <w:p w14:paraId="01CEEAA9" w14:textId="229ABAD8" w:rsidR="007E4C7D" w:rsidRPr="007E4C7D" w:rsidRDefault="007E4C7D" w:rsidP="007E4C7D">
            <w:pPr>
              <w:rPr>
                <w:rFonts w:cstheme="minorHAnsi"/>
              </w:rPr>
            </w:pPr>
            <w:r w:rsidRPr="007E4C7D">
              <w:rPr>
                <w:rFonts w:cstheme="minorHAnsi"/>
              </w:rPr>
              <w:t xml:space="preserve">1) </w:t>
            </w:r>
            <w:r w:rsidRPr="007E4C7D">
              <w:rPr>
                <w:rFonts w:cstheme="minorHAnsi"/>
              </w:rPr>
              <w:t xml:space="preserve">Søknad om støtte for NM fra Rita </w:t>
            </w:r>
            <w:proofErr w:type="spellStart"/>
            <w:r w:rsidRPr="007E4C7D">
              <w:rPr>
                <w:rFonts w:cstheme="minorHAnsi"/>
              </w:rPr>
              <w:t>Thobroe</w:t>
            </w:r>
            <w:proofErr w:type="spellEnd"/>
            <w:r w:rsidRPr="007E4C7D">
              <w:rPr>
                <w:rFonts w:cstheme="minorHAnsi"/>
              </w:rPr>
              <w:br/>
              <w:t xml:space="preserve">Vedtak: </w:t>
            </w:r>
            <w:r w:rsidR="00BB5B64">
              <w:rPr>
                <w:rFonts w:cstheme="minorHAnsi"/>
              </w:rPr>
              <w:t>Godkjennes. Kasserer utbetaler</w:t>
            </w:r>
          </w:p>
          <w:p w14:paraId="7F0F3F59" w14:textId="3E590789" w:rsidR="007E4C7D" w:rsidRPr="007E4C7D" w:rsidRDefault="007E4C7D" w:rsidP="007E4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Pr="007E4C7D">
              <w:rPr>
                <w:rFonts w:cstheme="minorHAnsi"/>
              </w:rPr>
              <w:t>Søknad om refusjon av kursavgift</w:t>
            </w:r>
            <w:r>
              <w:rPr>
                <w:rFonts w:cstheme="minorHAnsi"/>
              </w:rPr>
              <w:br/>
              <w:t>Vedtak:</w:t>
            </w:r>
            <w:r w:rsidR="00BB5B64">
              <w:rPr>
                <w:rFonts w:cstheme="minorHAnsi"/>
              </w:rPr>
              <w:t xml:space="preserve"> </w:t>
            </w:r>
            <w:r w:rsidR="002B66E0">
              <w:rPr>
                <w:rFonts w:cstheme="minorHAnsi"/>
              </w:rPr>
              <w:t>Det refunderes kr. 4000,- til Maria Gjelvold Frønes.  Kasserer utbetaler</w:t>
            </w:r>
          </w:p>
          <w:p w14:paraId="7CF867E3" w14:textId="2D7FAF99" w:rsidR="007E4C7D" w:rsidRDefault="007E4C7D" w:rsidP="007E4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Pr="007E4C7D">
              <w:rPr>
                <w:rFonts w:cstheme="minorHAnsi"/>
              </w:rPr>
              <w:t>Oppsigelse av kto. i DnB</w:t>
            </w:r>
            <w:r>
              <w:rPr>
                <w:rFonts w:cstheme="minorHAnsi"/>
              </w:rPr>
              <w:br/>
              <w:t xml:space="preserve">Vedtak: </w:t>
            </w:r>
            <w:r w:rsidR="002B66E0">
              <w:rPr>
                <w:rFonts w:cstheme="minorHAnsi"/>
              </w:rPr>
              <w:t>Kto. sies opp.</w:t>
            </w:r>
          </w:p>
          <w:p w14:paraId="60850D40" w14:textId="1DC443DD" w:rsidR="007E4C7D" w:rsidRPr="007E4C7D" w:rsidRDefault="007E4C7D" w:rsidP="007E4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4) </w:t>
            </w:r>
            <w:r w:rsidRPr="007E4C7D">
              <w:rPr>
                <w:rFonts w:cstheme="minorHAnsi"/>
              </w:rPr>
              <w:t>Forsikring Nidaros BHK, eiendeler</w:t>
            </w:r>
            <w:r>
              <w:rPr>
                <w:rFonts w:cstheme="minorHAnsi"/>
              </w:rPr>
              <w:br/>
              <w:t>Vedtak:</w:t>
            </w:r>
            <w:r w:rsidR="002B66E0">
              <w:rPr>
                <w:rFonts w:cstheme="minorHAnsi"/>
              </w:rPr>
              <w:t xml:space="preserve"> Oppsett over forsikrede eiendeler utarbeides. Arne Johnsen forhandler med leverandører.</w:t>
            </w:r>
          </w:p>
          <w:p w14:paraId="21CE02DD" w14:textId="51EC3781" w:rsidR="007E4C7D" w:rsidRPr="007E4C7D" w:rsidRDefault="007E4C7D" w:rsidP="007E4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5) </w:t>
            </w:r>
            <w:r>
              <w:rPr>
                <w:rFonts w:cstheme="minorHAnsi"/>
              </w:rPr>
              <w:t>Strømleverandør</w:t>
            </w:r>
            <w:r>
              <w:rPr>
                <w:rFonts w:cstheme="minorHAnsi"/>
              </w:rPr>
              <w:br/>
              <w:t>Vedtak:</w:t>
            </w:r>
            <w:r w:rsidR="002B66E0">
              <w:rPr>
                <w:rFonts w:cstheme="minorHAnsi"/>
              </w:rPr>
              <w:t xml:space="preserve"> </w:t>
            </w:r>
          </w:p>
        </w:tc>
      </w:tr>
      <w:tr w:rsidR="00EC6C5F" w:rsidRPr="005F7E62" w14:paraId="3CE24E4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F2CF27" w14:textId="0087BBD3" w:rsidR="00EC6C5F" w:rsidRDefault="007E4C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7E3BE4">
              <w:rPr>
                <w:rFonts w:eastAsia="Times New Roman" w:cstheme="minorHAnsi"/>
              </w:rPr>
              <w:t>5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950E1A" w14:textId="77777777" w:rsidR="00EC6C5F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7914469" w14:textId="77777777" w:rsidR="00113EB6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01D0EE" w14:textId="7F4AE71D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B8F20F" w14:textId="77777777" w:rsidR="00EC6C5F" w:rsidRPr="00C77A5C" w:rsidRDefault="00EC6C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4DD291" w14:textId="04F8A0A7" w:rsidR="00EC6C5F" w:rsidRPr="000B571C" w:rsidRDefault="00EC6C5F" w:rsidP="006F7764">
            <w:pPr>
              <w:rPr>
                <w:b/>
                <w:bCs/>
              </w:rPr>
            </w:pPr>
            <w:r w:rsidRPr="000B571C">
              <w:rPr>
                <w:b/>
                <w:bCs/>
              </w:rPr>
              <w:t>Rapport fra komitéene</w:t>
            </w:r>
          </w:p>
          <w:p w14:paraId="0E0C656E" w14:textId="77777777" w:rsidR="007E4C7D" w:rsidRDefault="007E4C7D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Agility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:</w:t>
            </w:r>
          </w:p>
          <w:p w14:paraId="593BBE55" w14:textId="77777777" w:rsid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Arr. Trippelstevne forrige helg med 420 løp. Arrangert på </w:t>
            </w:r>
            <w:proofErr w:type="spellStart"/>
            <w:r>
              <w:rPr>
                <w:rFonts w:eastAsia="Times New Roman" w:cs="Times New Roman"/>
              </w:rPr>
              <w:t>Jarosbanen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14:paraId="4B4A784F" w14:textId="77777777" w:rsid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Egen bane ikke klar inneværende sesong</w:t>
            </w:r>
          </w:p>
          <w:p w14:paraId="305AB724" w14:textId="742C0DC4" w:rsid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Interncup annenhver torsdag.</w:t>
            </w:r>
          </w:p>
          <w:p w14:paraId="5279C04F" w14:textId="5918FF3A" w:rsidR="007E4C7D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Planlegger treningstider for vinterhalvåret. </w:t>
            </w:r>
          </w:p>
          <w:p w14:paraId="2F044AFC" w14:textId="1941189B" w:rsid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Leier tid på </w:t>
            </w:r>
            <w:proofErr w:type="spellStart"/>
            <w:r>
              <w:rPr>
                <w:rFonts w:eastAsia="Times New Roman" w:cs="Times New Roman"/>
              </w:rPr>
              <w:t>Ekrahallen</w:t>
            </w:r>
            <w:proofErr w:type="spellEnd"/>
            <w:r>
              <w:rPr>
                <w:rFonts w:eastAsia="Times New Roman" w:cs="Times New Roman"/>
              </w:rPr>
              <w:t xml:space="preserve"> og ved Øya </w:t>
            </w:r>
            <w:proofErr w:type="spellStart"/>
            <w:r w:rsidR="00464C2E">
              <w:rPr>
                <w:rFonts w:eastAsia="Times New Roman" w:cs="Times New Roman"/>
              </w:rPr>
              <w:t>vgs</w:t>
            </w:r>
            <w:proofErr w:type="spellEnd"/>
          </w:p>
          <w:p w14:paraId="2A7F81FD" w14:textId="0B175580" w:rsidR="0037564E" w:rsidRP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Klubbbmesterskap</w:t>
            </w:r>
            <w:proofErr w:type="spellEnd"/>
            <w:r>
              <w:rPr>
                <w:rFonts w:eastAsia="Times New Roman" w:cs="Times New Roman"/>
              </w:rPr>
              <w:t xml:space="preserve"> gjennomføres i september.</w:t>
            </w:r>
          </w:p>
          <w:p w14:paraId="536A9C84" w14:textId="77777777" w:rsidR="007E4C7D" w:rsidRDefault="007E4C7D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Bruks:</w:t>
            </w:r>
          </w:p>
          <w:p w14:paraId="53444E5A" w14:textId="77777777" w:rsidR="002817F3" w:rsidRDefault="002B66E0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</w:rPr>
            </w:pPr>
            <w:proofErr w:type="spellStart"/>
            <w:r w:rsidRPr="002B66E0">
              <w:rPr>
                <w:rFonts w:eastAsia="Times New Roman" w:cs="Times New Roman"/>
              </w:rPr>
              <w:t>Arr.stevne</w:t>
            </w:r>
            <w:proofErr w:type="spellEnd"/>
            <w:r w:rsidRPr="002B66E0">
              <w:rPr>
                <w:rFonts w:eastAsia="Times New Roman" w:cs="Times New Roman"/>
              </w:rPr>
              <w:t xml:space="preserve"> kommende helg. God påmelding.</w:t>
            </w:r>
            <w:r w:rsidRPr="002B66E0">
              <w:rPr>
                <w:rFonts w:eastAsia="Times New Roman" w:cs="Times New Roman"/>
              </w:rPr>
              <w:br/>
              <w:t>Nytt stevne i mnd.sk. okt./nov.</w:t>
            </w:r>
            <w:r w:rsidRPr="002B66E0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>Problemer med trening</w:t>
            </w:r>
            <w:r w:rsidR="002817F3">
              <w:rPr>
                <w:rFonts w:eastAsia="Times New Roman" w:cs="Times New Roman"/>
              </w:rPr>
              <w:t xml:space="preserve"> på skudd når det </w:t>
            </w:r>
            <w:proofErr w:type="spellStart"/>
            <w:r w:rsidR="002817F3">
              <w:rPr>
                <w:rFonts w:eastAsia="Times New Roman" w:cs="Times New Roman"/>
              </w:rPr>
              <w:t>gjenomføres</w:t>
            </w:r>
            <w:proofErr w:type="spellEnd"/>
            <w:r w:rsidR="002817F3">
              <w:rPr>
                <w:rFonts w:eastAsia="Times New Roman" w:cs="Times New Roman"/>
              </w:rPr>
              <w:t xml:space="preserve"> skuddtrening, da Kurs har aktiviteter </w:t>
            </w:r>
            <w:proofErr w:type="spellStart"/>
            <w:r w:rsidR="002817F3">
              <w:rPr>
                <w:rFonts w:eastAsia="Times New Roman" w:cs="Times New Roman"/>
              </w:rPr>
              <w:t>paralellt</w:t>
            </w:r>
            <w:proofErr w:type="spellEnd"/>
            <w:r w:rsidR="002817F3">
              <w:rPr>
                <w:rFonts w:eastAsia="Times New Roman" w:cs="Times New Roman"/>
              </w:rPr>
              <w:t>. Gjelder også i overgangen mellom forskjellige aktiviteter som innebærer bruk av utstyr plassert på banen</w:t>
            </w:r>
            <w:r w:rsidR="002817F3">
              <w:rPr>
                <w:rFonts w:eastAsia="Times New Roman" w:cs="Times New Roman"/>
              </w:rPr>
              <w:br/>
            </w:r>
            <w:r w:rsidR="002817F3" w:rsidRPr="002817F3">
              <w:rPr>
                <w:rFonts w:eastAsia="Times New Roman" w:cs="Times New Roman"/>
                <w:b/>
                <w:bCs/>
                <w:i/>
                <w:iCs/>
              </w:rPr>
              <w:t>PS. Viktig å respektere treningstidene som er vedtatt for bruk av banen.</w:t>
            </w:r>
          </w:p>
          <w:p w14:paraId="29678279" w14:textId="7E7EA530" w:rsidR="007E4C7D" w:rsidRPr="002817F3" w:rsidRDefault="007E4C7D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Lydighet:</w:t>
            </w:r>
          </w:p>
          <w:p w14:paraId="28EFA027" w14:textId="77777777" w:rsidR="00F22EF7" w:rsidRDefault="00F22EF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Gj.ført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</w:t>
            </w:r>
            <w:r w:rsidR="00A51960">
              <w:rPr>
                <w:rFonts w:eastAsia="Times New Roman" w:cs="Times New Roman"/>
              </w:rPr>
              <w:t xml:space="preserve">1 </w:t>
            </w:r>
            <w:proofErr w:type="spellStart"/>
            <w:r w:rsidR="00A51960">
              <w:rPr>
                <w:rFonts w:eastAsia="Times New Roman" w:cs="Times New Roman"/>
              </w:rPr>
              <w:t>dbl</w:t>
            </w:r>
            <w:proofErr w:type="spellEnd"/>
            <w:r w:rsidR="00A51960">
              <w:rPr>
                <w:rFonts w:eastAsia="Times New Roman" w:cs="Times New Roman"/>
              </w:rPr>
              <w:t xml:space="preserve">. </w:t>
            </w:r>
            <w:r w:rsidR="00464C2E">
              <w:rPr>
                <w:rFonts w:eastAsia="Times New Roman" w:cs="Times New Roman"/>
              </w:rPr>
              <w:t>o</w:t>
            </w:r>
            <w:r w:rsidR="00A51960">
              <w:rPr>
                <w:rFonts w:eastAsia="Times New Roman" w:cs="Times New Roman"/>
              </w:rPr>
              <w:t xml:space="preserve">g 1 </w:t>
            </w:r>
            <w:proofErr w:type="spellStart"/>
            <w:r w:rsidR="00A51960">
              <w:rPr>
                <w:rFonts w:eastAsia="Times New Roman" w:cs="Times New Roman"/>
              </w:rPr>
              <w:t>enk</w:t>
            </w:r>
            <w:proofErr w:type="spellEnd"/>
            <w:r w:rsidR="00A51960">
              <w:rPr>
                <w:rFonts w:eastAsia="Times New Roman" w:cs="Times New Roman"/>
              </w:rPr>
              <w:t>. + 3 cupkv</w:t>
            </w:r>
            <w:r w:rsidR="00464C2E">
              <w:rPr>
                <w:rFonts w:eastAsia="Times New Roman" w:cs="Times New Roman"/>
              </w:rPr>
              <w:t>e</w:t>
            </w:r>
            <w:r w:rsidR="00A51960">
              <w:rPr>
                <w:rFonts w:eastAsia="Times New Roman" w:cs="Times New Roman"/>
              </w:rPr>
              <w:t>lde</w:t>
            </w:r>
            <w:r>
              <w:rPr>
                <w:rFonts w:eastAsia="Times New Roman" w:cs="Times New Roman"/>
              </w:rPr>
              <w:t>r. S</w:t>
            </w:r>
            <w:r w:rsidR="0037564E" w:rsidRPr="0037564E">
              <w:rPr>
                <w:rFonts w:eastAsia="Times New Roman" w:cs="Times New Roman"/>
              </w:rPr>
              <w:t>tevner med gjennomsnittlig 20 deltakere.</w:t>
            </w:r>
          </w:p>
          <w:p w14:paraId="462EA95E" w14:textId="77777777" w:rsidR="00F22EF7" w:rsidRDefault="00A51960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Klubbmesterskap september.</w:t>
            </w:r>
          </w:p>
          <w:p w14:paraId="7778211A" w14:textId="5D0E75C7" w:rsidR="007E4C7D" w:rsidRP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37564E">
              <w:rPr>
                <w:rFonts w:eastAsia="Times New Roman" w:cs="Times New Roman"/>
              </w:rPr>
              <w:t>Arrangerer stev</w:t>
            </w:r>
            <w:r w:rsidR="00F22EF7">
              <w:rPr>
                <w:rFonts w:eastAsia="Times New Roman" w:cs="Times New Roman"/>
              </w:rPr>
              <w:t>n</w:t>
            </w:r>
            <w:r w:rsidRPr="0037564E">
              <w:rPr>
                <w:rFonts w:eastAsia="Times New Roman" w:cs="Times New Roman"/>
              </w:rPr>
              <w:t>e kommende helg.</w:t>
            </w:r>
          </w:p>
          <w:p w14:paraId="361C56B1" w14:textId="77777777" w:rsidR="007E4C7D" w:rsidRDefault="007E4C7D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Rallylydighet:</w:t>
            </w:r>
          </w:p>
          <w:p w14:paraId="62AB3942" w14:textId="709DCD81" w:rsidR="007E4C7D" w:rsidRPr="0037564E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Stevne forrige helg med påmelding +/- 40 deltakere.  Arbeider med å fremskaffe et tilbud for vintertrening. </w:t>
            </w:r>
          </w:p>
          <w:p w14:paraId="0FB857C6" w14:textId="77777777" w:rsidR="00374C78" w:rsidRDefault="00374C78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IGP:</w:t>
            </w:r>
          </w:p>
          <w:p w14:paraId="1DB1AC86" w14:textId="0E1FB728" w:rsidR="00374C78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Voksende gruppe, men har foreløpig kun gjennomført treninger. Skal arrangere </w:t>
            </w:r>
            <w:r w:rsidR="0062385C">
              <w:rPr>
                <w:rFonts w:eastAsia="Times New Roman" w:cs="Times New Roman"/>
              </w:rPr>
              <w:t>stevne med alle klasser. Ferdselsprøve og IGP</w:t>
            </w:r>
          </w:p>
          <w:p w14:paraId="294CC39D" w14:textId="1FBB3C43" w:rsidR="00374C78" w:rsidRDefault="00374C78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Test:</w:t>
            </w:r>
          </w:p>
          <w:p w14:paraId="6D038FCF" w14:textId="5BB466CD" w:rsidR="00374C78" w:rsidRPr="002C52A7" w:rsidRDefault="0062385C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 w:rsidRPr="002C52A7">
              <w:rPr>
                <w:rFonts w:eastAsia="Times New Roman" w:cs="Times New Roman"/>
              </w:rPr>
              <w:t>Liten aktivitet i komitéen</w:t>
            </w:r>
            <w:r w:rsidR="00F22EF7">
              <w:rPr>
                <w:rFonts w:eastAsia="Times New Roman" w:cs="Times New Roman"/>
              </w:rPr>
              <w:t xml:space="preserve">. KG arr. dommerkurs for Karaktertest i uke 41. Sted: </w:t>
            </w:r>
            <w:proofErr w:type="spellStart"/>
            <w:r w:rsidR="00F22EF7">
              <w:rPr>
                <w:rFonts w:eastAsia="Times New Roman" w:cs="Times New Roman"/>
              </w:rPr>
              <w:t>Stavsøra</w:t>
            </w:r>
            <w:proofErr w:type="spellEnd"/>
            <w:r w:rsidR="00F22EF7">
              <w:rPr>
                <w:rFonts w:eastAsia="Times New Roman" w:cs="Times New Roman"/>
              </w:rPr>
              <w:t xml:space="preserve"> </w:t>
            </w:r>
            <w:proofErr w:type="spellStart"/>
            <w:r w:rsidR="00F22EF7">
              <w:rPr>
                <w:rFonts w:eastAsia="Times New Roman" w:cs="Times New Roman"/>
              </w:rPr>
              <w:t>N.Sch.h.Kl</w:t>
            </w:r>
            <w:proofErr w:type="spellEnd"/>
            <w:r w:rsidR="00F22EF7">
              <w:rPr>
                <w:rFonts w:eastAsia="Times New Roman" w:cs="Times New Roman"/>
              </w:rPr>
              <w:t xml:space="preserve">. Varighet 1 uke. Kvalifiserte medlemmer oppfordres til å søke. </w:t>
            </w:r>
            <w:proofErr w:type="spellStart"/>
            <w:r w:rsidR="00F22EF7">
              <w:rPr>
                <w:rFonts w:eastAsia="Times New Roman" w:cs="Times New Roman"/>
              </w:rPr>
              <w:t>Søkn.frist</w:t>
            </w:r>
            <w:proofErr w:type="spellEnd"/>
            <w:r w:rsidR="00F22EF7">
              <w:rPr>
                <w:rFonts w:eastAsia="Times New Roman" w:cs="Times New Roman"/>
              </w:rPr>
              <w:t xml:space="preserve"> NKK 29/9-22</w:t>
            </w:r>
          </w:p>
          <w:p w14:paraId="684B265F" w14:textId="49F48A36" w:rsidR="00374C78" w:rsidRDefault="00374C78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Kurs:</w:t>
            </w:r>
          </w:p>
          <w:p w14:paraId="2E0241F4" w14:textId="77777777" w:rsidR="00F22EF7" w:rsidRDefault="0037564E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Gjennomført 32 kurs med 190 deltakere hittil i år. Mange forespørsler om kurs. Meget gode tilbakemeldinger på kursene</w:t>
            </w:r>
            <w:r w:rsidR="00F22EF7">
              <w:rPr>
                <w:rFonts w:eastAsia="Times New Roman" w:cs="Times New Roman"/>
              </w:rPr>
              <w:t>.</w:t>
            </w:r>
          </w:p>
          <w:p w14:paraId="740C879B" w14:textId="19961722" w:rsidR="00374C78" w:rsidRPr="0037564E" w:rsidRDefault="00F22EF7" w:rsidP="006F31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Styret sier seg meget godt fornøyd med aktiviteten i kurskomitéen</w:t>
            </w:r>
          </w:p>
          <w:p w14:paraId="4AB5C220" w14:textId="2F95D881" w:rsidR="005523A3" w:rsidRPr="0062385C" w:rsidRDefault="005523A3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0C5856">
              <w:rPr>
                <w:rFonts w:eastAsia="Times New Roman" w:cs="Times New Roman"/>
                <w:b/>
                <w:bCs/>
              </w:rPr>
              <w:t>Støtte:</w:t>
            </w:r>
          </w:p>
          <w:p w14:paraId="1E7B8A1B" w14:textId="2DC61C91" w:rsidR="000C5856" w:rsidRDefault="0037564E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Støttekomitéen</w:t>
            </w:r>
            <w:proofErr w:type="spellEnd"/>
            <w:r>
              <w:rPr>
                <w:rFonts w:eastAsia="Times New Roman" w:cs="Times New Roman"/>
              </w:rPr>
              <w:t xml:space="preserve"> må utvides. Valgkomitéen engasjeres i arbeidet med å skaffe flere </w:t>
            </w:r>
            <w:r w:rsidR="00651355">
              <w:rPr>
                <w:rFonts w:eastAsia="Times New Roman" w:cs="Times New Roman"/>
              </w:rPr>
              <w:t>medlemmer.</w:t>
            </w:r>
            <w:r w:rsidR="00F22EF7">
              <w:rPr>
                <w:rFonts w:eastAsia="Times New Roman" w:cs="Times New Roman"/>
              </w:rPr>
              <w:t xml:space="preserve"> </w:t>
            </w:r>
            <w:proofErr w:type="spellStart"/>
            <w:r w:rsidR="00F22EF7">
              <w:rPr>
                <w:rFonts w:eastAsia="Times New Roman" w:cs="Times New Roman"/>
              </w:rPr>
              <w:t>V.kom</w:t>
            </w:r>
            <w:proofErr w:type="spellEnd"/>
            <w:r w:rsidR="00F22EF7">
              <w:rPr>
                <w:rFonts w:eastAsia="Times New Roman" w:cs="Times New Roman"/>
              </w:rPr>
              <w:t>. varslet</w:t>
            </w:r>
          </w:p>
          <w:p w14:paraId="652AFABF" w14:textId="2C283B66" w:rsidR="00374C78" w:rsidRPr="005523A3" w:rsidRDefault="00374C78" w:rsidP="005523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EC6C5F" w:rsidRPr="005F7E62" w14:paraId="2DA156C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7D9E5B" w14:textId="307D1D3E" w:rsidR="00EC6C5F" w:rsidRDefault="00374C78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</w:t>
            </w:r>
            <w:r w:rsidR="007E3BE4">
              <w:rPr>
                <w:rFonts w:eastAsia="Times New Roman" w:cstheme="minorHAnsi"/>
              </w:rPr>
              <w:t>6</w:t>
            </w:r>
            <w:r w:rsidR="00EC6C5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7B5FFE" w14:textId="77777777" w:rsidR="008B14E3" w:rsidRDefault="008B14E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B30ADD9" w14:textId="0BE04279" w:rsidR="00113EB6" w:rsidRPr="00C77A5C" w:rsidRDefault="00113EB6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9524FD" w14:textId="77777777" w:rsidR="00E04373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58A3ECB" w14:textId="2EB7F76B" w:rsidR="00E04373" w:rsidRPr="00C77A5C" w:rsidRDefault="00E0437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668804" w14:textId="41E7EE1C" w:rsidR="000B571C" w:rsidRDefault="00374C78" w:rsidP="000B571C">
            <w:pPr>
              <w:rPr>
                <w:b/>
                <w:bCs/>
              </w:rPr>
            </w:pPr>
            <w:r>
              <w:rPr>
                <w:b/>
                <w:bCs/>
              </w:rPr>
              <w:t>Dyrevelferdskontrollør</w:t>
            </w:r>
          </w:p>
          <w:p w14:paraId="4397B256" w14:textId="54A2B116" w:rsidR="00D272E8" w:rsidRPr="009A66CB" w:rsidRDefault="0062385C" w:rsidP="00374C78">
            <w:r w:rsidRPr="0062385C">
              <w:t xml:space="preserve">Gjennomgang av </w:t>
            </w:r>
            <w:r>
              <w:t>foreløpig informasjon utsendt av NKK.</w:t>
            </w:r>
            <w:r w:rsidR="00F22EF7">
              <w:t xml:space="preserve"> Innført </w:t>
            </w:r>
            <w:proofErr w:type="spellStart"/>
            <w:r w:rsidR="00F22EF7">
              <w:t>fom</w:t>
            </w:r>
            <w:proofErr w:type="spellEnd"/>
            <w:r w:rsidR="00F22EF7">
              <w:t xml:space="preserve">. </w:t>
            </w:r>
          </w:p>
        </w:tc>
      </w:tr>
      <w:tr w:rsidR="009C1CB4" w:rsidRPr="005F7E62" w14:paraId="613CB1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6A430F" w14:textId="7D56B886" w:rsidR="009C1CB4" w:rsidRDefault="007E3BE4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47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9B6C17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8E9FCC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C5B39A" w14:textId="6B80AAE2" w:rsidR="00C4585A" w:rsidRDefault="009C1CB4" w:rsidP="009C1CB4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422881CF" w14:textId="41D18627" w:rsidR="004F272F" w:rsidRDefault="00374C78" w:rsidP="009C1CB4">
            <w:r>
              <w:t>Dugnad</w:t>
            </w:r>
            <w:r w:rsidR="0062385C">
              <w:t xml:space="preserve"> – tas i neste møte</w:t>
            </w:r>
          </w:p>
          <w:p w14:paraId="28511507" w14:textId="44AD69F5" w:rsidR="00651355" w:rsidRDefault="00374C78" w:rsidP="009C1CB4">
            <w:r>
              <w:t>Årsfest</w:t>
            </w:r>
            <w:r w:rsidR="0062385C">
              <w:t xml:space="preserve"> – </w:t>
            </w:r>
            <w:r w:rsidR="00651355">
              <w:t xml:space="preserve">det planlegges </w:t>
            </w:r>
            <w:proofErr w:type="gramStart"/>
            <w:r w:rsidR="00651355">
              <w:t>julebord .</w:t>
            </w:r>
            <w:proofErr w:type="gramEnd"/>
            <w:r w:rsidR="00651355">
              <w:t xml:space="preserve"> Arr. Lydighet i samarbeid med styret. </w:t>
            </w:r>
            <w:r w:rsidR="00651355">
              <w:br/>
            </w:r>
            <w:r w:rsidR="002C52A7">
              <w:br/>
            </w:r>
            <w:r w:rsidR="00651355">
              <w:t xml:space="preserve">Toalettene plasseres ut. </w:t>
            </w:r>
            <w:proofErr w:type="spellStart"/>
            <w:r w:rsidR="00651355">
              <w:t>Banekom</w:t>
            </w:r>
            <w:proofErr w:type="spellEnd"/>
            <w:r w:rsidR="00651355">
              <w:t xml:space="preserve">. </w:t>
            </w:r>
            <w:r w:rsidR="002C52A7">
              <w:t>p</w:t>
            </w:r>
            <w:r w:rsidR="00651355">
              <w:t xml:space="preserve">lanerer område. </w:t>
            </w:r>
          </w:p>
          <w:p w14:paraId="1513EE9C" w14:textId="4BBBB713" w:rsidR="00651355" w:rsidRPr="004F272F" w:rsidRDefault="00651355" w:rsidP="009C1CB4">
            <w:proofErr w:type="spellStart"/>
            <w:r>
              <w:t>Agility</w:t>
            </w:r>
            <w:proofErr w:type="spellEnd"/>
            <w:r>
              <w:t xml:space="preserve"> – skifter lysene til Led-lys</w:t>
            </w:r>
            <w:r w:rsidR="002C52A7">
              <w:t>. Tilbud innhentes</w:t>
            </w:r>
          </w:p>
          <w:p w14:paraId="67952F19" w14:textId="1B421E51" w:rsidR="009C1CB4" w:rsidRDefault="009C1CB4" w:rsidP="009C1CB4">
            <w:pPr>
              <w:rPr>
                <w:b/>
                <w:bCs/>
              </w:rPr>
            </w:pPr>
          </w:p>
        </w:tc>
      </w:tr>
    </w:tbl>
    <w:p w14:paraId="7FC5FCFF" w14:textId="2469C95B" w:rsidR="00093A20" w:rsidRDefault="00093A20">
      <w:pPr>
        <w:tabs>
          <w:tab w:val="left" w:pos="851"/>
        </w:tabs>
        <w:spacing w:after="0" w:line="240" w:lineRule="auto"/>
        <w:rPr>
          <w:rFonts w:eastAsia="Times New Roman" w:cstheme="minorHAnsi"/>
          <w:b/>
          <w:bCs/>
        </w:rPr>
      </w:pPr>
    </w:p>
    <w:p w14:paraId="7CE4BCFC" w14:textId="4A303060" w:rsidR="00060982" w:rsidRDefault="003034D4">
      <w:pPr>
        <w:tabs>
          <w:tab w:val="left" w:pos="851"/>
        </w:tabs>
        <w:spacing w:after="0" w:line="240" w:lineRule="auto"/>
        <w:rPr>
          <w:rFonts w:eastAsia="Times New Roman" w:cstheme="minorHAnsi"/>
        </w:rPr>
      </w:pPr>
      <w:r w:rsidRPr="00CA6CFE">
        <w:rPr>
          <w:rFonts w:eastAsia="Times New Roman" w:cstheme="minorHAnsi"/>
          <w:b/>
          <w:bCs/>
        </w:rPr>
        <w:t>Neste møte:</w:t>
      </w:r>
      <w:r w:rsidR="00CA13B6" w:rsidRPr="00CA6CFE">
        <w:rPr>
          <w:rFonts w:eastAsia="Times New Roman" w:cstheme="minorHAnsi"/>
        </w:rPr>
        <w:t xml:space="preserve"> </w:t>
      </w:r>
      <w:r w:rsidR="00374C78">
        <w:rPr>
          <w:rFonts w:eastAsia="Times New Roman" w:cstheme="minorHAnsi"/>
        </w:rPr>
        <w:t>4</w:t>
      </w:r>
      <w:r w:rsidR="00CA13B6" w:rsidRPr="00CA6CFE">
        <w:rPr>
          <w:rFonts w:eastAsia="Times New Roman" w:cstheme="minorHAnsi"/>
        </w:rPr>
        <w:t>.</w:t>
      </w:r>
      <w:r w:rsidR="00526B92">
        <w:rPr>
          <w:rFonts w:eastAsia="Times New Roman" w:cstheme="minorHAnsi"/>
        </w:rPr>
        <w:t xml:space="preserve"> </w:t>
      </w:r>
      <w:r w:rsidR="00374C78">
        <w:rPr>
          <w:rFonts w:eastAsia="Times New Roman" w:cstheme="minorHAnsi"/>
        </w:rPr>
        <w:t>oktober</w:t>
      </w:r>
      <w:r w:rsidR="00CA13B6" w:rsidRPr="00CA6CFE">
        <w:rPr>
          <w:rFonts w:eastAsia="Times New Roman" w:cstheme="minorHAnsi"/>
        </w:rPr>
        <w:t xml:space="preserve"> -2</w:t>
      </w:r>
      <w:r w:rsidR="001D7EBF">
        <w:rPr>
          <w:rFonts w:eastAsia="Times New Roman" w:cstheme="minorHAnsi"/>
        </w:rPr>
        <w:t>2</w:t>
      </w:r>
      <w:r w:rsidR="00CA6CFE">
        <w:rPr>
          <w:rFonts w:eastAsia="Times New Roman" w:cstheme="minorHAnsi"/>
        </w:rPr>
        <w:t>, kl. 20:00</w:t>
      </w:r>
    </w:p>
    <w:p w14:paraId="35BCA958" w14:textId="21B95FF9" w:rsidR="00BB5B64" w:rsidRDefault="00BB5B64">
      <w:pPr>
        <w:tabs>
          <w:tab w:val="left" w:pos="851"/>
        </w:tabs>
        <w:spacing w:after="0" w:line="240" w:lineRule="auto"/>
        <w:rPr>
          <w:rFonts w:eastAsia="Times New Roman" w:cstheme="minorHAnsi"/>
        </w:rPr>
      </w:pPr>
    </w:p>
    <w:sectPr w:rsidR="00BB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CB"/>
    <w:multiLevelType w:val="hybridMultilevel"/>
    <w:tmpl w:val="F10C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065"/>
    <w:multiLevelType w:val="hybridMultilevel"/>
    <w:tmpl w:val="6B425502"/>
    <w:lvl w:ilvl="0" w:tplc="A19C76C8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546DB"/>
    <w:multiLevelType w:val="hybridMultilevel"/>
    <w:tmpl w:val="2F80A6AA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7C4"/>
    <w:multiLevelType w:val="hybridMultilevel"/>
    <w:tmpl w:val="C1D8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6ED6">
      <w:start w:val="6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837"/>
    <w:multiLevelType w:val="hybridMultilevel"/>
    <w:tmpl w:val="5476AFB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472698"/>
    <w:multiLevelType w:val="hybridMultilevel"/>
    <w:tmpl w:val="9B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3F4"/>
    <w:multiLevelType w:val="hybridMultilevel"/>
    <w:tmpl w:val="2E2CDE60"/>
    <w:lvl w:ilvl="0" w:tplc="8498270A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0022C"/>
    <w:multiLevelType w:val="hybridMultilevel"/>
    <w:tmpl w:val="409AE18C"/>
    <w:lvl w:ilvl="0" w:tplc="2DEC0A5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4194B"/>
    <w:multiLevelType w:val="hybridMultilevel"/>
    <w:tmpl w:val="F0569758"/>
    <w:lvl w:ilvl="0" w:tplc="FF8C4A2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1F2E"/>
    <w:multiLevelType w:val="hybridMultilevel"/>
    <w:tmpl w:val="BDF4CE14"/>
    <w:lvl w:ilvl="0" w:tplc="B3EE37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25409"/>
    <w:multiLevelType w:val="hybridMultilevel"/>
    <w:tmpl w:val="E2080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78F2"/>
    <w:multiLevelType w:val="hybridMultilevel"/>
    <w:tmpl w:val="7A32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358B9"/>
    <w:multiLevelType w:val="hybridMultilevel"/>
    <w:tmpl w:val="02BE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A00"/>
    <w:multiLevelType w:val="hybridMultilevel"/>
    <w:tmpl w:val="832A474E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E4807"/>
    <w:multiLevelType w:val="hybridMultilevel"/>
    <w:tmpl w:val="6A8E5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444F2D"/>
    <w:multiLevelType w:val="hybridMultilevel"/>
    <w:tmpl w:val="783E5614"/>
    <w:lvl w:ilvl="0" w:tplc="0400F1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5ABA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26405"/>
    <w:multiLevelType w:val="hybridMultilevel"/>
    <w:tmpl w:val="0FA0B37A"/>
    <w:lvl w:ilvl="0" w:tplc="3EFEF7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26753"/>
    <w:multiLevelType w:val="hybridMultilevel"/>
    <w:tmpl w:val="9F6EEB70"/>
    <w:lvl w:ilvl="0" w:tplc="654C9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56E42"/>
    <w:multiLevelType w:val="hybridMultilevel"/>
    <w:tmpl w:val="ACAA61D4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9233E"/>
    <w:multiLevelType w:val="hybridMultilevel"/>
    <w:tmpl w:val="8E30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B02C0"/>
    <w:multiLevelType w:val="hybridMultilevel"/>
    <w:tmpl w:val="5BD44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BD19C2"/>
    <w:multiLevelType w:val="hybridMultilevel"/>
    <w:tmpl w:val="AE40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D40CB"/>
    <w:multiLevelType w:val="hybridMultilevel"/>
    <w:tmpl w:val="1BBAEFB2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87A87"/>
    <w:multiLevelType w:val="hybridMultilevel"/>
    <w:tmpl w:val="3E66386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84225"/>
    <w:multiLevelType w:val="hybridMultilevel"/>
    <w:tmpl w:val="BE5076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9A3AA1"/>
    <w:multiLevelType w:val="hybridMultilevel"/>
    <w:tmpl w:val="AB767E56"/>
    <w:lvl w:ilvl="0" w:tplc="0414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3AA9"/>
    <w:multiLevelType w:val="hybridMultilevel"/>
    <w:tmpl w:val="457AE5B2"/>
    <w:lvl w:ilvl="0" w:tplc="2CAABC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B2FA4"/>
    <w:multiLevelType w:val="hybridMultilevel"/>
    <w:tmpl w:val="B0FE9154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613C1"/>
    <w:multiLevelType w:val="hybridMultilevel"/>
    <w:tmpl w:val="22E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B5697"/>
    <w:multiLevelType w:val="hybridMultilevel"/>
    <w:tmpl w:val="3180896E"/>
    <w:lvl w:ilvl="0" w:tplc="B3EE3724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E243B"/>
    <w:multiLevelType w:val="hybridMultilevel"/>
    <w:tmpl w:val="32FE9826"/>
    <w:lvl w:ilvl="0" w:tplc="034A707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784B76"/>
    <w:multiLevelType w:val="hybridMultilevel"/>
    <w:tmpl w:val="528EA4AE"/>
    <w:lvl w:ilvl="0" w:tplc="5DE48D98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17A47"/>
    <w:multiLevelType w:val="hybridMultilevel"/>
    <w:tmpl w:val="7ABAC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FC6E87"/>
    <w:multiLevelType w:val="hybridMultilevel"/>
    <w:tmpl w:val="225EB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962BE"/>
    <w:multiLevelType w:val="hybridMultilevel"/>
    <w:tmpl w:val="AFCE23F6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8"/>
  </w:num>
  <w:num w:numId="4">
    <w:abstractNumId w:val="23"/>
  </w:num>
  <w:num w:numId="5">
    <w:abstractNumId w:val="2"/>
  </w:num>
  <w:num w:numId="6">
    <w:abstractNumId w:val="20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6"/>
  </w:num>
  <w:num w:numId="12">
    <w:abstractNumId w:val="29"/>
  </w:num>
  <w:num w:numId="13">
    <w:abstractNumId w:val="6"/>
  </w:num>
  <w:num w:numId="14">
    <w:abstractNumId w:val="9"/>
  </w:num>
  <w:num w:numId="15">
    <w:abstractNumId w:val="30"/>
  </w:num>
  <w:num w:numId="16">
    <w:abstractNumId w:val="21"/>
  </w:num>
  <w:num w:numId="17">
    <w:abstractNumId w:val="34"/>
  </w:num>
  <w:num w:numId="18">
    <w:abstractNumId w:val="15"/>
  </w:num>
  <w:num w:numId="19">
    <w:abstractNumId w:val="1"/>
  </w:num>
  <w:num w:numId="20">
    <w:abstractNumId w:val="18"/>
  </w:num>
  <w:num w:numId="21">
    <w:abstractNumId w:val="13"/>
  </w:num>
  <w:num w:numId="22">
    <w:abstractNumId w:val="32"/>
  </w:num>
  <w:num w:numId="23">
    <w:abstractNumId w:val="19"/>
  </w:num>
  <w:num w:numId="24">
    <w:abstractNumId w:val="35"/>
  </w:num>
  <w:num w:numId="25">
    <w:abstractNumId w:val="7"/>
  </w:num>
  <w:num w:numId="26">
    <w:abstractNumId w:val="31"/>
  </w:num>
  <w:num w:numId="27">
    <w:abstractNumId w:val="17"/>
  </w:num>
  <w:num w:numId="28">
    <w:abstractNumId w:val="14"/>
  </w:num>
  <w:num w:numId="29">
    <w:abstractNumId w:val="25"/>
  </w:num>
  <w:num w:numId="30">
    <w:abstractNumId w:val="4"/>
  </w:num>
  <w:num w:numId="31">
    <w:abstractNumId w:val="22"/>
  </w:num>
  <w:num w:numId="32">
    <w:abstractNumId w:val="10"/>
  </w:num>
  <w:num w:numId="33">
    <w:abstractNumId w:val="27"/>
  </w:num>
  <w:num w:numId="34">
    <w:abstractNumId w:val="24"/>
  </w:num>
  <w:num w:numId="35">
    <w:abstractNumId w:val="8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2329"/>
    <w:rsid w:val="00003B37"/>
    <w:rsid w:val="000126CE"/>
    <w:rsid w:val="0001469B"/>
    <w:rsid w:val="00016FA8"/>
    <w:rsid w:val="000210AB"/>
    <w:rsid w:val="00027260"/>
    <w:rsid w:val="000277D3"/>
    <w:rsid w:val="000323E4"/>
    <w:rsid w:val="00036CF5"/>
    <w:rsid w:val="000414FC"/>
    <w:rsid w:val="00053A7D"/>
    <w:rsid w:val="00053B47"/>
    <w:rsid w:val="00060982"/>
    <w:rsid w:val="00060AF7"/>
    <w:rsid w:val="00061D2F"/>
    <w:rsid w:val="0007002B"/>
    <w:rsid w:val="000701BB"/>
    <w:rsid w:val="0007447C"/>
    <w:rsid w:val="00076574"/>
    <w:rsid w:val="0007728B"/>
    <w:rsid w:val="0008053D"/>
    <w:rsid w:val="000856BE"/>
    <w:rsid w:val="00085877"/>
    <w:rsid w:val="00093A20"/>
    <w:rsid w:val="00093E5D"/>
    <w:rsid w:val="0009775A"/>
    <w:rsid w:val="00097A2F"/>
    <w:rsid w:val="000A136A"/>
    <w:rsid w:val="000B276A"/>
    <w:rsid w:val="000B39EC"/>
    <w:rsid w:val="000B571C"/>
    <w:rsid w:val="000B65A4"/>
    <w:rsid w:val="000C3058"/>
    <w:rsid w:val="000C5856"/>
    <w:rsid w:val="000D1E47"/>
    <w:rsid w:val="000D3B3D"/>
    <w:rsid w:val="000D42BD"/>
    <w:rsid w:val="000D7847"/>
    <w:rsid w:val="000E1827"/>
    <w:rsid w:val="000E39AD"/>
    <w:rsid w:val="000F1FF3"/>
    <w:rsid w:val="000F7379"/>
    <w:rsid w:val="001002F5"/>
    <w:rsid w:val="0011205E"/>
    <w:rsid w:val="00113EB6"/>
    <w:rsid w:val="00115BAA"/>
    <w:rsid w:val="00115F02"/>
    <w:rsid w:val="0011729E"/>
    <w:rsid w:val="00117C4C"/>
    <w:rsid w:val="00120B43"/>
    <w:rsid w:val="00123738"/>
    <w:rsid w:val="00132EE3"/>
    <w:rsid w:val="001436C5"/>
    <w:rsid w:val="00143A62"/>
    <w:rsid w:val="00144AC7"/>
    <w:rsid w:val="001467A6"/>
    <w:rsid w:val="001504B8"/>
    <w:rsid w:val="00152DD8"/>
    <w:rsid w:val="001638F6"/>
    <w:rsid w:val="00170E8D"/>
    <w:rsid w:val="0017246B"/>
    <w:rsid w:val="00172C1F"/>
    <w:rsid w:val="0017538D"/>
    <w:rsid w:val="001762A5"/>
    <w:rsid w:val="00177C7F"/>
    <w:rsid w:val="00180424"/>
    <w:rsid w:val="00184793"/>
    <w:rsid w:val="00187243"/>
    <w:rsid w:val="00187D25"/>
    <w:rsid w:val="0019260F"/>
    <w:rsid w:val="001A0A80"/>
    <w:rsid w:val="001A616E"/>
    <w:rsid w:val="001B2AEC"/>
    <w:rsid w:val="001B4260"/>
    <w:rsid w:val="001B6416"/>
    <w:rsid w:val="001C3B51"/>
    <w:rsid w:val="001C4FDF"/>
    <w:rsid w:val="001C698E"/>
    <w:rsid w:val="001C76F5"/>
    <w:rsid w:val="001D0F83"/>
    <w:rsid w:val="001D1159"/>
    <w:rsid w:val="001D1F1B"/>
    <w:rsid w:val="001D5D2D"/>
    <w:rsid w:val="001D7EBF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2312D"/>
    <w:rsid w:val="002251D6"/>
    <w:rsid w:val="00233034"/>
    <w:rsid w:val="002368C3"/>
    <w:rsid w:val="002369FB"/>
    <w:rsid w:val="0024282F"/>
    <w:rsid w:val="002470B7"/>
    <w:rsid w:val="0024728B"/>
    <w:rsid w:val="002614A3"/>
    <w:rsid w:val="00261E35"/>
    <w:rsid w:val="00272DC5"/>
    <w:rsid w:val="00276782"/>
    <w:rsid w:val="00280F1A"/>
    <w:rsid w:val="002817F3"/>
    <w:rsid w:val="002837C1"/>
    <w:rsid w:val="00285C7D"/>
    <w:rsid w:val="00294ABB"/>
    <w:rsid w:val="00295E43"/>
    <w:rsid w:val="002A241A"/>
    <w:rsid w:val="002A38D8"/>
    <w:rsid w:val="002A5837"/>
    <w:rsid w:val="002A682D"/>
    <w:rsid w:val="002B66E0"/>
    <w:rsid w:val="002B7953"/>
    <w:rsid w:val="002B7F54"/>
    <w:rsid w:val="002C22B4"/>
    <w:rsid w:val="002C24EE"/>
    <w:rsid w:val="002C3605"/>
    <w:rsid w:val="002C52A7"/>
    <w:rsid w:val="002D14E1"/>
    <w:rsid w:val="002D25DA"/>
    <w:rsid w:val="002D41F8"/>
    <w:rsid w:val="002E041B"/>
    <w:rsid w:val="002E0C54"/>
    <w:rsid w:val="002E4F38"/>
    <w:rsid w:val="002E4F93"/>
    <w:rsid w:val="002E52D7"/>
    <w:rsid w:val="002E5817"/>
    <w:rsid w:val="002F1A69"/>
    <w:rsid w:val="002F7A26"/>
    <w:rsid w:val="003034D4"/>
    <w:rsid w:val="00304F0E"/>
    <w:rsid w:val="00315992"/>
    <w:rsid w:val="00320CDF"/>
    <w:rsid w:val="0032134A"/>
    <w:rsid w:val="00322502"/>
    <w:rsid w:val="003315B9"/>
    <w:rsid w:val="003328A3"/>
    <w:rsid w:val="003408EB"/>
    <w:rsid w:val="00345833"/>
    <w:rsid w:val="003555A3"/>
    <w:rsid w:val="00362F0A"/>
    <w:rsid w:val="0036381F"/>
    <w:rsid w:val="00367900"/>
    <w:rsid w:val="0037108E"/>
    <w:rsid w:val="00371DEE"/>
    <w:rsid w:val="00374B15"/>
    <w:rsid w:val="00374C78"/>
    <w:rsid w:val="0037564E"/>
    <w:rsid w:val="00377850"/>
    <w:rsid w:val="00381D15"/>
    <w:rsid w:val="0038500D"/>
    <w:rsid w:val="00392281"/>
    <w:rsid w:val="00393E3E"/>
    <w:rsid w:val="00395095"/>
    <w:rsid w:val="003A3EC9"/>
    <w:rsid w:val="003A70A3"/>
    <w:rsid w:val="003B157C"/>
    <w:rsid w:val="003B1A4D"/>
    <w:rsid w:val="003B21AB"/>
    <w:rsid w:val="003B2622"/>
    <w:rsid w:val="003B28F7"/>
    <w:rsid w:val="003B4243"/>
    <w:rsid w:val="003B6676"/>
    <w:rsid w:val="003B66A2"/>
    <w:rsid w:val="003B678E"/>
    <w:rsid w:val="003C4782"/>
    <w:rsid w:val="003D222C"/>
    <w:rsid w:val="003D6094"/>
    <w:rsid w:val="003D7CF3"/>
    <w:rsid w:val="003F2121"/>
    <w:rsid w:val="003F4698"/>
    <w:rsid w:val="00401428"/>
    <w:rsid w:val="004024CA"/>
    <w:rsid w:val="00403008"/>
    <w:rsid w:val="00405B9F"/>
    <w:rsid w:val="00412205"/>
    <w:rsid w:val="00412569"/>
    <w:rsid w:val="00416BD2"/>
    <w:rsid w:val="00420DDB"/>
    <w:rsid w:val="00425025"/>
    <w:rsid w:val="004253EB"/>
    <w:rsid w:val="00426728"/>
    <w:rsid w:val="004374E4"/>
    <w:rsid w:val="00441981"/>
    <w:rsid w:val="004448F4"/>
    <w:rsid w:val="00444C0D"/>
    <w:rsid w:val="0045158D"/>
    <w:rsid w:val="00456337"/>
    <w:rsid w:val="00456691"/>
    <w:rsid w:val="00460481"/>
    <w:rsid w:val="004634B9"/>
    <w:rsid w:val="00463D28"/>
    <w:rsid w:val="00464251"/>
    <w:rsid w:val="00464814"/>
    <w:rsid w:val="00464C2E"/>
    <w:rsid w:val="004717A7"/>
    <w:rsid w:val="004723DA"/>
    <w:rsid w:val="00472AD2"/>
    <w:rsid w:val="004802D6"/>
    <w:rsid w:val="00480ACF"/>
    <w:rsid w:val="0048146C"/>
    <w:rsid w:val="004835A4"/>
    <w:rsid w:val="00487E75"/>
    <w:rsid w:val="00492822"/>
    <w:rsid w:val="004933FC"/>
    <w:rsid w:val="004A1EF0"/>
    <w:rsid w:val="004A2824"/>
    <w:rsid w:val="004B6BB9"/>
    <w:rsid w:val="004B7058"/>
    <w:rsid w:val="004C0C01"/>
    <w:rsid w:val="004C12D3"/>
    <w:rsid w:val="004C2B11"/>
    <w:rsid w:val="004C6A2E"/>
    <w:rsid w:val="004D0E01"/>
    <w:rsid w:val="004D27E7"/>
    <w:rsid w:val="004E1A31"/>
    <w:rsid w:val="004E1A65"/>
    <w:rsid w:val="004E4DC3"/>
    <w:rsid w:val="004E5CB0"/>
    <w:rsid w:val="004E6679"/>
    <w:rsid w:val="004F272F"/>
    <w:rsid w:val="004F2932"/>
    <w:rsid w:val="004F4E50"/>
    <w:rsid w:val="005007CF"/>
    <w:rsid w:val="0051047A"/>
    <w:rsid w:val="005152B7"/>
    <w:rsid w:val="005172FB"/>
    <w:rsid w:val="0052159D"/>
    <w:rsid w:val="00523F47"/>
    <w:rsid w:val="00526B92"/>
    <w:rsid w:val="00526E96"/>
    <w:rsid w:val="00527FCB"/>
    <w:rsid w:val="00527FD0"/>
    <w:rsid w:val="005312C3"/>
    <w:rsid w:val="00535E90"/>
    <w:rsid w:val="00535ED3"/>
    <w:rsid w:val="00536F19"/>
    <w:rsid w:val="0054225F"/>
    <w:rsid w:val="00543251"/>
    <w:rsid w:val="00544B7D"/>
    <w:rsid w:val="00546236"/>
    <w:rsid w:val="005502C3"/>
    <w:rsid w:val="005520DB"/>
    <w:rsid w:val="005523A3"/>
    <w:rsid w:val="00553897"/>
    <w:rsid w:val="00557D79"/>
    <w:rsid w:val="00560152"/>
    <w:rsid w:val="0056598F"/>
    <w:rsid w:val="00575C79"/>
    <w:rsid w:val="005813FF"/>
    <w:rsid w:val="00582431"/>
    <w:rsid w:val="005955CF"/>
    <w:rsid w:val="00595CAE"/>
    <w:rsid w:val="00596C8A"/>
    <w:rsid w:val="005A2E09"/>
    <w:rsid w:val="005A5271"/>
    <w:rsid w:val="005A6218"/>
    <w:rsid w:val="005A63BB"/>
    <w:rsid w:val="005A6BFB"/>
    <w:rsid w:val="005A7F93"/>
    <w:rsid w:val="005B57E7"/>
    <w:rsid w:val="005C03F8"/>
    <w:rsid w:val="005C1216"/>
    <w:rsid w:val="005C1BC8"/>
    <w:rsid w:val="005C56C1"/>
    <w:rsid w:val="005C6BC3"/>
    <w:rsid w:val="005D1A9C"/>
    <w:rsid w:val="005D6490"/>
    <w:rsid w:val="005E7158"/>
    <w:rsid w:val="005F3718"/>
    <w:rsid w:val="005F4BF6"/>
    <w:rsid w:val="005F7E62"/>
    <w:rsid w:val="006036C8"/>
    <w:rsid w:val="00605B6D"/>
    <w:rsid w:val="00606741"/>
    <w:rsid w:val="00617347"/>
    <w:rsid w:val="0062385C"/>
    <w:rsid w:val="00625731"/>
    <w:rsid w:val="00626916"/>
    <w:rsid w:val="00626A57"/>
    <w:rsid w:val="00630ED5"/>
    <w:rsid w:val="00633ABC"/>
    <w:rsid w:val="0063698F"/>
    <w:rsid w:val="006411EA"/>
    <w:rsid w:val="006413BC"/>
    <w:rsid w:val="00645153"/>
    <w:rsid w:val="00651355"/>
    <w:rsid w:val="00651647"/>
    <w:rsid w:val="00652C52"/>
    <w:rsid w:val="00654D15"/>
    <w:rsid w:val="006560DB"/>
    <w:rsid w:val="00661C15"/>
    <w:rsid w:val="0066377B"/>
    <w:rsid w:val="006665DA"/>
    <w:rsid w:val="00670663"/>
    <w:rsid w:val="00671EFA"/>
    <w:rsid w:val="0067282E"/>
    <w:rsid w:val="006846A8"/>
    <w:rsid w:val="00685FCE"/>
    <w:rsid w:val="00687DFB"/>
    <w:rsid w:val="00695956"/>
    <w:rsid w:val="00697EC5"/>
    <w:rsid w:val="006A11B6"/>
    <w:rsid w:val="006A26BA"/>
    <w:rsid w:val="006A7D22"/>
    <w:rsid w:val="006B1673"/>
    <w:rsid w:val="006B1821"/>
    <w:rsid w:val="006C07FD"/>
    <w:rsid w:val="006C093C"/>
    <w:rsid w:val="006C209F"/>
    <w:rsid w:val="006C30FC"/>
    <w:rsid w:val="006C47C9"/>
    <w:rsid w:val="006D3458"/>
    <w:rsid w:val="006D43AF"/>
    <w:rsid w:val="006D5292"/>
    <w:rsid w:val="006D6D06"/>
    <w:rsid w:val="006E55B4"/>
    <w:rsid w:val="006E5945"/>
    <w:rsid w:val="006E5CE4"/>
    <w:rsid w:val="006F3197"/>
    <w:rsid w:val="006F7764"/>
    <w:rsid w:val="007030EC"/>
    <w:rsid w:val="00710351"/>
    <w:rsid w:val="00710D5F"/>
    <w:rsid w:val="00712D5D"/>
    <w:rsid w:val="00715235"/>
    <w:rsid w:val="0071620C"/>
    <w:rsid w:val="00717665"/>
    <w:rsid w:val="0072063D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37025"/>
    <w:rsid w:val="0074078A"/>
    <w:rsid w:val="0074481D"/>
    <w:rsid w:val="007508E9"/>
    <w:rsid w:val="00751DB9"/>
    <w:rsid w:val="00752AD8"/>
    <w:rsid w:val="00755B4D"/>
    <w:rsid w:val="00763394"/>
    <w:rsid w:val="007635DB"/>
    <w:rsid w:val="0076516B"/>
    <w:rsid w:val="007702AE"/>
    <w:rsid w:val="00775778"/>
    <w:rsid w:val="007801CE"/>
    <w:rsid w:val="007844F6"/>
    <w:rsid w:val="00790790"/>
    <w:rsid w:val="00792E42"/>
    <w:rsid w:val="007976F5"/>
    <w:rsid w:val="007A6DC1"/>
    <w:rsid w:val="007B0251"/>
    <w:rsid w:val="007B3815"/>
    <w:rsid w:val="007B4F0B"/>
    <w:rsid w:val="007C31D5"/>
    <w:rsid w:val="007C550C"/>
    <w:rsid w:val="007C770E"/>
    <w:rsid w:val="007E3BE4"/>
    <w:rsid w:val="007E4C7D"/>
    <w:rsid w:val="007E5370"/>
    <w:rsid w:val="007F29F3"/>
    <w:rsid w:val="007F5BAC"/>
    <w:rsid w:val="00801915"/>
    <w:rsid w:val="00802613"/>
    <w:rsid w:val="00804438"/>
    <w:rsid w:val="00806ACC"/>
    <w:rsid w:val="0081186D"/>
    <w:rsid w:val="00814E69"/>
    <w:rsid w:val="0081736C"/>
    <w:rsid w:val="00821B64"/>
    <w:rsid w:val="008235E8"/>
    <w:rsid w:val="008313DF"/>
    <w:rsid w:val="00831E8A"/>
    <w:rsid w:val="00841465"/>
    <w:rsid w:val="0084747A"/>
    <w:rsid w:val="00850AA6"/>
    <w:rsid w:val="00857014"/>
    <w:rsid w:val="00862735"/>
    <w:rsid w:val="008708C7"/>
    <w:rsid w:val="00872D87"/>
    <w:rsid w:val="00873212"/>
    <w:rsid w:val="00877CB1"/>
    <w:rsid w:val="008802F2"/>
    <w:rsid w:val="00880FAB"/>
    <w:rsid w:val="00890381"/>
    <w:rsid w:val="008941EE"/>
    <w:rsid w:val="00895A49"/>
    <w:rsid w:val="00896B7F"/>
    <w:rsid w:val="008A5EA7"/>
    <w:rsid w:val="008A767C"/>
    <w:rsid w:val="008B14E3"/>
    <w:rsid w:val="008B29B1"/>
    <w:rsid w:val="008B35C1"/>
    <w:rsid w:val="008B5F32"/>
    <w:rsid w:val="008C10B8"/>
    <w:rsid w:val="008D0446"/>
    <w:rsid w:val="008D1074"/>
    <w:rsid w:val="008D3A8B"/>
    <w:rsid w:val="008E01DA"/>
    <w:rsid w:val="008E56C0"/>
    <w:rsid w:val="008E58EF"/>
    <w:rsid w:val="008F0DF4"/>
    <w:rsid w:val="008F5D8A"/>
    <w:rsid w:val="00901456"/>
    <w:rsid w:val="00902398"/>
    <w:rsid w:val="00904A89"/>
    <w:rsid w:val="00912F89"/>
    <w:rsid w:val="00917142"/>
    <w:rsid w:val="00921279"/>
    <w:rsid w:val="009212B8"/>
    <w:rsid w:val="009215C9"/>
    <w:rsid w:val="0093072A"/>
    <w:rsid w:val="00933587"/>
    <w:rsid w:val="00935B35"/>
    <w:rsid w:val="00940809"/>
    <w:rsid w:val="009412EA"/>
    <w:rsid w:val="00941307"/>
    <w:rsid w:val="009433D7"/>
    <w:rsid w:val="00944461"/>
    <w:rsid w:val="00944EAC"/>
    <w:rsid w:val="00960920"/>
    <w:rsid w:val="0096299F"/>
    <w:rsid w:val="00970CBA"/>
    <w:rsid w:val="00972DA6"/>
    <w:rsid w:val="009741AD"/>
    <w:rsid w:val="009839E9"/>
    <w:rsid w:val="00985C9F"/>
    <w:rsid w:val="009868B0"/>
    <w:rsid w:val="0098747B"/>
    <w:rsid w:val="00991B2C"/>
    <w:rsid w:val="0099552D"/>
    <w:rsid w:val="00997866"/>
    <w:rsid w:val="009A324A"/>
    <w:rsid w:val="009A66CB"/>
    <w:rsid w:val="009B7C51"/>
    <w:rsid w:val="009B7E56"/>
    <w:rsid w:val="009C1CB4"/>
    <w:rsid w:val="009C6106"/>
    <w:rsid w:val="009D081C"/>
    <w:rsid w:val="009D34B3"/>
    <w:rsid w:val="009F046D"/>
    <w:rsid w:val="009F4957"/>
    <w:rsid w:val="00A0070D"/>
    <w:rsid w:val="00A019BC"/>
    <w:rsid w:val="00A061FE"/>
    <w:rsid w:val="00A0788A"/>
    <w:rsid w:val="00A118D6"/>
    <w:rsid w:val="00A15762"/>
    <w:rsid w:val="00A164A4"/>
    <w:rsid w:val="00A17CEE"/>
    <w:rsid w:val="00A207BF"/>
    <w:rsid w:val="00A370C2"/>
    <w:rsid w:val="00A4366E"/>
    <w:rsid w:val="00A51177"/>
    <w:rsid w:val="00A514FE"/>
    <w:rsid w:val="00A51960"/>
    <w:rsid w:val="00A5556E"/>
    <w:rsid w:val="00A658EA"/>
    <w:rsid w:val="00A75835"/>
    <w:rsid w:val="00A76A2D"/>
    <w:rsid w:val="00A826F4"/>
    <w:rsid w:val="00A878BF"/>
    <w:rsid w:val="00A87E08"/>
    <w:rsid w:val="00A904AB"/>
    <w:rsid w:val="00A95B98"/>
    <w:rsid w:val="00A9609D"/>
    <w:rsid w:val="00AA077D"/>
    <w:rsid w:val="00AA3734"/>
    <w:rsid w:val="00AA3D25"/>
    <w:rsid w:val="00AA405A"/>
    <w:rsid w:val="00AA7557"/>
    <w:rsid w:val="00AB11B1"/>
    <w:rsid w:val="00AB16AD"/>
    <w:rsid w:val="00AB388D"/>
    <w:rsid w:val="00AB4283"/>
    <w:rsid w:val="00AC1A18"/>
    <w:rsid w:val="00AD18A0"/>
    <w:rsid w:val="00AE4D02"/>
    <w:rsid w:val="00AE72A7"/>
    <w:rsid w:val="00AF143A"/>
    <w:rsid w:val="00AF4CD5"/>
    <w:rsid w:val="00B00FC6"/>
    <w:rsid w:val="00B040F9"/>
    <w:rsid w:val="00B101BB"/>
    <w:rsid w:val="00B12CD5"/>
    <w:rsid w:val="00B130E6"/>
    <w:rsid w:val="00B16B94"/>
    <w:rsid w:val="00B227A5"/>
    <w:rsid w:val="00B24BD6"/>
    <w:rsid w:val="00B30838"/>
    <w:rsid w:val="00B3330D"/>
    <w:rsid w:val="00B3574A"/>
    <w:rsid w:val="00B3767E"/>
    <w:rsid w:val="00B4080B"/>
    <w:rsid w:val="00B452AB"/>
    <w:rsid w:val="00B46958"/>
    <w:rsid w:val="00B474DE"/>
    <w:rsid w:val="00B50432"/>
    <w:rsid w:val="00B52828"/>
    <w:rsid w:val="00B76D18"/>
    <w:rsid w:val="00B7733D"/>
    <w:rsid w:val="00B801C2"/>
    <w:rsid w:val="00B80241"/>
    <w:rsid w:val="00B84B3F"/>
    <w:rsid w:val="00B908CC"/>
    <w:rsid w:val="00B946CA"/>
    <w:rsid w:val="00B94D45"/>
    <w:rsid w:val="00BA0E82"/>
    <w:rsid w:val="00BA4C4D"/>
    <w:rsid w:val="00BA54E7"/>
    <w:rsid w:val="00BA6A79"/>
    <w:rsid w:val="00BB5B64"/>
    <w:rsid w:val="00BB64CF"/>
    <w:rsid w:val="00BB7524"/>
    <w:rsid w:val="00BB7A01"/>
    <w:rsid w:val="00BC09E0"/>
    <w:rsid w:val="00BC0F2E"/>
    <w:rsid w:val="00BC3C09"/>
    <w:rsid w:val="00BD0175"/>
    <w:rsid w:val="00BD22AA"/>
    <w:rsid w:val="00BD2D95"/>
    <w:rsid w:val="00BD431A"/>
    <w:rsid w:val="00BD53A1"/>
    <w:rsid w:val="00BD58B9"/>
    <w:rsid w:val="00BD65F3"/>
    <w:rsid w:val="00BE5FD8"/>
    <w:rsid w:val="00BF0B85"/>
    <w:rsid w:val="00BF22C1"/>
    <w:rsid w:val="00BF7AA8"/>
    <w:rsid w:val="00C0292A"/>
    <w:rsid w:val="00C03B7A"/>
    <w:rsid w:val="00C04DCF"/>
    <w:rsid w:val="00C12BE9"/>
    <w:rsid w:val="00C1388B"/>
    <w:rsid w:val="00C15EC3"/>
    <w:rsid w:val="00C24A0B"/>
    <w:rsid w:val="00C26C7D"/>
    <w:rsid w:val="00C30C02"/>
    <w:rsid w:val="00C33075"/>
    <w:rsid w:val="00C353B9"/>
    <w:rsid w:val="00C371F1"/>
    <w:rsid w:val="00C37CE5"/>
    <w:rsid w:val="00C44276"/>
    <w:rsid w:val="00C44F0A"/>
    <w:rsid w:val="00C451F0"/>
    <w:rsid w:val="00C4585A"/>
    <w:rsid w:val="00C5049B"/>
    <w:rsid w:val="00C54302"/>
    <w:rsid w:val="00C55360"/>
    <w:rsid w:val="00C55DD9"/>
    <w:rsid w:val="00C63D11"/>
    <w:rsid w:val="00C64FF8"/>
    <w:rsid w:val="00C662E9"/>
    <w:rsid w:val="00C66800"/>
    <w:rsid w:val="00C6731B"/>
    <w:rsid w:val="00C71931"/>
    <w:rsid w:val="00C77A5C"/>
    <w:rsid w:val="00C81B41"/>
    <w:rsid w:val="00C84222"/>
    <w:rsid w:val="00C84A47"/>
    <w:rsid w:val="00C86310"/>
    <w:rsid w:val="00C8718C"/>
    <w:rsid w:val="00C9315D"/>
    <w:rsid w:val="00C93503"/>
    <w:rsid w:val="00CA13B6"/>
    <w:rsid w:val="00CA2D49"/>
    <w:rsid w:val="00CA6CFE"/>
    <w:rsid w:val="00CB40FB"/>
    <w:rsid w:val="00CC15F8"/>
    <w:rsid w:val="00CC316F"/>
    <w:rsid w:val="00CC5801"/>
    <w:rsid w:val="00CC6A91"/>
    <w:rsid w:val="00CD0B63"/>
    <w:rsid w:val="00CD16E2"/>
    <w:rsid w:val="00CD6D0C"/>
    <w:rsid w:val="00CE412C"/>
    <w:rsid w:val="00CE592C"/>
    <w:rsid w:val="00CF5773"/>
    <w:rsid w:val="00CF7417"/>
    <w:rsid w:val="00D0091A"/>
    <w:rsid w:val="00D01873"/>
    <w:rsid w:val="00D05361"/>
    <w:rsid w:val="00D11590"/>
    <w:rsid w:val="00D1397F"/>
    <w:rsid w:val="00D14B2A"/>
    <w:rsid w:val="00D2087F"/>
    <w:rsid w:val="00D25A81"/>
    <w:rsid w:val="00D272E8"/>
    <w:rsid w:val="00D3013A"/>
    <w:rsid w:val="00D320A8"/>
    <w:rsid w:val="00D37A6A"/>
    <w:rsid w:val="00D40ED1"/>
    <w:rsid w:val="00D423C8"/>
    <w:rsid w:val="00D447C4"/>
    <w:rsid w:val="00D45D7B"/>
    <w:rsid w:val="00D515E3"/>
    <w:rsid w:val="00D52985"/>
    <w:rsid w:val="00D571DF"/>
    <w:rsid w:val="00D71D71"/>
    <w:rsid w:val="00D760A3"/>
    <w:rsid w:val="00D764C3"/>
    <w:rsid w:val="00D86D3D"/>
    <w:rsid w:val="00D90F9A"/>
    <w:rsid w:val="00D936CE"/>
    <w:rsid w:val="00D9735E"/>
    <w:rsid w:val="00D9778C"/>
    <w:rsid w:val="00DA7313"/>
    <w:rsid w:val="00DB0753"/>
    <w:rsid w:val="00DB54AE"/>
    <w:rsid w:val="00DB764C"/>
    <w:rsid w:val="00DC0855"/>
    <w:rsid w:val="00DC22FC"/>
    <w:rsid w:val="00DC4472"/>
    <w:rsid w:val="00DC61C7"/>
    <w:rsid w:val="00DD4FE9"/>
    <w:rsid w:val="00DE33F0"/>
    <w:rsid w:val="00DF209E"/>
    <w:rsid w:val="00E00E85"/>
    <w:rsid w:val="00E04373"/>
    <w:rsid w:val="00E043F0"/>
    <w:rsid w:val="00E0496C"/>
    <w:rsid w:val="00E05BC3"/>
    <w:rsid w:val="00E1051D"/>
    <w:rsid w:val="00E15102"/>
    <w:rsid w:val="00E174C1"/>
    <w:rsid w:val="00E24A7F"/>
    <w:rsid w:val="00E324A8"/>
    <w:rsid w:val="00E44DD5"/>
    <w:rsid w:val="00E46300"/>
    <w:rsid w:val="00E53451"/>
    <w:rsid w:val="00E57E6A"/>
    <w:rsid w:val="00E64E4A"/>
    <w:rsid w:val="00E65627"/>
    <w:rsid w:val="00E65F40"/>
    <w:rsid w:val="00E668B7"/>
    <w:rsid w:val="00E675F4"/>
    <w:rsid w:val="00E75065"/>
    <w:rsid w:val="00E77795"/>
    <w:rsid w:val="00E802F1"/>
    <w:rsid w:val="00E80B62"/>
    <w:rsid w:val="00E81C16"/>
    <w:rsid w:val="00E84C82"/>
    <w:rsid w:val="00E9764A"/>
    <w:rsid w:val="00E97CBE"/>
    <w:rsid w:val="00EA1E27"/>
    <w:rsid w:val="00EA46DF"/>
    <w:rsid w:val="00EA6C75"/>
    <w:rsid w:val="00EB5C38"/>
    <w:rsid w:val="00EC17FE"/>
    <w:rsid w:val="00EC6C5F"/>
    <w:rsid w:val="00EC7A46"/>
    <w:rsid w:val="00EC7C1E"/>
    <w:rsid w:val="00ED1B8C"/>
    <w:rsid w:val="00EE27FE"/>
    <w:rsid w:val="00F03634"/>
    <w:rsid w:val="00F04E88"/>
    <w:rsid w:val="00F1086C"/>
    <w:rsid w:val="00F120C2"/>
    <w:rsid w:val="00F12D9B"/>
    <w:rsid w:val="00F22EF7"/>
    <w:rsid w:val="00F245BD"/>
    <w:rsid w:val="00F36927"/>
    <w:rsid w:val="00F4097D"/>
    <w:rsid w:val="00F42E27"/>
    <w:rsid w:val="00F50B3D"/>
    <w:rsid w:val="00F62750"/>
    <w:rsid w:val="00F652FB"/>
    <w:rsid w:val="00F67EC2"/>
    <w:rsid w:val="00F75FDA"/>
    <w:rsid w:val="00F812AC"/>
    <w:rsid w:val="00F828B3"/>
    <w:rsid w:val="00F8318A"/>
    <w:rsid w:val="00F942BD"/>
    <w:rsid w:val="00F96F5E"/>
    <w:rsid w:val="00F97D2E"/>
    <w:rsid w:val="00FA25FF"/>
    <w:rsid w:val="00FB0E63"/>
    <w:rsid w:val="00FB2705"/>
    <w:rsid w:val="00FB284D"/>
    <w:rsid w:val="00FB7B10"/>
    <w:rsid w:val="00FC1672"/>
    <w:rsid w:val="00FC512C"/>
    <w:rsid w:val="00FC7394"/>
    <w:rsid w:val="00FD3E02"/>
    <w:rsid w:val="00FE10F2"/>
    <w:rsid w:val="00FE348D"/>
    <w:rsid w:val="00FE78B6"/>
    <w:rsid w:val="00FF3969"/>
    <w:rsid w:val="00FF3C5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rsid w:val="0001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5D2B3-B1FC-A541-AD14-D6C122B1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12279</TotalTime>
  <Pages>3</Pages>
  <Words>676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oivind</cp:lastModifiedBy>
  <cp:revision>6</cp:revision>
  <cp:lastPrinted>2022-02-10T09:35:00Z</cp:lastPrinted>
  <dcterms:created xsi:type="dcterms:W3CDTF">2022-09-05T21:24:00Z</dcterms:created>
  <dcterms:modified xsi:type="dcterms:W3CDTF">2022-10-02T22:57:00Z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