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808"/>
        <w:gridCol w:w="2044"/>
        <w:gridCol w:w="1573"/>
        <w:gridCol w:w="885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284AC79" w:rsidR="00C9315D" w:rsidRDefault="00C353B9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7764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6F7764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5D243D6" w:rsidR="00C9315D" w:rsidRDefault="00D01873">
            <w:pPr>
              <w:tabs>
                <w:tab w:val="left" w:pos="851"/>
              </w:tabs>
              <w:spacing w:after="0" w:line="240" w:lineRule="auto"/>
            </w:pPr>
            <w:r>
              <w:t>Øivind Juul Schjetne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3C4CCF41" w:rsidR="00C9315D" w:rsidRDefault="00AE4D02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3</w:t>
            </w:r>
            <w:r w:rsidR="00C33075">
              <w:t xml:space="preserve"> - 2</w:t>
            </w:r>
            <w:r w:rsidR="00420DDB">
              <w:t>2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7C717A3D" w:rsidR="00C9315D" w:rsidRDefault="00AE4D02" w:rsidP="006C30FC">
            <w:pPr>
              <w:tabs>
                <w:tab w:val="left" w:pos="1467"/>
              </w:tabs>
              <w:spacing w:after="0" w:line="240" w:lineRule="auto"/>
            </w:pPr>
            <w:r>
              <w:t>26</w:t>
            </w:r>
            <w:r w:rsidR="00F62750">
              <w:t>.</w:t>
            </w:r>
            <w:r w:rsidR="00C84222">
              <w:t>0</w:t>
            </w:r>
            <w:r>
              <w:t>4</w:t>
            </w:r>
            <w:r w:rsidR="006C30FC">
              <w:t>.202</w:t>
            </w:r>
            <w:r w:rsidR="00C84222">
              <w:t>2</w:t>
            </w:r>
            <w:r w:rsidR="00C33075">
              <w:t>, k</w:t>
            </w:r>
            <w:r w:rsidR="00C66800">
              <w:t xml:space="preserve">l. </w:t>
            </w:r>
            <w:r w:rsidR="00CA13B6">
              <w:t>2</w:t>
            </w:r>
            <w:r w:rsidR="00DC22FC">
              <w:t>0</w:t>
            </w:r>
            <w:r w:rsidR="00C33075">
              <w:t>:00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684BAB79" w:rsidR="00C9315D" w:rsidRDefault="00315992">
            <w:pPr>
              <w:tabs>
                <w:tab w:val="left" w:pos="851"/>
              </w:tabs>
              <w:spacing w:after="0" w:line="240" w:lineRule="auto"/>
            </w:pPr>
            <w:r>
              <w:t>T</w:t>
            </w:r>
            <w:r w:rsidR="008B35C1">
              <w:t>eams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EEDE5" w14:textId="75B3AC35" w:rsidR="00CC316F" w:rsidRDefault="003A3EC9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Styret: </w:t>
            </w:r>
            <w:r w:rsidR="005F3718">
              <w:rPr>
                <w:rFonts w:ascii="Calibri" w:eastAsia="Calibri" w:hAnsi="Calibri" w:cs="Calibri"/>
              </w:rPr>
              <w:t xml:space="preserve">Bjørnar Strand, </w:t>
            </w:r>
            <w:r w:rsidR="00CF5773">
              <w:rPr>
                <w:rFonts w:ascii="Calibri" w:eastAsia="Calibri" w:hAnsi="Calibri" w:cs="Calibri"/>
              </w:rPr>
              <w:t>Tanj</w:t>
            </w:r>
            <w:r w:rsidR="004C6A2E">
              <w:rPr>
                <w:rFonts w:ascii="Calibri" w:eastAsia="Calibri" w:hAnsi="Calibri" w:cs="Calibri"/>
              </w:rPr>
              <w:t>a</w:t>
            </w:r>
            <w:r w:rsidR="00CF577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CF5773">
              <w:rPr>
                <w:rFonts w:ascii="Calibri" w:eastAsia="Calibri" w:hAnsi="Calibri" w:cs="Calibri"/>
              </w:rPr>
              <w:t>Hulsund</w:t>
            </w:r>
            <w:proofErr w:type="spellEnd"/>
            <w:r w:rsidR="005F3718">
              <w:rPr>
                <w:rFonts w:ascii="Calibri" w:eastAsia="Calibri" w:hAnsi="Calibri" w:cs="Calibri"/>
              </w:rPr>
              <w:t xml:space="preserve">, </w:t>
            </w:r>
            <w:r w:rsidR="006A26BA">
              <w:rPr>
                <w:rFonts w:ascii="Calibri" w:eastAsia="Calibri" w:hAnsi="Calibri" w:cs="Calibri"/>
              </w:rPr>
              <w:t xml:space="preserve">Anne Marit Kvernrød, </w:t>
            </w:r>
            <w:r w:rsidR="005F3718">
              <w:rPr>
                <w:rFonts w:ascii="Calibri" w:eastAsia="Calibri" w:hAnsi="Calibri" w:cs="Calibri"/>
              </w:rPr>
              <w:t>Øivind Juul Schjetne</w:t>
            </w:r>
            <w:r w:rsidR="006A26BA">
              <w:rPr>
                <w:rFonts w:ascii="Calibri" w:eastAsia="Calibri" w:hAnsi="Calibri" w:cs="Calibri"/>
              </w:rPr>
              <w:t>, Arne Johnsen</w:t>
            </w:r>
          </w:p>
          <w:p w14:paraId="74765ADE" w14:textId="352D849C" w:rsidR="00C9315D" w:rsidRDefault="00CC316F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Komitéene: </w:t>
            </w:r>
            <w:proofErr w:type="spellStart"/>
            <w:r w:rsidR="006F7764">
              <w:rPr>
                <w:rFonts w:ascii="Calibri" w:eastAsia="Calibri" w:hAnsi="Calibri" w:cs="Calibri"/>
              </w:rPr>
              <w:t>Agility</w:t>
            </w:r>
            <w:proofErr w:type="spellEnd"/>
            <w:r w:rsidR="00737025">
              <w:rPr>
                <w:rFonts w:ascii="Calibri" w:eastAsia="Calibri" w:hAnsi="Calibri" w:cs="Calibri"/>
              </w:rPr>
              <w:t xml:space="preserve"> v/Bår</w:t>
            </w:r>
            <w:r w:rsidR="00CF5773">
              <w:rPr>
                <w:rFonts w:ascii="Calibri" w:eastAsia="Calibri" w:hAnsi="Calibri" w:cs="Calibri"/>
              </w:rPr>
              <w:t>d</w:t>
            </w:r>
            <w:r w:rsidR="00737025">
              <w:rPr>
                <w:rFonts w:ascii="Calibri" w:eastAsia="Calibri" w:hAnsi="Calibri" w:cs="Calibri"/>
              </w:rPr>
              <w:t xml:space="preserve"> Iversen</w:t>
            </w:r>
            <w:r w:rsidR="006F7764">
              <w:rPr>
                <w:rFonts w:ascii="Calibri" w:eastAsia="Calibri" w:hAnsi="Calibri" w:cs="Calibri"/>
              </w:rPr>
              <w:t>, Bruks</w:t>
            </w:r>
            <w:r w:rsidR="00737025">
              <w:rPr>
                <w:rFonts w:ascii="Calibri" w:eastAsia="Calibri" w:hAnsi="Calibri" w:cs="Calibri"/>
              </w:rPr>
              <w:t xml:space="preserve"> v/Rita </w:t>
            </w:r>
            <w:proofErr w:type="spellStart"/>
            <w:r w:rsidR="00737025">
              <w:rPr>
                <w:rFonts w:ascii="Calibri" w:eastAsia="Calibri" w:hAnsi="Calibri" w:cs="Calibri"/>
              </w:rPr>
              <w:t>Thobroe</w:t>
            </w:r>
            <w:proofErr w:type="spellEnd"/>
            <w:r w:rsidR="004C6A2E">
              <w:rPr>
                <w:rFonts w:ascii="Calibri" w:eastAsia="Calibri" w:hAnsi="Calibri" w:cs="Calibri"/>
              </w:rPr>
              <w:t xml:space="preserve">/Lidvard </w:t>
            </w:r>
            <w:proofErr w:type="spellStart"/>
            <w:r w:rsidR="004C6A2E">
              <w:rPr>
                <w:rFonts w:ascii="Calibri" w:eastAsia="Calibri" w:hAnsi="Calibri" w:cs="Calibri"/>
              </w:rPr>
              <w:t>Auflem</w:t>
            </w:r>
            <w:proofErr w:type="spellEnd"/>
            <w:r w:rsidR="004C6A2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4C6A2E">
              <w:rPr>
                <w:rFonts w:ascii="Calibri" w:eastAsia="Calibri" w:hAnsi="Calibri" w:cs="Calibri"/>
              </w:rPr>
              <w:t>fom</w:t>
            </w:r>
            <w:proofErr w:type="spellEnd"/>
            <w:r w:rsidR="004C6A2E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="004C6A2E">
              <w:rPr>
                <w:rFonts w:ascii="Calibri" w:eastAsia="Calibri" w:hAnsi="Calibri" w:cs="Calibri"/>
              </w:rPr>
              <w:t>sam</w:t>
            </w:r>
            <w:proofErr w:type="spellEnd"/>
            <w:r w:rsidR="004C6A2E">
              <w:rPr>
                <w:rFonts w:ascii="Calibri" w:eastAsia="Calibri" w:hAnsi="Calibri" w:cs="Calibri"/>
              </w:rPr>
              <w:t xml:space="preserve"> 19/22</w:t>
            </w:r>
            <w:r w:rsidR="006F7764">
              <w:rPr>
                <w:rFonts w:ascii="Calibri" w:eastAsia="Calibri" w:hAnsi="Calibri" w:cs="Calibri"/>
              </w:rPr>
              <w:t>, Kurs</w:t>
            </w:r>
            <w:r w:rsidR="00737025">
              <w:rPr>
                <w:rFonts w:ascii="Calibri" w:eastAsia="Calibri" w:hAnsi="Calibri" w:cs="Calibri"/>
              </w:rPr>
              <w:t xml:space="preserve"> v/Sven Sjursen</w:t>
            </w:r>
            <w:r w:rsidR="006F7764">
              <w:rPr>
                <w:rFonts w:ascii="Calibri" w:eastAsia="Calibri" w:hAnsi="Calibri" w:cs="Calibri"/>
              </w:rPr>
              <w:t>, Lydighet</w:t>
            </w:r>
            <w:r w:rsidR="00737025">
              <w:rPr>
                <w:rFonts w:ascii="Calibri" w:eastAsia="Calibri" w:hAnsi="Calibri" w:cs="Calibri"/>
              </w:rPr>
              <w:t xml:space="preserve"> v/Mette, Bane v/Roger </w:t>
            </w:r>
            <w:proofErr w:type="spellStart"/>
            <w:r w:rsidR="00737025">
              <w:rPr>
                <w:rFonts w:ascii="Calibri" w:eastAsia="Calibri" w:hAnsi="Calibri" w:cs="Calibri"/>
              </w:rPr>
              <w:t>Hovda</w:t>
            </w:r>
            <w:r w:rsidR="00CF5773">
              <w:rPr>
                <w:rFonts w:ascii="Calibri" w:eastAsia="Calibri" w:hAnsi="Calibri" w:cs="Calibri"/>
              </w:rPr>
              <w:t>h</w:t>
            </w:r>
            <w:r w:rsidR="00737025">
              <w:rPr>
                <w:rFonts w:ascii="Calibri" w:eastAsia="Calibri" w:hAnsi="Calibri" w:cs="Calibri"/>
              </w:rPr>
              <w:t>l</w:t>
            </w:r>
            <w:proofErr w:type="spellEnd"/>
            <w:r w:rsidR="00113EB6">
              <w:rPr>
                <w:rFonts w:ascii="Calibri" w:eastAsia="Calibri" w:hAnsi="Calibri" w:cs="Calibri"/>
              </w:rPr>
              <w:br/>
            </w:r>
            <w:r w:rsidR="000E39AD">
              <w:rPr>
                <w:rFonts w:ascii="Calibri" w:eastAsia="Calibri" w:hAnsi="Calibri" w:cs="Calibri"/>
              </w:rPr>
              <w:t xml:space="preserve">Forfall: </w:t>
            </w:r>
            <w:r w:rsidR="006F7764">
              <w:rPr>
                <w:rFonts w:ascii="Calibri" w:eastAsia="Calibri" w:hAnsi="Calibri" w:cs="Calibri"/>
              </w:rPr>
              <w:t>Rally og Redaksjonen meldt forfall</w:t>
            </w:r>
            <w:r w:rsidR="00E04373">
              <w:rPr>
                <w:rFonts w:ascii="Calibri" w:eastAsia="Calibri" w:hAnsi="Calibri" w:cs="Calibri"/>
              </w:rPr>
              <w:br/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7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797"/>
      </w:tblGrid>
      <w:tr w:rsidR="00C9315D" w14:paraId="1AB5C60E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9A1B259" w:rsidR="00C9315D" w:rsidRPr="00C77A5C" w:rsidRDefault="003315B9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72063D">
              <w:rPr>
                <w:rFonts w:eastAsia="Times New Roman" w:cstheme="minorHAnsi"/>
              </w:rPr>
              <w:t>9</w:t>
            </w:r>
            <w:r w:rsidR="00C33075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9D200A" w14:textId="77777777" w:rsidR="0045158D" w:rsidRDefault="00DC22FC" w:rsidP="00651647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Protokoller</w:t>
            </w:r>
          </w:p>
          <w:p w14:paraId="214B1FEE" w14:textId="47CAD5B0" w:rsidR="00651647" w:rsidRPr="0045158D" w:rsidRDefault="0045158D" w:rsidP="00651647">
            <w:pPr>
              <w:rPr>
                <w:b/>
                <w:bCs/>
              </w:rPr>
            </w:pPr>
            <w:r>
              <w:t>M</w:t>
            </w:r>
            <w:r w:rsidR="00DC22FC">
              <w:t>øtereferat 0</w:t>
            </w:r>
            <w:r>
              <w:t>2</w:t>
            </w:r>
            <w:r w:rsidR="00DC22FC">
              <w:t>-2</w:t>
            </w:r>
            <w:r w:rsidR="003315B9">
              <w:t>2</w:t>
            </w:r>
            <w:r>
              <w:t xml:space="preserve"> ikke utsendt</w:t>
            </w:r>
          </w:p>
          <w:p w14:paraId="286563B2" w14:textId="3029B1B4" w:rsidR="00DC22FC" w:rsidRPr="00E46300" w:rsidRDefault="00DC22FC" w:rsidP="00651647">
            <w:r w:rsidRPr="00617347">
              <w:rPr>
                <w:b/>
                <w:bCs/>
              </w:rPr>
              <w:t>Vedtak:</w:t>
            </w:r>
            <w:r>
              <w:t xml:space="preserve"> </w:t>
            </w:r>
            <w:r w:rsidR="0045158D">
              <w:t>Sendes ut sammen med referat 03-22. Godkjennes i neste møte</w:t>
            </w:r>
          </w:p>
        </w:tc>
      </w:tr>
      <w:tr w:rsidR="00B84B3F" w:rsidRPr="005F7E62" w14:paraId="3CA28A6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34CD1E" w14:textId="071D1A67" w:rsidR="00B84B3F" w:rsidRDefault="0072063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  <w:r w:rsidR="00B84B3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7B78FF" w14:textId="77777777" w:rsidR="00BC09E0" w:rsidRDefault="00BC09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470307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183507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48D0F6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EA9D64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B3ED18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C2329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45BBE1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C761C00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8E92F3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1CC11E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ADDCE6" w14:textId="46B0F9A2" w:rsidR="00F812AC" w:rsidRPr="00C77A5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005E11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98F0BC" w14:textId="5137EB4D" w:rsidR="00B84B3F" w:rsidRPr="00B84B3F" w:rsidRDefault="00B84B3F" w:rsidP="00B84B3F">
            <w:pPr>
              <w:rPr>
                <w:b/>
                <w:bCs/>
              </w:rPr>
            </w:pPr>
            <w:r w:rsidRPr="00053A7D">
              <w:rPr>
                <w:b/>
                <w:bCs/>
              </w:rPr>
              <w:t>Saker til oppfølging/tidligere protokoller</w:t>
            </w:r>
          </w:p>
          <w:p w14:paraId="5B584C03" w14:textId="77777777" w:rsidR="00B84B3F" w:rsidRPr="00A118D6" w:rsidRDefault="00B84B3F" w:rsidP="00C55DD9">
            <w:pPr>
              <w:pStyle w:val="Listeavsnitt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26</w:t>
            </w:r>
            <w:r w:rsidRPr="005152B7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Mandat</w:t>
            </w:r>
          </w:p>
          <w:p w14:paraId="097CAD6E" w14:textId="69789DC4" w:rsidR="00B84B3F" w:rsidRPr="00053A7D" w:rsidRDefault="00B84B3F" w:rsidP="009B7C51">
            <w:pPr>
              <w:pStyle w:val="Listeavsnitt"/>
              <w:tabs>
                <w:tab w:val="left" w:pos="851"/>
              </w:tabs>
              <w:spacing w:after="0" w:line="240" w:lineRule="auto"/>
            </w:pPr>
            <w:r>
              <w:t>Mandat ferdigstilles.</w:t>
            </w:r>
          </w:p>
          <w:p w14:paraId="0F161D7F" w14:textId="77777777" w:rsidR="00B84B3F" w:rsidRDefault="00B84B3F" w:rsidP="00C55DD9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F12D9B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31</w:t>
            </w:r>
            <w:r w:rsidRPr="00F12D9B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Dommer og instruktørsituasjon</w:t>
            </w:r>
          </w:p>
          <w:p w14:paraId="5E763E04" w14:textId="77777777" w:rsidR="00B84B3F" w:rsidRDefault="00B84B3F" w:rsidP="00B84B3F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Vedtak:</w:t>
            </w:r>
          </w:p>
          <w:p w14:paraId="79361816" w14:textId="77777777" w:rsidR="00B84B3F" w:rsidRDefault="00B84B3F" w:rsidP="00BC09E0">
            <w:pPr>
              <w:pStyle w:val="Listeavsnitt"/>
              <w:numPr>
                <w:ilvl w:val="1"/>
                <w:numId w:val="1"/>
              </w:numPr>
            </w:pPr>
            <w:proofErr w:type="spellStart"/>
            <w:r w:rsidRPr="00053A7D">
              <w:t>Kurs</w:t>
            </w:r>
            <w:r>
              <w:t>kom</w:t>
            </w:r>
            <w:proofErr w:type="spellEnd"/>
            <w:r>
              <w:t>.</w:t>
            </w:r>
            <w:r w:rsidRPr="00053A7D">
              <w:t xml:space="preserve"> jobber med utdanningsplaner</w:t>
            </w:r>
            <w:r>
              <w:t xml:space="preserve"> for instruktørutdanning Trinn I. Det bør være et mål å starte utdanning Trinn II.</w:t>
            </w:r>
          </w:p>
          <w:p w14:paraId="4C81C20D" w14:textId="06D74225" w:rsidR="0076516B" w:rsidRPr="00C55DD9" w:rsidRDefault="00B84B3F" w:rsidP="009B7C51">
            <w:pPr>
              <w:pStyle w:val="Listeavsnitt"/>
              <w:numPr>
                <w:ilvl w:val="1"/>
                <w:numId w:val="1"/>
              </w:numPr>
            </w:pPr>
            <w:r w:rsidRPr="00053A7D">
              <w:t xml:space="preserve">Alle komitéer sender over en oversikt over tilgjengelig personell, samt en plan for hvordan rekruttere </w:t>
            </w:r>
            <w:r>
              <w:t>av nye, dersom behov.</w:t>
            </w:r>
          </w:p>
          <w:p w14:paraId="43F73C20" w14:textId="07CCDA5B" w:rsidR="0076516B" w:rsidRPr="0076516B" w:rsidRDefault="00FE10F2" w:rsidP="00C55DD9">
            <w:pPr>
              <w:pStyle w:val="Listeavsnitt"/>
              <w:numPr>
                <w:ilvl w:val="0"/>
                <w:numId w:val="1"/>
              </w:numPr>
            </w:pPr>
            <w:r w:rsidRPr="00C55DD9">
              <w:rPr>
                <w:b/>
                <w:bCs/>
              </w:rPr>
              <w:t>Sak 2</w:t>
            </w:r>
            <w:r w:rsidR="0076516B">
              <w:rPr>
                <w:b/>
                <w:bCs/>
              </w:rPr>
              <w:t>0</w:t>
            </w:r>
            <w:r w:rsidRPr="00C55DD9">
              <w:rPr>
                <w:b/>
                <w:bCs/>
              </w:rPr>
              <w:t xml:space="preserve">/21 </w:t>
            </w:r>
            <w:r w:rsidR="0076516B">
              <w:rPr>
                <w:b/>
                <w:bCs/>
              </w:rPr>
              <w:t>Nidaros BHK på nett</w:t>
            </w:r>
          </w:p>
          <w:p w14:paraId="3325650E" w14:textId="7D64948C" w:rsidR="008E58EF" w:rsidRPr="00E04373" w:rsidRDefault="0076516B" w:rsidP="000E39AD">
            <w:pPr>
              <w:pStyle w:val="Listeavsnitt"/>
            </w:pPr>
            <w:r>
              <w:t>Arne J. ansvarlig. Komitéene rapporterer aktivitet, alt. tar opptak fra aktivitetene og sender over.</w:t>
            </w:r>
          </w:p>
        </w:tc>
      </w:tr>
      <w:tr w:rsidR="00B84B3F" w:rsidRPr="005F7E62" w14:paraId="653F52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A9925" w14:textId="7D76FC63" w:rsidR="00B84B3F" w:rsidRDefault="0072063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="00E15102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DDA255" w14:textId="2B8665CD" w:rsidR="00B84B3F" w:rsidRDefault="00B84B3F" w:rsidP="00B84B3F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Post inn:</w:t>
            </w:r>
          </w:p>
          <w:p w14:paraId="31C064F6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>Godkjente arrangement:</w:t>
            </w:r>
          </w:p>
          <w:p w14:paraId="3CEDF208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83-19034 Bruks 25.05.19</w:t>
            </w:r>
          </w:p>
          <w:p w14:paraId="0F6AED62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83-19035 Bruks 26.05.19</w:t>
            </w:r>
          </w:p>
          <w:p w14:paraId="14217F3A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83-19059 Bruks 22.06.19</w:t>
            </w:r>
          </w:p>
          <w:p w14:paraId="641A9781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83-19062 Bruks 23.06.19</w:t>
            </w:r>
          </w:p>
          <w:p w14:paraId="6B331BFC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83-21148 Bruks 11.09.21</w:t>
            </w:r>
          </w:p>
          <w:p w14:paraId="22C57082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83-21151 Bruks 12.09.21</w:t>
            </w:r>
          </w:p>
          <w:p w14:paraId="0B79FCAD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lastRenderedPageBreak/>
              <w:t>Ref.nr. 83-21175 Bruks 30.10.21</w:t>
            </w:r>
          </w:p>
          <w:p w14:paraId="61DF3D55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83-21179 Bruks 31.10.21</w:t>
            </w:r>
          </w:p>
          <w:p w14:paraId="4C40C077" w14:textId="77777777" w:rsidR="0072063D" w:rsidRDefault="0072063D" w:rsidP="0072063D">
            <w:pPr>
              <w:pStyle w:val="Listeavsnitt"/>
              <w:numPr>
                <w:ilvl w:val="0"/>
                <w:numId w:val="29"/>
              </w:numPr>
            </w:pPr>
            <w:r>
              <w:t>Ref.nr. 17-22063 Rally 19.03.22</w:t>
            </w:r>
          </w:p>
          <w:p w14:paraId="5DFC43C2" w14:textId="081D5FB0" w:rsidR="0072063D" w:rsidRPr="0072063D" w:rsidRDefault="0072063D" w:rsidP="0026048A">
            <w:pPr>
              <w:pStyle w:val="Listeavsnitt"/>
              <w:numPr>
                <w:ilvl w:val="0"/>
                <w:numId w:val="29"/>
              </w:numPr>
              <w:rPr>
                <w:b/>
                <w:bCs/>
              </w:rPr>
            </w:pPr>
            <w:r>
              <w:t>Ref.nr. 17-22082 Rally 20.03.22</w:t>
            </w:r>
          </w:p>
          <w:p w14:paraId="602D8DC5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>220309 NKK – Høring vedr. Fellesbestemmelsene for prøver sortert under SHK (</w:t>
            </w:r>
            <w:proofErr w:type="spellStart"/>
            <w:r>
              <w:t>Sportshundkomitéen</w:t>
            </w:r>
            <w:proofErr w:type="spellEnd"/>
          </w:p>
          <w:p w14:paraId="4EA4A60B" w14:textId="77777777" w:rsidR="0072063D" w:rsidRDefault="0072063D" w:rsidP="0072063D">
            <w:pPr>
              <w:pStyle w:val="Listeavsnitt"/>
              <w:numPr>
                <w:ilvl w:val="0"/>
                <w:numId w:val="28"/>
              </w:numPr>
            </w:pPr>
            <w:r>
              <w:t>Oversendt Bruks for høringssvar</w:t>
            </w:r>
          </w:p>
          <w:p w14:paraId="1D82C7EB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 xml:space="preserve">220314 NKK – Oppnevning til FCI </w:t>
            </w:r>
            <w:proofErr w:type="spellStart"/>
            <w:r>
              <w:t>commissions</w:t>
            </w:r>
            <w:proofErr w:type="spellEnd"/>
            <w:r>
              <w:t xml:space="preserve"> – forslag på kandidat</w:t>
            </w:r>
          </w:p>
          <w:p w14:paraId="3D3C46A2" w14:textId="77777777" w:rsidR="0072063D" w:rsidRDefault="0072063D" w:rsidP="0072063D">
            <w:pPr>
              <w:pStyle w:val="Listeavsnitt"/>
              <w:numPr>
                <w:ilvl w:val="0"/>
                <w:numId w:val="28"/>
              </w:numPr>
            </w:pPr>
            <w:r>
              <w:t>Av Styret vurdert som ikke aktuelt for NBHK</w:t>
            </w:r>
          </w:p>
          <w:p w14:paraId="4C6E7A89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 xml:space="preserve">220302 Forespørsel om </w:t>
            </w:r>
            <w:proofErr w:type="spellStart"/>
            <w:r>
              <w:t>Ferdelseprøve</w:t>
            </w:r>
            <w:proofErr w:type="spellEnd"/>
          </w:p>
          <w:p w14:paraId="455FB0C3" w14:textId="77777777" w:rsidR="0072063D" w:rsidRDefault="0072063D" w:rsidP="0072063D">
            <w:pPr>
              <w:pStyle w:val="Listeavsnitt"/>
              <w:numPr>
                <w:ilvl w:val="0"/>
                <w:numId w:val="28"/>
              </w:numPr>
            </w:pPr>
            <w:r>
              <w:t>Oversendt IGP for oppfølging</w:t>
            </w:r>
          </w:p>
          <w:p w14:paraId="030CFE43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>220327 Sekretær NBF – forslag på kandidater til valg</w:t>
            </w:r>
          </w:p>
          <w:p w14:paraId="24830684" w14:textId="77777777" w:rsidR="0072063D" w:rsidRDefault="0072063D" w:rsidP="0072063D">
            <w:pPr>
              <w:pStyle w:val="Listeavsnitt"/>
              <w:numPr>
                <w:ilvl w:val="0"/>
                <w:numId w:val="28"/>
              </w:numPr>
            </w:pPr>
            <w:r>
              <w:t>Oversendt Bruks til behandling</w:t>
            </w:r>
          </w:p>
          <w:p w14:paraId="519DB5F2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>220405 NKK – Medlemsinfo Oslo Dog Show</w:t>
            </w:r>
          </w:p>
          <w:p w14:paraId="2A59D40A" w14:textId="77777777" w:rsidR="0072063D" w:rsidRDefault="0072063D" w:rsidP="0072063D">
            <w:pPr>
              <w:pStyle w:val="Listeavsnitt"/>
              <w:numPr>
                <w:ilvl w:val="0"/>
                <w:numId w:val="1"/>
              </w:numPr>
            </w:pPr>
            <w:r>
              <w:t>220405 Spørsmål vedr. «</w:t>
            </w:r>
            <w:proofErr w:type="spellStart"/>
            <w:r>
              <w:t>Mentaltest</w:t>
            </w:r>
            <w:proofErr w:type="spellEnd"/>
            <w:r>
              <w:t>»</w:t>
            </w:r>
          </w:p>
          <w:p w14:paraId="71174EB7" w14:textId="20E227B3" w:rsidR="0072063D" w:rsidRPr="0072063D" w:rsidRDefault="0072063D" w:rsidP="00872A2F">
            <w:pPr>
              <w:pStyle w:val="Listeavsnitt"/>
              <w:numPr>
                <w:ilvl w:val="0"/>
                <w:numId w:val="28"/>
              </w:numPr>
              <w:rPr>
                <w:b/>
                <w:bCs/>
              </w:rPr>
            </w:pPr>
            <w:r>
              <w:t>Oversendt Test for tilbakemelding</w:t>
            </w:r>
            <w:r>
              <w:br/>
            </w:r>
          </w:p>
          <w:p w14:paraId="2A3C4567" w14:textId="01BDFCAA" w:rsidR="00A370C2" w:rsidRDefault="00B84B3F" w:rsidP="006F7764">
            <w:r w:rsidRPr="00B84B3F">
              <w:rPr>
                <w:b/>
                <w:bCs/>
              </w:rPr>
              <w:t>Post ut:</w:t>
            </w:r>
          </w:p>
        </w:tc>
      </w:tr>
      <w:tr w:rsidR="00233034" w:rsidRPr="005F7E62" w14:paraId="7750A981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393D36" w14:textId="034320A7" w:rsidR="00233034" w:rsidRDefault="004C6A2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22</w:t>
            </w:r>
            <w:r w:rsidR="00687DFB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EE1B0E" w14:textId="77777777" w:rsidR="00233034" w:rsidRPr="00C77A5C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90CB24" w14:textId="77777777" w:rsidR="00233034" w:rsidRPr="00C77A5C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A10E10" w14:textId="77777777" w:rsidR="00B50432" w:rsidRDefault="0072063D" w:rsidP="00B50432">
            <w:pPr>
              <w:rPr>
                <w:b/>
                <w:bCs/>
              </w:rPr>
            </w:pPr>
            <w:r>
              <w:rPr>
                <w:b/>
                <w:bCs/>
              </w:rPr>
              <w:t>Konstituering av tillitsvalgte</w:t>
            </w:r>
          </w:p>
          <w:p w14:paraId="338EE961" w14:textId="79DAE60A" w:rsidR="00B50432" w:rsidRDefault="00B50432" w:rsidP="00B50432">
            <w:proofErr w:type="spellStart"/>
            <w:r w:rsidRPr="00B50432">
              <w:t>Brukshundkomitéen</w:t>
            </w:r>
            <w:proofErr w:type="spellEnd"/>
            <w:r w:rsidRPr="00B50432">
              <w:t>:</w:t>
            </w:r>
            <w:r>
              <w:br/>
              <w:t>Elisabeth Overgaard – konstituer</w:t>
            </w:r>
            <w:r w:rsidR="00C84A47">
              <w:t>t</w:t>
            </w:r>
            <w:r>
              <w:t xml:space="preserve"> inn for 1 år</w:t>
            </w:r>
            <w:r>
              <w:br/>
              <w:t>Marie Rolfsen – konstituer</w:t>
            </w:r>
            <w:r w:rsidR="00C84A47">
              <w:t>t</w:t>
            </w:r>
            <w:r>
              <w:t xml:space="preserve"> inn for 1 år</w:t>
            </w:r>
          </w:p>
          <w:p w14:paraId="5598A1EE" w14:textId="0919D66C" w:rsidR="00B50432" w:rsidRDefault="00B50432" w:rsidP="00B50432">
            <w:proofErr w:type="spellStart"/>
            <w:r>
              <w:t>Lydighetskomitéen</w:t>
            </w:r>
            <w:proofErr w:type="spellEnd"/>
            <w:r>
              <w:t>:</w:t>
            </w:r>
            <w:r>
              <w:br/>
              <w:t>Sissel Dyrdal – konstituer</w:t>
            </w:r>
            <w:r w:rsidR="00C84A47">
              <w:t>t</w:t>
            </w:r>
            <w:r>
              <w:t xml:space="preserve"> inn for 1 år</w:t>
            </w:r>
          </w:p>
          <w:p w14:paraId="71D8E66E" w14:textId="16DC3115" w:rsidR="00B50432" w:rsidRDefault="00B50432" w:rsidP="00B50432">
            <w:r>
              <w:t>Rallylydighet:</w:t>
            </w:r>
            <w:r>
              <w:br/>
              <w:t xml:space="preserve">Elin </w:t>
            </w:r>
            <w:proofErr w:type="spellStart"/>
            <w:r>
              <w:t>Grønvoll</w:t>
            </w:r>
            <w:proofErr w:type="spellEnd"/>
            <w:r>
              <w:t xml:space="preserve"> </w:t>
            </w:r>
            <w:proofErr w:type="spellStart"/>
            <w:r>
              <w:t>Aunet</w:t>
            </w:r>
            <w:proofErr w:type="spellEnd"/>
            <w:r>
              <w:t xml:space="preserve"> – konstituer</w:t>
            </w:r>
            <w:r w:rsidR="00C84A47">
              <w:t>t</w:t>
            </w:r>
            <w:r>
              <w:t xml:space="preserve"> inn for </w:t>
            </w:r>
            <w:r w:rsidR="00C84A47">
              <w:t>1 år</w:t>
            </w:r>
          </w:p>
          <w:p w14:paraId="5712A5BE" w14:textId="72C4CE98" w:rsidR="00C84A47" w:rsidRDefault="00B50432" w:rsidP="00B50432">
            <w:r>
              <w:t>IGP:</w:t>
            </w:r>
            <w:r>
              <w:br/>
              <w:t>Berit Foss Presthus – konstituer</w:t>
            </w:r>
            <w:r w:rsidR="00C84A47">
              <w:t>t</w:t>
            </w:r>
            <w:r>
              <w:t xml:space="preserve"> inn som leder for 2 år</w:t>
            </w:r>
          </w:p>
          <w:p w14:paraId="21CE02DD" w14:textId="5DA79B10" w:rsidR="00A76A2D" w:rsidRPr="00B50432" w:rsidRDefault="00C84A47" w:rsidP="00C84A47">
            <w:r>
              <w:t>Iht. valgliste, så mangler det 1 medlem i Test, 1 medlem i Bane og 2 medlemmer i Støtte.</w:t>
            </w:r>
          </w:p>
        </w:tc>
      </w:tr>
      <w:tr w:rsidR="009215C9" w:rsidRPr="005F7E62" w14:paraId="2F675A7D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DC8F2E" w14:textId="2C24B4F5" w:rsidR="009215C9" w:rsidRDefault="004C6A2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</w:t>
            </w:r>
            <w:r w:rsidR="009215C9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6D9F7E" w14:textId="77777777" w:rsidR="009215C9" w:rsidRPr="00C77A5C" w:rsidRDefault="009215C9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8C7F0F" w14:textId="77777777" w:rsidR="009215C9" w:rsidRPr="00C77A5C" w:rsidRDefault="009215C9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110ECE" w14:textId="77777777" w:rsidR="009215C9" w:rsidRDefault="009215C9" w:rsidP="00B50432">
            <w:pPr>
              <w:rPr>
                <w:b/>
                <w:bCs/>
              </w:rPr>
            </w:pPr>
            <w:r>
              <w:rPr>
                <w:b/>
                <w:bCs/>
              </w:rPr>
              <w:t>Sponsoransvarlig</w:t>
            </w:r>
          </w:p>
          <w:p w14:paraId="57623F99" w14:textId="110C19CB" w:rsidR="009215C9" w:rsidRDefault="009215C9" w:rsidP="00B50432">
            <w:r w:rsidRPr="009215C9">
              <w:t>Bjørnar Nordbotten har takket ja til å fungere som klubbens sponsoransvarlig</w:t>
            </w:r>
            <w:r>
              <w:t>e</w:t>
            </w:r>
          </w:p>
          <w:p w14:paraId="18463726" w14:textId="574E23A3" w:rsidR="009215C9" w:rsidRDefault="009215C9" w:rsidP="009215C9">
            <w:pPr>
              <w:pStyle w:val="Listeavsnitt"/>
              <w:numPr>
                <w:ilvl w:val="0"/>
                <w:numId w:val="31"/>
              </w:numPr>
            </w:pPr>
            <w:r>
              <w:t>Plan for arbeidet fremlegges på neste styremøte</w:t>
            </w:r>
          </w:p>
          <w:p w14:paraId="6BBA1966" w14:textId="0532E30A" w:rsidR="009215C9" w:rsidRDefault="009215C9" w:rsidP="009215C9">
            <w:pPr>
              <w:pStyle w:val="Listeavsnitt"/>
              <w:numPr>
                <w:ilvl w:val="0"/>
                <w:numId w:val="31"/>
              </w:numPr>
            </w:pPr>
            <w:r>
              <w:t>Det er ikke definert funksjonsperiode for funksjonen.</w:t>
            </w:r>
          </w:p>
          <w:p w14:paraId="4CF35DEE" w14:textId="23218118" w:rsidR="009215C9" w:rsidRPr="009215C9" w:rsidRDefault="009215C9" w:rsidP="009215C9">
            <w:pPr>
              <w:pStyle w:val="Listeavsnitt"/>
              <w:tabs>
                <w:tab w:val="left" w:pos="851"/>
              </w:tabs>
              <w:spacing w:after="0" w:line="240" w:lineRule="auto"/>
            </w:pPr>
          </w:p>
        </w:tc>
      </w:tr>
      <w:tr w:rsidR="00113EB6" w:rsidRPr="005F7E62" w14:paraId="1DCB3CC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3AF3C8" w14:textId="0BD4BDD1" w:rsidR="00113EB6" w:rsidRDefault="004C6A2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</w:t>
            </w:r>
            <w:r w:rsidR="00113EB6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61FE5D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83BA335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2EA62D3" w14:textId="11E7D82E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Bjørnar</w:t>
            </w:r>
          </w:p>
          <w:p w14:paraId="065D16B6" w14:textId="3C3CE7DC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A94FD29" w14:textId="77777777" w:rsidR="000E39AD" w:rsidRDefault="000E39A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CC2033B" w14:textId="50C0E436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Øivind / Elin H</w:t>
            </w:r>
          </w:p>
          <w:p w14:paraId="3BA7172C" w14:textId="16B58528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30D2D2" w14:textId="77777777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E20C63" w14:textId="77777777" w:rsidR="000E39AD" w:rsidRDefault="00113EB6" w:rsidP="00B50432">
            <w:pPr>
              <w:rPr>
                <w:b/>
                <w:bCs/>
              </w:rPr>
            </w:pPr>
            <w:r>
              <w:rPr>
                <w:b/>
                <w:bCs/>
              </w:rPr>
              <w:t>Årsmøte</w:t>
            </w:r>
          </w:p>
          <w:p w14:paraId="6C63D64C" w14:textId="0CBE9836" w:rsidR="00113EB6" w:rsidRPr="000E39AD" w:rsidRDefault="00113EB6" w:rsidP="00B50432">
            <w:pPr>
              <w:rPr>
                <w:b/>
                <w:bCs/>
              </w:rPr>
            </w:pPr>
            <w:r w:rsidRPr="00113EB6">
              <w:t>Oppdateringer/innmelding av nytt styre innrapporteres til Brønnøysundregistrene</w:t>
            </w:r>
            <w:r>
              <w:t>.</w:t>
            </w:r>
          </w:p>
          <w:p w14:paraId="301481FB" w14:textId="24D81D46" w:rsidR="00113EB6" w:rsidRPr="00113EB6" w:rsidRDefault="00113EB6" w:rsidP="00B50432">
            <w:r>
              <w:lastRenderedPageBreak/>
              <w:t xml:space="preserve">Oppdateringer </w:t>
            </w:r>
            <w:hyperlink r:id="rId9" w:history="1">
              <w:r w:rsidRPr="005E5DC5">
                <w:rPr>
                  <w:rStyle w:val="Hyperkobling"/>
                </w:rPr>
                <w:t>www.nidarosbhk.no</w:t>
              </w:r>
            </w:hyperlink>
            <w:r>
              <w:t>, oppdateringer mailadresser</w:t>
            </w:r>
          </w:p>
        </w:tc>
      </w:tr>
      <w:tr w:rsidR="00EC6C5F" w:rsidRPr="005F7E62" w14:paraId="3CE24E4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F2CF27" w14:textId="5E022741" w:rsidR="00EC6C5F" w:rsidRDefault="009215C9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</w:t>
            </w:r>
            <w:r w:rsidR="004C6A2E">
              <w:rPr>
                <w:rFonts w:eastAsia="Times New Roman" w:cstheme="minorHAnsi"/>
              </w:rPr>
              <w:t>5</w:t>
            </w:r>
            <w:r w:rsidR="00EC6C5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950E1A" w14:textId="77777777" w:rsidR="00EC6C5F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7914469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B01D0EE" w14:textId="7F4AE71D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B8F20F" w14:textId="77777777" w:rsidR="00EC6C5F" w:rsidRPr="00C77A5C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4DD291" w14:textId="04F8A0A7" w:rsidR="00EC6C5F" w:rsidRPr="000B571C" w:rsidRDefault="00EC6C5F" w:rsidP="006F7764">
            <w:pPr>
              <w:rPr>
                <w:b/>
                <w:bCs/>
              </w:rPr>
            </w:pPr>
            <w:r w:rsidRPr="000B571C">
              <w:rPr>
                <w:b/>
                <w:bCs/>
              </w:rPr>
              <w:t>Rapport fra komitéene</w:t>
            </w:r>
          </w:p>
          <w:p w14:paraId="53731DB0" w14:textId="77777777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Kurs:</w:t>
            </w:r>
            <w:r w:rsidRPr="000B571C">
              <w:rPr>
                <w:rFonts w:eastAsia="Times New Roman" w:cs="Times New Roman"/>
              </w:rPr>
              <w:br/>
              <w:t>Kurs for Rally og Lydighet.</w:t>
            </w:r>
          </w:p>
          <w:p w14:paraId="7E9D7F5B" w14:textId="77777777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</w:rPr>
              <w:t>Innspill fra Rally: - kursbetalingen fordeles mellom Kurs og komité.</w:t>
            </w:r>
          </w:p>
          <w:p w14:paraId="7B93CAF5" w14:textId="1D455DD6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Vedtak:</w:t>
            </w:r>
            <w:r w:rsidRPr="000B571C">
              <w:rPr>
                <w:rFonts w:eastAsia="Times New Roman" w:cs="Times New Roman"/>
              </w:rPr>
              <w:t xml:space="preserve"> Inntektene legges til den komite som genererer inntektene.</w:t>
            </w:r>
          </w:p>
          <w:p w14:paraId="6FDE0160" w14:textId="6D0F61B8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Bruks:</w:t>
            </w:r>
            <w:r w:rsidRPr="000B571C">
              <w:rPr>
                <w:rFonts w:eastAsia="Times New Roman" w:cs="Times New Roman"/>
                <w:b/>
                <w:bCs/>
              </w:rPr>
              <w:br/>
            </w:r>
            <w:r w:rsidRPr="000B571C">
              <w:rPr>
                <w:rFonts w:eastAsia="Times New Roman" w:cs="Times New Roman"/>
              </w:rPr>
              <w:t xml:space="preserve">Liten aktivitet foreløpig. Avventer tildeling av banetid når denne åpner. </w:t>
            </w:r>
          </w:p>
          <w:p w14:paraId="32E7C121" w14:textId="0DA59AD3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Lydighet:</w:t>
            </w:r>
            <w:r w:rsidR="000B571C" w:rsidRPr="000B571C">
              <w:rPr>
                <w:rFonts w:eastAsia="Times New Roman" w:cs="Times New Roman"/>
              </w:rPr>
              <w:br/>
              <w:t>I</w:t>
            </w:r>
            <w:r w:rsidRPr="000B571C">
              <w:rPr>
                <w:rFonts w:eastAsia="Times New Roman" w:cs="Times New Roman"/>
              </w:rPr>
              <w:t xml:space="preserve">ngen aktivitet i kom. </w:t>
            </w:r>
            <w:r w:rsidR="000B571C" w:rsidRPr="000B571C">
              <w:rPr>
                <w:rFonts w:eastAsia="Times New Roman" w:cs="Times New Roman"/>
              </w:rPr>
              <w:t>p</w:t>
            </w:r>
            <w:r w:rsidRPr="000B571C">
              <w:rPr>
                <w:rFonts w:eastAsia="Times New Roman" w:cs="Times New Roman"/>
              </w:rPr>
              <w:t>r. dato</w:t>
            </w:r>
          </w:p>
          <w:p w14:paraId="4A3F2AC1" w14:textId="77777777" w:rsidR="000B571C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0B571C">
              <w:rPr>
                <w:rFonts w:eastAsia="Times New Roman" w:cs="Times New Roman"/>
                <w:b/>
                <w:bCs/>
              </w:rPr>
              <w:t>Ag</w:t>
            </w:r>
            <w:r w:rsidR="000B571C" w:rsidRPr="000B571C">
              <w:rPr>
                <w:rFonts w:eastAsia="Times New Roman" w:cs="Times New Roman"/>
                <w:b/>
                <w:bCs/>
              </w:rPr>
              <w:t>ility</w:t>
            </w:r>
            <w:proofErr w:type="spellEnd"/>
            <w:r w:rsidRPr="000B571C">
              <w:rPr>
                <w:rFonts w:eastAsia="Times New Roman" w:cs="Times New Roman"/>
                <w:b/>
                <w:bCs/>
              </w:rPr>
              <w:t>:</w:t>
            </w:r>
            <w:r w:rsidR="000B571C" w:rsidRPr="000B571C">
              <w:rPr>
                <w:rFonts w:eastAsia="Times New Roman" w:cs="Times New Roman"/>
              </w:rPr>
              <w:br/>
            </w:r>
            <w:r w:rsidRPr="000B571C">
              <w:rPr>
                <w:rFonts w:eastAsia="Times New Roman" w:cs="Times New Roman"/>
              </w:rPr>
              <w:t xml:space="preserve">Treningsgrupper igangsettes. Invitasjon sendt ut. </w:t>
            </w:r>
          </w:p>
          <w:p w14:paraId="6E843B25" w14:textId="77777777" w:rsidR="000B571C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</w:rPr>
              <w:t>Nybegynnerkurs avviklet, men ingen plass å tilby dem i treningsgruppene. Avventer svar fra søkere på treningsgruppene for å se på ledig plass i gruppene.</w:t>
            </w:r>
          </w:p>
          <w:p w14:paraId="7FE8CF33" w14:textId="43C8196D" w:rsidR="006F3197" w:rsidRPr="000B571C" w:rsidRDefault="006F319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</w:rPr>
              <w:t>Vil prioritere arbeidet med nytt dekke på grusbanen. Kostnaden økes gr. generell økning av utgifter.</w:t>
            </w:r>
          </w:p>
          <w:p w14:paraId="3FB268B8" w14:textId="6AEEFDD2" w:rsidR="006F3197" w:rsidRPr="000B571C" w:rsidRDefault="006F3197" w:rsidP="000B571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</w:rPr>
              <w:t xml:space="preserve">Arr. stevner på Ekra og </w:t>
            </w:r>
            <w:proofErr w:type="spellStart"/>
            <w:r w:rsidRPr="000B571C">
              <w:rPr>
                <w:rFonts w:eastAsia="Times New Roman" w:cs="Times New Roman"/>
              </w:rPr>
              <w:t>Jaros</w:t>
            </w:r>
            <w:proofErr w:type="spellEnd"/>
            <w:r w:rsidRPr="000B571C">
              <w:rPr>
                <w:rFonts w:eastAsia="Times New Roman" w:cs="Times New Roman"/>
              </w:rPr>
              <w:t xml:space="preserve"> bane. Stevne på eget gress i 2023.</w:t>
            </w:r>
            <w:r w:rsidRPr="000B571C">
              <w:rPr>
                <w:rFonts w:eastAsia="Times New Roman" w:cs="Times New Roman"/>
              </w:rPr>
              <w:br/>
            </w:r>
            <w:r w:rsidR="000B571C" w:rsidRPr="000B571C">
              <w:rPr>
                <w:rFonts w:eastAsia="Times New Roman" w:cs="Times New Roman"/>
                <w:b/>
                <w:bCs/>
              </w:rPr>
              <w:t>Test:</w:t>
            </w:r>
            <w:r w:rsidR="000B571C" w:rsidRPr="000B571C">
              <w:rPr>
                <w:rFonts w:eastAsia="Times New Roman" w:cs="Times New Roman"/>
              </w:rPr>
              <w:br/>
              <w:t>Ingen aktivitet pr. dato</w:t>
            </w:r>
          </w:p>
          <w:p w14:paraId="652AFABF" w14:textId="13E3CE7B" w:rsidR="006F3197" w:rsidRPr="000B571C" w:rsidRDefault="006F3197" w:rsidP="000B571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0B571C">
              <w:rPr>
                <w:rFonts w:eastAsia="Times New Roman" w:cs="Times New Roman"/>
                <w:b/>
                <w:bCs/>
              </w:rPr>
              <w:t>Bane</w:t>
            </w:r>
            <w:r w:rsidR="000B571C" w:rsidRPr="000B571C">
              <w:rPr>
                <w:rFonts w:eastAsia="Times New Roman" w:cs="Times New Roman"/>
                <w:b/>
                <w:bCs/>
              </w:rPr>
              <w:t>:</w:t>
            </w:r>
            <w:r w:rsidR="000B571C" w:rsidRPr="000B571C">
              <w:rPr>
                <w:rFonts w:eastAsia="Times New Roman" w:cs="Times New Roman"/>
              </w:rPr>
              <w:br/>
              <w:t>K</w:t>
            </w:r>
            <w:r w:rsidRPr="000B571C">
              <w:rPr>
                <w:rFonts w:eastAsia="Times New Roman" w:cs="Times New Roman"/>
              </w:rPr>
              <w:t xml:space="preserve">alking av bane onsdag. Planlegger arbeidsfordeling for komitéen </w:t>
            </w:r>
            <w:r w:rsidR="000B571C" w:rsidRPr="000B571C">
              <w:rPr>
                <w:rFonts w:eastAsia="Times New Roman" w:cs="Times New Roman"/>
              </w:rPr>
              <w:t>gjennom</w:t>
            </w:r>
            <w:r w:rsidRPr="000B571C">
              <w:rPr>
                <w:rFonts w:eastAsia="Times New Roman" w:cs="Times New Roman"/>
              </w:rPr>
              <w:t xml:space="preserve"> sesongen</w:t>
            </w:r>
            <w:r w:rsidR="000B571C">
              <w:rPr>
                <w:rFonts w:eastAsia="Times New Roman" w:cs="Times New Roman"/>
              </w:rPr>
              <w:br/>
            </w:r>
          </w:p>
        </w:tc>
      </w:tr>
      <w:tr w:rsidR="00EC6C5F" w:rsidRPr="005F7E62" w14:paraId="2DA156C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7D9E5B" w14:textId="4E9FD223" w:rsidR="00EC6C5F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C6A2E">
              <w:rPr>
                <w:rFonts w:eastAsia="Times New Roman" w:cstheme="minorHAnsi"/>
              </w:rPr>
              <w:t>6</w:t>
            </w:r>
            <w:r w:rsidR="00EC6C5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06D08B3" w14:textId="77777777" w:rsidR="00EC6C5F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65874B4" w14:textId="77777777" w:rsidR="00E04373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967B941" w14:textId="77777777" w:rsidR="00E04373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807A3BA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5C19AB8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C8A96B2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107001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5D1877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38179F6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BE39C1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A4588C0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E2C253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205ADC2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4C73F78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D145A5E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60B2E5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AF9635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C8D883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DEFC8AA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568DDE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6769E33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057065F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1D0EBB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A924BAE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6201BE7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0FF5D97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808FDA1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B6A48F2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91B2F1D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B30ADD9" w14:textId="1BEE9678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Øivind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4F75CD" w14:textId="77777777" w:rsidR="00EC6C5F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16BC321" w14:textId="77777777" w:rsidR="00E04373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C9524FD" w14:textId="77777777" w:rsidR="00E04373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58A3ECB" w14:textId="2EB7F76B" w:rsidR="00E04373" w:rsidRPr="00C77A5C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668804" w14:textId="3E12CEC7" w:rsidR="000B571C" w:rsidRDefault="00BD0175" w:rsidP="000B571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Stavsøra</w:t>
            </w:r>
            <w:proofErr w:type="spellEnd"/>
            <w:r w:rsidR="000B571C">
              <w:rPr>
                <w:b/>
                <w:bCs/>
              </w:rPr>
              <w:t xml:space="preserve"> -</w:t>
            </w:r>
            <w:r w:rsidR="008E56C0">
              <w:rPr>
                <w:b/>
                <w:bCs/>
              </w:rPr>
              <w:t xml:space="preserve"> </w:t>
            </w:r>
            <w:r w:rsidR="000B571C" w:rsidRPr="000B571C">
              <w:rPr>
                <w:b/>
                <w:bCs/>
              </w:rPr>
              <w:t>Banefordeling</w:t>
            </w:r>
          </w:p>
          <w:p w14:paraId="30EAE5D7" w14:textId="16514DE1" w:rsidR="000B571C" w:rsidRDefault="000B571C" w:rsidP="000B571C">
            <w:r w:rsidRPr="000B571C">
              <w:rPr>
                <w:b/>
                <w:bCs/>
              </w:rPr>
              <w:t>Mandag</w:t>
            </w:r>
            <w:r>
              <w:br/>
              <w:t>Bruks 2/3 av banen fra kl. 17:00 – 21:00. Hele banen etter 21:00</w:t>
            </w:r>
            <w:r>
              <w:br/>
              <w:t>- Skuddtrening fra 21:00 til 21:30</w:t>
            </w:r>
            <w:r>
              <w:br/>
              <w:t>Kurs 1/3 av banen fra kl. 17:00 – 2:001</w:t>
            </w:r>
          </w:p>
          <w:p w14:paraId="6A1A719E" w14:textId="77777777" w:rsidR="008E56C0" w:rsidRDefault="000B571C" w:rsidP="000B571C">
            <w:r w:rsidRPr="008E56C0">
              <w:rPr>
                <w:b/>
                <w:bCs/>
              </w:rPr>
              <w:t>Tirsdag</w:t>
            </w:r>
            <w:r>
              <w:br/>
              <w:t>Lydighet 1/2 av banen fra kl. 17:00</w:t>
            </w:r>
            <w:r>
              <w:br/>
              <w:t>Kurs 1/2 av banen fra kl. 17:00</w:t>
            </w:r>
          </w:p>
          <w:p w14:paraId="4EABAC55" w14:textId="77777777" w:rsidR="008E56C0" w:rsidRDefault="008E56C0" w:rsidP="000B571C">
            <w:r w:rsidRPr="008E56C0">
              <w:rPr>
                <w:b/>
                <w:bCs/>
              </w:rPr>
              <w:t>Onsdag</w:t>
            </w:r>
            <w:r>
              <w:br/>
              <w:t>IGP hele banen fra kl. 17:00</w:t>
            </w:r>
          </w:p>
          <w:p w14:paraId="386E41C1" w14:textId="78DD4953" w:rsidR="008E56C0" w:rsidRDefault="008E56C0" w:rsidP="000B571C">
            <w:r w:rsidRPr="008E56C0">
              <w:rPr>
                <w:b/>
                <w:bCs/>
              </w:rPr>
              <w:t>Torsdag</w:t>
            </w:r>
            <w:r>
              <w:br/>
              <w:t>Rally 2/3 av banen fra kl. 17:00</w:t>
            </w:r>
            <w:r>
              <w:br/>
              <w:t>Kurs 1/3 av banen fra kl. 17:00</w:t>
            </w:r>
          </w:p>
          <w:p w14:paraId="5C52E88A" w14:textId="71875324" w:rsidR="008E56C0" w:rsidRDefault="008E56C0" w:rsidP="000B571C">
            <w:r>
              <w:t>Viser for øvrig til hjemmesiden under «Om» - Nidarosbanen</w:t>
            </w:r>
          </w:p>
          <w:p w14:paraId="6F8D8755" w14:textId="72936E20" w:rsidR="008E56C0" w:rsidRPr="008E56C0" w:rsidRDefault="008E56C0" w:rsidP="000B571C">
            <w:pPr>
              <w:rPr>
                <w:b/>
                <w:bCs/>
              </w:rPr>
            </w:pPr>
            <w:proofErr w:type="spellStart"/>
            <w:r w:rsidRPr="008E56C0">
              <w:rPr>
                <w:b/>
                <w:bCs/>
              </w:rPr>
              <w:t>Stavsøra</w:t>
            </w:r>
            <w:proofErr w:type="spellEnd"/>
            <w:r w:rsidRPr="008E56C0">
              <w:rPr>
                <w:b/>
                <w:bCs/>
              </w:rPr>
              <w:t xml:space="preserve"> – for øvrig</w:t>
            </w:r>
          </w:p>
          <w:p w14:paraId="7E9FB34B" w14:textId="272FD78D" w:rsidR="008E56C0" w:rsidRDefault="008E56C0" w:rsidP="000B571C">
            <w:r>
              <w:t>Banen gjødsles i uke 17</w:t>
            </w:r>
          </w:p>
          <w:p w14:paraId="0BD68AB0" w14:textId="61CA7FCB" w:rsidR="008E56C0" w:rsidRDefault="008E56C0" w:rsidP="000B571C">
            <w:r>
              <w:t>Åpning av banen:</w:t>
            </w:r>
            <w:r>
              <w:br/>
              <w:t xml:space="preserve">Bruks – deltakere kan trene på banen </w:t>
            </w:r>
            <w:proofErr w:type="spellStart"/>
            <w:r>
              <w:t>fom</w:t>
            </w:r>
            <w:proofErr w:type="spellEnd"/>
            <w:r>
              <w:t>. 4/5. Stevne påfølgende helg er ok.</w:t>
            </w:r>
            <w:r>
              <w:br/>
            </w:r>
            <w:r>
              <w:lastRenderedPageBreak/>
              <w:t>Kurs – gjennomfører kurs på banen 14. og 15. mai</w:t>
            </w:r>
            <w:r>
              <w:br/>
            </w:r>
            <w:r w:rsidRPr="008E56C0">
              <w:t>Fellestreninger</w:t>
            </w:r>
            <w:r>
              <w:t xml:space="preserve"> – alle fra 18. mai</w:t>
            </w:r>
          </w:p>
          <w:p w14:paraId="4397B256" w14:textId="1CF4A68E" w:rsidR="00C0292A" w:rsidRPr="009A66CB" w:rsidRDefault="008E56C0" w:rsidP="00C0292A">
            <w:r w:rsidRPr="00113EB6">
              <w:rPr>
                <w:b/>
                <w:bCs/>
              </w:rPr>
              <w:t>Dugnad</w:t>
            </w:r>
            <w:r>
              <w:br/>
              <w:t xml:space="preserve">Gjennomføres onsdag 11. mai, </w:t>
            </w:r>
            <w:proofErr w:type="spellStart"/>
            <w:r>
              <w:t>fom</w:t>
            </w:r>
            <w:proofErr w:type="spellEnd"/>
            <w:r>
              <w:t>. kl. 16:30. Info hjemmeside og FB-sider</w:t>
            </w:r>
          </w:p>
        </w:tc>
      </w:tr>
      <w:tr w:rsidR="00BD0175" w:rsidRPr="005F7E62" w14:paraId="56BB6ED1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CA4342" w14:textId="07CAB343" w:rsidR="00BD0175" w:rsidRDefault="003315B9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</w:t>
            </w:r>
            <w:r w:rsidR="004C6A2E">
              <w:rPr>
                <w:rFonts w:eastAsia="Times New Roman" w:cstheme="minorHAnsi"/>
              </w:rPr>
              <w:t>7</w:t>
            </w:r>
            <w:r w:rsidR="00BD0175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82F27F" w14:textId="77777777" w:rsidR="00BD0175" w:rsidRPr="00C77A5C" w:rsidRDefault="00BD0175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9DE2D5" w14:textId="77777777" w:rsidR="00BD0175" w:rsidRPr="00C77A5C" w:rsidRDefault="00BD0175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0DAD76" w14:textId="77777777" w:rsidR="00C4585A" w:rsidRDefault="00BD0175" w:rsidP="00B84B3F">
            <w:pPr>
              <w:rPr>
                <w:b/>
                <w:bCs/>
              </w:rPr>
            </w:pPr>
            <w:r>
              <w:rPr>
                <w:b/>
                <w:bCs/>
              </w:rPr>
              <w:t>Årsfest</w:t>
            </w:r>
          </w:p>
          <w:p w14:paraId="7E13C00B" w14:textId="29C46800" w:rsidR="00DF209E" w:rsidRPr="00801915" w:rsidRDefault="00DF209E" w:rsidP="00B84B3F">
            <w:r>
              <w:t xml:space="preserve">Årsfest/sommerfest – Lørdag 25. juni, kl. 18:00 v/Klubbhuset på </w:t>
            </w:r>
            <w:proofErr w:type="spellStart"/>
            <w:r>
              <w:t>Stavsøra</w:t>
            </w:r>
            <w:proofErr w:type="spellEnd"/>
            <w:r>
              <w:br/>
              <w:t>Arr. – Lydighet</w:t>
            </w:r>
            <w:r w:rsidR="002A38D8">
              <w:br/>
              <w:t>Utdeling</w:t>
            </w:r>
            <w:r>
              <w:t xml:space="preserve"> av hedersbevisningene «Årets Nidarosekvipasje» og «Årets Nidarosing» under sommerfesten.</w:t>
            </w:r>
            <w:r w:rsidR="007F29F3">
              <w:br/>
              <w:t>Komitéenes utmerkelser/premieringer løses av den enkelte komité.</w:t>
            </w:r>
            <w:r>
              <w:br/>
            </w:r>
            <w:r w:rsidRPr="00DF209E">
              <w:rPr>
                <w:b/>
                <w:bCs/>
              </w:rPr>
              <w:t>PS.</w:t>
            </w:r>
            <w:r>
              <w:t xml:space="preserve"> </w:t>
            </w:r>
            <w:proofErr w:type="spellStart"/>
            <w:r>
              <w:t>Champ.skjold</w:t>
            </w:r>
            <w:proofErr w:type="spellEnd"/>
          </w:p>
        </w:tc>
      </w:tr>
      <w:tr w:rsidR="009C1CB4" w:rsidRPr="005F7E62" w14:paraId="195DB6CF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EA47FD" w14:textId="23B91860" w:rsidR="009C1CB4" w:rsidRDefault="003315B9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C6A2E">
              <w:rPr>
                <w:rFonts w:eastAsia="Times New Roman" w:cstheme="minorHAnsi"/>
              </w:rPr>
              <w:t>8</w:t>
            </w:r>
            <w:r w:rsidR="009C1CB4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D89B1C" w14:textId="77777777" w:rsidR="009C1CB4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7816" w14:textId="77777777" w:rsidR="009C1CB4" w:rsidRPr="00C77A5C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4DA3CE" w14:textId="77777777" w:rsidR="00C4585A" w:rsidRDefault="009C1CB4" w:rsidP="00DF209E">
            <w:pPr>
              <w:rPr>
                <w:b/>
                <w:bCs/>
              </w:rPr>
            </w:pPr>
            <w:r>
              <w:rPr>
                <w:b/>
                <w:bCs/>
              </w:rPr>
              <w:t>Styremøter 2022</w:t>
            </w:r>
            <w:r w:rsidR="00DF209E">
              <w:rPr>
                <w:b/>
                <w:bCs/>
              </w:rPr>
              <w:t>/-23</w:t>
            </w:r>
          </w:p>
          <w:p w14:paraId="5433E820" w14:textId="2C91DD3E" w:rsidR="00BA4C4D" w:rsidRDefault="00AB388D" w:rsidP="00DF209E">
            <w:r w:rsidRPr="00BA4C4D">
              <w:rPr>
                <w:b/>
                <w:bCs/>
              </w:rPr>
              <w:t>Dato for kommende møter:</w:t>
            </w:r>
            <w:r w:rsidR="0051047A">
              <w:br/>
            </w:r>
            <w:r w:rsidR="00DF209E" w:rsidRPr="00DF209E">
              <w:t>7. juni</w:t>
            </w:r>
            <w:r w:rsidR="00DF209E">
              <w:rPr>
                <w:b/>
                <w:bCs/>
              </w:rPr>
              <w:br/>
            </w:r>
            <w:r w:rsidR="00DF209E">
              <w:t>28. juni</w:t>
            </w:r>
            <w:r w:rsidR="00DF209E">
              <w:br/>
              <w:t>6. september</w:t>
            </w:r>
            <w:r w:rsidR="00DF209E">
              <w:br/>
              <w:t>4. oktober</w:t>
            </w:r>
            <w:r w:rsidR="00DF209E">
              <w:br/>
              <w:t>22. november</w:t>
            </w:r>
            <w:r w:rsidR="00DF209E">
              <w:br/>
              <w:t>3. januar -23</w:t>
            </w:r>
          </w:p>
          <w:p w14:paraId="28E2A196" w14:textId="771100AC" w:rsidR="00DF209E" w:rsidRPr="00DF209E" w:rsidRDefault="00DF209E" w:rsidP="00DF209E">
            <w:r w:rsidRPr="00DF209E">
              <w:t>Møteform avklares foran hvert møte</w:t>
            </w:r>
            <w:r>
              <w:t>. Se innkalling!</w:t>
            </w:r>
          </w:p>
        </w:tc>
      </w:tr>
      <w:tr w:rsidR="009C1CB4" w:rsidRPr="005F7E62" w14:paraId="613CB1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6A430F" w14:textId="17E47A78" w:rsidR="009C1CB4" w:rsidRDefault="003315B9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C6A2E">
              <w:rPr>
                <w:rFonts w:eastAsia="Times New Roman" w:cstheme="minorHAnsi"/>
              </w:rPr>
              <w:t>9</w:t>
            </w:r>
            <w:r w:rsidR="009C1CB4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9B6C17" w14:textId="77777777" w:rsidR="009C1CB4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8E9FCC" w14:textId="77777777" w:rsidR="009C1CB4" w:rsidRPr="00C77A5C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C5B39A" w14:textId="77777777" w:rsidR="00C4585A" w:rsidRDefault="009C1CB4" w:rsidP="009C1CB4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67952F19" w14:textId="3488002D" w:rsidR="009C1CB4" w:rsidRDefault="00DF209E" w:rsidP="009C1CB4">
            <w:pPr>
              <w:rPr>
                <w:b/>
                <w:bCs/>
              </w:rPr>
            </w:pPr>
            <w:r w:rsidRPr="001D5D2D">
              <w:t>Valpeshow</w:t>
            </w:r>
            <w:r w:rsidR="004C6A2E">
              <w:t xml:space="preserve"> – Tanja vurderer mulighet for å arrangere valpeshow i regi klubben</w:t>
            </w:r>
          </w:p>
        </w:tc>
      </w:tr>
    </w:tbl>
    <w:p w14:paraId="7FC5FCFF" w14:textId="2469C95B" w:rsidR="00093A20" w:rsidRDefault="00093A20">
      <w:pPr>
        <w:tabs>
          <w:tab w:val="left" w:pos="851"/>
        </w:tabs>
        <w:spacing w:after="0" w:line="240" w:lineRule="auto"/>
        <w:rPr>
          <w:rFonts w:eastAsia="Times New Roman" w:cstheme="minorHAnsi"/>
          <w:b/>
          <w:bCs/>
        </w:rPr>
      </w:pPr>
    </w:p>
    <w:p w14:paraId="7CE4BCFC" w14:textId="31389E3B" w:rsidR="00060982" w:rsidRDefault="003034D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6CFE">
        <w:rPr>
          <w:rFonts w:eastAsia="Times New Roman" w:cstheme="minorHAnsi"/>
          <w:b/>
          <w:bCs/>
        </w:rPr>
        <w:t>Neste møte:</w:t>
      </w:r>
      <w:r w:rsidR="00CA13B6" w:rsidRPr="00CA6CFE">
        <w:rPr>
          <w:rFonts w:eastAsia="Times New Roman" w:cstheme="minorHAnsi"/>
        </w:rPr>
        <w:t xml:space="preserve"> </w:t>
      </w:r>
      <w:r w:rsidR="000E39AD">
        <w:rPr>
          <w:rFonts w:eastAsia="Times New Roman" w:cstheme="minorHAnsi"/>
        </w:rPr>
        <w:t>7</w:t>
      </w:r>
      <w:r w:rsidR="00CA13B6" w:rsidRPr="00CA6CFE">
        <w:rPr>
          <w:rFonts w:eastAsia="Times New Roman" w:cstheme="minorHAnsi"/>
        </w:rPr>
        <w:t>.</w:t>
      </w:r>
      <w:r w:rsidR="00526B92">
        <w:rPr>
          <w:rFonts w:eastAsia="Times New Roman" w:cstheme="minorHAnsi"/>
        </w:rPr>
        <w:t xml:space="preserve"> </w:t>
      </w:r>
      <w:r w:rsidR="000E39AD">
        <w:rPr>
          <w:rFonts w:eastAsia="Times New Roman" w:cstheme="minorHAnsi"/>
        </w:rPr>
        <w:t>juni</w:t>
      </w:r>
      <w:r w:rsidR="00CA13B6" w:rsidRPr="00CA6CFE">
        <w:rPr>
          <w:rFonts w:eastAsia="Times New Roman" w:cstheme="minorHAnsi"/>
        </w:rPr>
        <w:t xml:space="preserve"> -2</w:t>
      </w:r>
      <w:r w:rsidR="001D7EBF">
        <w:rPr>
          <w:rFonts w:eastAsia="Times New Roman" w:cstheme="minorHAnsi"/>
        </w:rPr>
        <w:t>2</w:t>
      </w:r>
      <w:r w:rsidR="00CA6CFE">
        <w:rPr>
          <w:rFonts w:eastAsia="Times New Roman" w:cstheme="minorHAnsi"/>
        </w:rPr>
        <w:t>, kl. 20:00</w:t>
      </w:r>
    </w:p>
    <w:sectPr w:rsidR="0006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CB"/>
    <w:multiLevelType w:val="hybridMultilevel"/>
    <w:tmpl w:val="F10C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065"/>
    <w:multiLevelType w:val="hybridMultilevel"/>
    <w:tmpl w:val="6B425502"/>
    <w:lvl w:ilvl="0" w:tplc="A19C76C8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546DB"/>
    <w:multiLevelType w:val="hybridMultilevel"/>
    <w:tmpl w:val="2F80A6AA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7C4"/>
    <w:multiLevelType w:val="hybridMultilevel"/>
    <w:tmpl w:val="8A82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6ED6">
      <w:start w:val="6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b w:val="0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837"/>
    <w:multiLevelType w:val="hybridMultilevel"/>
    <w:tmpl w:val="5476AFB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472698"/>
    <w:multiLevelType w:val="hybridMultilevel"/>
    <w:tmpl w:val="9B3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743F4"/>
    <w:multiLevelType w:val="hybridMultilevel"/>
    <w:tmpl w:val="2E2CDE60"/>
    <w:lvl w:ilvl="0" w:tplc="8498270A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0022C"/>
    <w:multiLevelType w:val="hybridMultilevel"/>
    <w:tmpl w:val="409AE18C"/>
    <w:lvl w:ilvl="0" w:tplc="2DEC0A5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E1F2E"/>
    <w:multiLevelType w:val="hybridMultilevel"/>
    <w:tmpl w:val="BDF4CE14"/>
    <w:lvl w:ilvl="0" w:tplc="B3EE37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6478F2"/>
    <w:multiLevelType w:val="hybridMultilevel"/>
    <w:tmpl w:val="7A32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8B9"/>
    <w:multiLevelType w:val="hybridMultilevel"/>
    <w:tmpl w:val="02BE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A00"/>
    <w:multiLevelType w:val="hybridMultilevel"/>
    <w:tmpl w:val="832A474E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E4807"/>
    <w:multiLevelType w:val="hybridMultilevel"/>
    <w:tmpl w:val="6A8E5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2424"/>
        <w:w w:val="75"/>
        <w:sz w:val="25"/>
        <w:szCs w:val="2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444F2D"/>
    <w:multiLevelType w:val="hybridMultilevel"/>
    <w:tmpl w:val="783E5614"/>
    <w:lvl w:ilvl="0" w:tplc="0400F1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15ABA"/>
    <w:multiLevelType w:val="hybridMultilevel"/>
    <w:tmpl w:val="ABF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6405"/>
    <w:multiLevelType w:val="hybridMultilevel"/>
    <w:tmpl w:val="0FA0B37A"/>
    <w:lvl w:ilvl="0" w:tplc="3EFEF7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26753"/>
    <w:multiLevelType w:val="hybridMultilevel"/>
    <w:tmpl w:val="9F6EEB70"/>
    <w:lvl w:ilvl="0" w:tplc="654C9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56E42"/>
    <w:multiLevelType w:val="hybridMultilevel"/>
    <w:tmpl w:val="ACAA61D4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69233E"/>
    <w:multiLevelType w:val="hybridMultilevel"/>
    <w:tmpl w:val="8E30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B02C0"/>
    <w:multiLevelType w:val="hybridMultilevel"/>
    <w:tmpl w:val="5BD44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BD19C2"/>
    <w:multiLevelType w:val="hybridMultilevel"/>
    <w:tmpl w:val="AE405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40CB"/>
    <w:multiLevelType w:val="hybridMultilevel"/>
    <w:tmpl w:val="1BBAEFB2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4225"/>
    <w:multiLevelType w:val="hybridMultilevel"/>
    <w:tmpl w:val="BE5076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EB2FA4"/>
    <w:multiLevelType w:val="hybridMultilevel"/>
    <w:tmpl w:val="B0FE9154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613C1"/>
    <w:multiLevelType w:val="hybridMultilevel"/>
    <w:tmpl w:val="22EA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B5697"/>
    <w:multiLevelType w:val="hybridMultilevel"/>
    <w:tmpl w:val="3180896E"/>
    <w:lvl w:ilvl="0" w:tplc="B3EE3724">
      <w:start w:val="6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AE243B"/>
    <w:multiLevelType w:val="hybridMultilevel"/>
    <w:tmpl w:val="32FE9826"/>
    <w:lvl w:ilvl="0" w:tplc="034A707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784B76"/>
    <w:multiLevelType w:val="hybridMultilevel"/>
    <w:tmpl w:val="528EA4AE"/>
    <w:lvl w:ilvl="0" w:tplc="5DE48D98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817A47"/>
    <w:multiLevelType w:val="hybridMultilevel"/>
    <w:tmpl w:val="7ABAC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FC6E87"/>
    <w:multiLevelType w:val="hybridMultilevel"/>
    <w:tmpl w:val="225EB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962BE"/>
    <w:multiLevelType w:val="hybridMultilevel"/>
    <w:tmpl w:val="AFCE23F6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3"/>
  </w:num>
  <w:num w:numId="4">
    <w:abstractNumId w:val="21"/>
  </w:num>
  <w:num w:numId="5">
    <w:abstractNumId w:val="2"/>
  </w:num>
  <w:num w:numId="6">
    <w:abstractNumId w:val="18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4"/>
  </w:num>
  <w:num w:numId="13">
    <w:abstractNumId w:val="6"/>
  </w:num>
  <w:num w:numId="14">
    <w:abstractNumId w:val="8"/>
  </w:num>
  <w:num w:numId="15">
    <w:abstractNumId w:val="25"/>
  </w:num>
  <w:num w:numId="16">
    <w:abstractNumId w:val="19"/>
  </w:num>
  <w:num w:numId="17">
    <w:abstractNumId w:val="29"/>
  </w:num>
  <w:num w:numId="18">
    <w:abstractNumId w:val="13"/>
  </w:num>
  <w:num w:numId="19">
    <w:abstractNumId w:val="1"/>
  </w:num>
  <w:num w:numId="20">
    <w:abstractNumId w:val="16"/>
  </w:num>
  <w:num w:numId="21">
    <w:abstractNumId w:val="11"/>
  </w:num>
  <w:num w:numId="22">
    <w:abstractNumId w:val="27"/>
  </w:num>
  <w:num w:numId="23">
    <w:abstractNumId w:val="17"/>
  </w:num>
  <w:num w:numId="24">
    <w:abstractNumId w:val="30"/>
  </w:num>
  <w:num w:numId="25">
    <w:abstractNumId w:val="7"/>
  </w:num>
  <w:num w:numId="26">
    <w:abstractNumId w:val="26"/>
  </w:num>
  <w:num w:numId="27">
    <w:abstractNumId w:val="15"/>
  </w:num>
  <w:num w:numId="28">
    <w:abstractNumId w:val="12"/>
  </w:num>
  <w:num w:numId="29">
    <w:abstractNumId w:val="22"/>
  </w:num>
  <w:num w:numId="30">
    <w:abstractNumId w:val="4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D"/>
    <w:rsid w:val="00003B37"/>
    <w:rsid w:val="000126CE"/>
    <w:rsid w:val="0001469B"/>
    <w:rsid w:val="00016FA8"/>
    <w:rsid w:val="000210AB"/>
    <w:rsid w:val="00027260"/>
    <w:rsid w:val="000277D3"/>
    <w:rsid w:val="000323E4"/>
    <w:rsid w:val="00036CF5"/>
    <w:rsid w:val="000414FC"/>
    <w:rsid w:val="00053A7D"/>
    <w:rsid w:val="00053B47"/>
    <w:rsid w:val="00060982"/>
    <w:rsid w:val="00060AF7"/>
    <w:rsid w:val="00061D2F"/>
    <w:rsid w:val="0007002B"/>
    <w:rsid w:val="000701BB"/>
    <w:rsid w:val="0007447C"/>
    <w:rsid w:val="00076574"/>
    <w:rsid w:val="0007728B"/>
    <w:rsid w:val="0008053D"/>
    <w:rsid w:val="000856BE"/>
    <w:rsid w:val="00085877"/>
    <w:rsid w:val="00093A20"/>
    <w:rsid w:val="00093E5D"/>
    <w:rsid w:val="0009775A"/>
    <w:rsid w:val="00097A2F"/>
    <w:rsid w:val="000A136A"/>
    <w:rsid w:val="000B276A"/>
    <w:rsid w:val="000B39EC"/>
    <w:rsid w:val="000B571C"/>
    <w:rsid w:val="000B65A4"/>
    <w:rsid w:val="000C3058"/>
    <w:rsid w:val="000D1E47"/>
    <w:rsid w:val="000D3B3D"/>
    <w:rsid w:val="000D42BD"/>
    <w:rsid w:val="000D7847"/>
    <w:rsid w:val="000E1827"/>
    <w:rsid w:val="000E39AD"/>
    <w:rsid w:val="000F1FF3"/>
    <w:rsid w:val="000F7379"/>
    <w:rsid w:val="001002F5"/>
    <w:rsid w:val="0011205E"/>
    <w:rsid w:val="00113EB6"/>
    <w:rsid w:val="00115BAA"/>
    <w:rsid w:val="0011729E"/>
    <w:rsid w:val="00117C4C"/>
    <w:rsid w:val="00120B43"/>
    <w:rsid w:val="00123738"/>
    <w:rsid w:val="00132EE3"/>
    <w:rsid w:val="001436C5"/>
    <w:rsid w:val="00143A62"/>
    <w:rsid w:val="00144AC7"/>
    <w:rsid w:val="001467A6"/>
    <w:rsid w:val="001504B8"/>
    <w:rsid w:val="00152DD8"/>
    <w:rsid w:val="001638F6"/>
    <w:rsid w:val="00170E8D"/>
    <w:rsid w:val="0017246B"/>
    <w:rsid w:val="00172C1F"/>
    <w:rsid w:val="0017538D"/>
    <w:rsid w:val="001762A5"/>
    <w:rsid w:val="00177C7F"/>
    <w:rsid w:val="00180424"/>
    <w:rsid w:val="00184793"/>
    <w:rsid w:val="00187243"/>
    <w:rsid w:val="00187D25"/>
    <w:rsid w:val="0019260F"/>
    <w:rsid w:val="001A616E"/>
    <w:rsid w:val="001B2AEC"/>
    <w:rsid w:val="001B4260"/>
    <w:rsid w:val="001C3B51"/>
    <w:rsid w:val="001C4FDF"/>
    <w:rsid w:val="001C698E"/>
    <w:rsid w:val="001C76F5"/>
    <w:rsid w:val="001D0F83"/>
    <w:rsid w:val="001D1159"/>
    <w:rsid w:val="001D1F1B"/>
    <w:rsid w:val="001D5D2D"/>
    <w:rsid w:val="001D7EBF"/>
    <w:rsid w:val="001F22FE"/>
    <w:rsid w:val="001F728B"/>
    <w:rsid w:val="00201A1B"/>
    <w:rsid w:val="00201C49"/>
    <w:rsid w:val="00203C09"/>
    <w:rsid w:val="00207F80"/>
    <w:rsid w:val="0021205A"/>
    <w:rsid w:val="002123F6"/>
    <w:rsid w:val="00217287"/>
    <w:rsid w:val="0021781D"/>
    <w:rsid w:val="0022312D"/>
    <w:rsid w:val="002251D6"/>
    <w:rsid w:val="00233034"/>
    <w:rsid w:val="002368C3"/>
    <w:rsid w:val="002369FB"/>
    <w:rsid w:val="0024282F"/>
    <w:rsid w:val="002470B7"/>
    <w:rsid w:val="0024728B"/>
    <w:rsid w:val="002614A3"/>
    <w:rsid w:val="00261E35"/>
    <w:rsid w:val="00272DC5"/>
    <w:rsid w:val="00276782"/>
    <w:rsid w:val="00280F1A"/>
    <w:rsid w:val="002837C1"/>
    <w:rsid w:val="00295E43"/>
    <w:rsid w:val="002A241A"/>
    <w:rsid w:val="002A38D8"/>
    <w:rsid w:val="002A5837"/>
    <w:rsid w:val="002A682D"/>
    <w:rsid w:val="002B7953"/>
    <w:rsid w:val="002B7F54"/>
    <w:rsid w:val="002C22B4"/>
    <w:rsid w:val="002C24EE"/>
    <w:rsid w:val="002C3605"/>
    <w:rsid w:val="002D14E1"/>
    <w:rsid w:val="002D25DA"/>
    <w:rsid w:val="002D41F8"/>
    <w:rsid w:val="002E041B"/>
    <w:rsid w:val="002E0C54"/>
    <w:rsid w:val="002E4F38"/>
    <w:rsid w:val="002E4F93"/>
    <w:rsid w:val="002E52D7"/>
    <w:rsid w:val="002E5817"/>
    <w:rsid w:val="002F1A69"/>
    <w:rsid w:val="002F7A26"/>
    <w:rsid w:val="003034D4"/>
    <w:rsid w:val="00304F0E"/>
    <w:rsid w:val="00315992"/>
    <w:rsid w:val="00320CDF"/>
    <w:rsid w:val="0032134A"/>
    <w:rsid w:val="00322502"/>
    <w:rsid w:val="003315B9"/>
    <w:rsid w:val="003328A3"/>
    <w:rsid w:val="003408EB"/>
    <w:rsid w:val="00345833"/>
    <w:rsid w:val="003555A3"/>
    <w:rsid w:val="00362F0A"/>
    <w:rsid w:val="0036381F"/>
    <w:rsid w:val="00367900"/>
    <w:rsid w:val="0037108E"/>
    <w:rsid w:val="00371DEE"/>
    <w:rsid w:val="00374B15"/>
    <w:rsid w:val="00377850"/>
    <w:rsid w:val="00381D15"/>
    <w:rsid w:val="0038500D"/>
    <w:rsid w:val="00392281"/>
    <w:rsid w:val="00393E3E"/>
    <w:rsid w:val="00395095"/>
    <w:rsid w:val="003A3EC9"/>
    <w:rsid w:val="003A70A3"/>
    <w:rsid w:val="003B157C"/>
    <w:rsid w:val="003B1A4D"/>
    <w:rsid w:val="003B21AB"/>
    <w:rsid w:val="003B2622"/>
    <w:rsid w:val="003B28F7"/>
    <w:rsid w:val="003B4243"/>
    <w:rsid w:val="003B6676"/>
    <w:rsid w:val="003B66A2"/>
    <w:rsid w:val="003B678E"/>
    <w:rsid w:val="003C4782"/>
    <w:rsid w:val="003D222C"/>
    <w:rsid w:val="003D6094"/>
    <w:rsid w:val="003D7CF3"/>
    <w:rsid w:val="003F2121"/>
    <w:rsid w:val="003F4698"/>
    <w:rsid w:val="00401428"/>
    <w:rsid w:val="004024CA"/>
    <w:rsid w:val="00403008"/>
    <w:rsid w:val="00405B9F"/>
    <w:rsid w:val="00412205"/>
    <w:rsid w:val="00412569"/>
    <w:rsid w:val="00416BD2"/>
    <w:rsid w:val="00420DDB"/>
    <w:rsid w:val="00425025"/>
    <w:rsid w:val="004253EB"/>
    <w:rsid w:val="00426728"/>
    <w:rsid w:val="004374E4"/>
    <w:rsid w:val="00441981"/>
    <w:rsid w:val="004448F4"/>
    <w:rsid w:val="00444C0D"/>
    <w:rsid w:val="0045158D"/>
    <w:rsid w:val="00456337"/>
    <w:rsid w:val="00456691"/>
    <w:rsid w:val="00460481"/>
    <w:rsid w:val="004634B9"/>
    <w:rsid w:val="00463D28"/>
    <w:rsid w:val="00464251"/>
    <w:rsid w:val="00464814"/>
    <w:rsid w:val="004717A7"/>
    <w:rsid w:val="004723DA"/>
    <w:rsid w:val="00472AD2"/>
    <w:rsid w:val="004802D6"/>
    <w:rsid w:val="00480ACF"/>
    <w:rsid w:val="0048146C"/>
    <w:rsid w:val="004835A4"/>
    <w:rsid w:val="00487E75"/>
    <w:rsid w:val="00492822"/>
    <w:rsid w:val="004933FC"/>
    <w:rsid w:val="004A1EF0"/>
    <w:rsid w:val="004A2824"/>
    <w:rsid w:val="004B6BB9"/>
    <w:rsid w:val="004B7058"/>
    <w:rsid w:val="004C0C01"/>
    <w:rsid w:val="004C12D3"/>
    <w:rsid w:val="004C2B11"/>
    <w:rsid w:val="004C6A2E"/>
    <w:rsid w:val="004D0E01"/>
    <w:rsid w:val="004D27E7"/>
    <w:rsid w:val="004E1A31"/>
    <w:rsid w:val="004E1A65"/>
    <w:rsid w:val="004E4DC3"/>
    <w:rsid w:val="004E5CB0"/>
    <w:rsid w:val="004E6679"/>
    <w:rsid w:val="004F2932"/>
    <w:rsid w:val="004F4E50"/>
    <w:rsid w:val="005007CF"/>
    <w:rsid w:val="0051047A"/>
    <w:rsid w:val="005152B7"/>
    <w:rsid w:val="005172FB"/>
    <w:rsid w:val="0052159D"/>
    <w:rsid w:val="00523F47"/>
    <w:rsid w:val="00526B92"/>
    <w:rsid w:val="00526E96"/>
    <w:rsid w:val="00527FCB"/>
    <w:rsid w:val="00527FD0"/>
    <w:rsid w:val="005312C3"/>
    <w:rsid w:val="00535E90"/>
    <w:rsid w:val="00535ED3"/>
    <w:rsid w:val="00536F19"/>
    <w:rsid w:val="0054225F"/>
    <w:rsid w:val="00543251"/>
    <w:rsid w:val="00544B7D"/>
    <w:rsid w:val="00546236"/>
    <w:rsid w:val="005502C3"/>
    <w:rsid w:val="005520DB"/>
    <w:rsid w:val="00557D79"/>
    <w:rsid w:val="00560152"/>
    <w:rsid w:val="0056598F"/>
    <w:rsid w:val="00575C79"/>
    <w:rsid w:val="005813FF"/>
    <w:rsid w:val="00582431"/>
    <w:rsid w:val="005955CF"/>
    <w:rsid w:val="00595CAE"/>
    <w:rsid w:val="00596C8A"/>
    <w:rsid w:val="005A2E09"/>
    <w:rsid w:val="005A5271"/>
    <w:rsid w:val="005A6218"/>
    <w:rsid w:val="005A63BB"/>
    <w:rsid w:val="005A6BFB"/>
    <w:rsid w:val="005A7F93"/>
    <w:rsid w:val="005B57E7"/>
    <w:rsid w:val="005C03F8"/>
    <w:rsid w:val="005C1216"/>
    <w:rsid w:val="005C1BC8"/>
    <w:rsid w:val="005C56C1"/>
    <w:rsid w:val="005C6BC3"/>
    <w:rsid w:val="005D1A9C"/>
    <w:rsid w:val="005D6490"/>
    <w:rsid w:val="005E7158"/>
    <w:rsid w:val="005F3718"/>
    <w:rsid w:val="005F4BF6"/>
    <w:rsid w:val="005F7E62"/>
    <w:rsid w:val="006036C8"/>
    <w:rsid w:val="00605B6D"/>
    <w:rsid w:val="00606741"/>
    <w:rsid w:val="00617347"/>
    <w:rsid w:val="00626916"/>
    <w:rsid w:val="00626A57"/>
    <w:rsid w:val="00630ED5"/>
    <w:rsid w:val="00633ABC"/>
    <w:rsid w:val="0063698F"/>
    <w:rsid w:val="006411EA"/>
    <w:rsid w:val="006413BC"/>
    <w:rsid w:val="00645153"/>
    <w:rsid w:val="00651647"/>
    <w:rsid w:val="00652C52"/>
    <w:rsid w:val="006560DB"/>
    <w:rsid w:val="00661C15"/>
    <w:rsid w:val="0066377B"/>
    <w:rsid w:val="006665DA"/>
    <w:rsid w:val="00670663"/>
    <w:rsid w:val="00671EFA"/>
    <w:rsid w:val="0067282E"/>
    <w:rsid w:val="006846A8"/>
    <w:rsid w:val="00687DFB"/>
    <w:rsid w:val="00695956"/>
    <w:rsid w:val="00697EC5"/>
    <w:rsid w:val="006A11B6"/>
    <w:rsid w:val="006A26BA"/>
    <w:rsid w:val="006A7D22"/>
    <w:rsid w:val="006B1673"/>
    <w:rsid w:val="006B1821"/>
    <w:rsid w:val="006C07FD"/>
    <w:rsid w:val="006C093C"/>
    <w:rsid w:val="006C209F"/>
    <w:rsid w:val="006C30FC"/>
    <w:rsid w:val="006C47C9"/>
    <w:rsid w:val="006D3458"/>
    <w:rsid w:val="006D43AF"/>
    <w:rsid w:val="006D5292"/>
    <w:rsid w:val="006D6D06"/>
    <w:rsid w:val="006E55B4"/>
    <w:rsid w:val="006E5945"/>
    <w:rsid w:val="006E5CE4"/>
    <w:rsid w:val="006F3197"/>
    <w:rsid w:val="006F7764"/>
    <w:rsid w:val="007030EC"/>
    <w:rsid w:val="00710351"/>
    <w:rsid w:val="00710D5F"/>
    <w:rsid w:val="00712D5D"/>
    <w:rsid w:val="00715235"/>
    <w:rsid w:val="0071620C"/>
    <w:rsid w:val="00717665"/>
    <w:rsid w:val="0072063D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37025"/>
    <w:rsid w:val="0074078A"/>
    <w:rsid w:val="0074481D"/>
    <w:rsid w:val="007508E9"/>
    <w:rsid w:val="00751DB9"/>
    <w:rsid w:val="00752AD8"/>
    <w:rsid w:val="00755B4D"/>
    <w:rsid w:val="00763394"/>
    <w:rsid w:val="007635DB"/>
    <w:rsid w:val="0076516B"/>
    <w:rsid w:val="007702AE"/>
    <w:rsid w:val="00775778"/>
    <w:rsid w:val="007801CE"/>
    <w:rsid w:val="007844F6"/>
    <w:rsid w:val="00790790"/>
    <w:rsid w:val="00792E42"/>
    <w:rsid w:val="007976F5"/>
    <w:rsid w:val="007B0251"/>
    <w:rsid w:val="007B3815"/>
    <w:rsid w:val="007B4F0B"/>
    <w:rsid w:val="007C31D5"/>
    <w:rsid w:val="007C550C"/>
    <w:rsid w:val="007C770E"/>
    <w:rsid w:val="007E5370"/>
    <w:rsid w:val="007F29F3"/>
    <w:rsid w:val="007F5BAC"/>
    <w:rsid w:val="00801915"/>
    <w:rsid w:val="00802613"/>
    <w:rsid w:val="00804438"/>
    <w:rsid w:val="00806ACC"/>
    <w:rsid w:val="0081186D"/>
    <w:rsid w:val="00814E69"/>
    <w:rsid w:val="0081736C"/>
    <w:rsid w:val="00821B64"/>
    <w:rsid w:val="008235E8"/>
    <w:rsid w:val="00831E8A"/>
    <w:rsid w:val="00841465"/>
    <w:rsid w:val="0084747A"/>
    <w:rsid w:val="00850AA6"/>
    <w:rsid w:val="00857014"/>
    <w:rsid w:val="00862735"/>
    <w:rsid w:val="008708C7"/>
    <w:rsid w:val="00872D87"/>
    <w:rsid w:val="00873212"/>
    <w:rsid w:val="00877CB1"/>
    <w:rsid w:val="008802F2"/>
    <w:rsid w:val="00880FAB"/>
    <w:rsid w:val="00890381"/>
    <w:rsid w:val="008941EE"/>
    <w:rsid w:val="00895A49"/>
    <w:rsid w:val="00896B7F"/>
    <w:rsid w:val="008A767C"/>
    <w:rsid w:val="008B29B1"/>
    <w:rsid w:val="008B35C1"/>
    <w:rsid w:val="008B5F32"/>
    <w:rsid w:val="008C10B8"/>
    <w:rsid w:val="008D0446"/>
    <w:rsid w:val="008D1074"/>
    <w:rsid w:val="008D3A8B"/>
    <w:rsid w:val="008E01DA"/>
    <w:rsid w:val="008E56C0"/>
    <w:rsid w:val="008E58EF"/>
    <w:rsid w:val="008F0DF4"/>
    <w:rsid w:val="008F5D8A"/>
    <w:rsid w:val="00901456"/>
    <w:rsid w:val="00902398"/>
    <w:rsid w:val="00904A89"/>
    <w:rsid w:val="00912F89"/>
    <w:rsid w:val="00917142"/>
    <w:rsid w:val="00921279"/>
    <w:rsid w:val="009212B8"/>
    <w:rsid w:val="009215C9"/>
    <w:rsid w:val="0093072A"/>
    <w:rsid w:val="00933587"/>
    <w:rsid w:val="00935B35"/>
    <w:rsid w:val="00940809"/>
    <w:rsid w:val="009412EA"/>
    <w:rsid w:val="00941307"/>
    <w:rsid w:val="009433D7"/>
    <w:rsid w:val="00944461"/>
    <w:rsid w:val="00944EAC"/>
    <w:rsid w:val="00960920"/>
    <w:rsid w:val="0096299F"/>
    <w:rsid w:val="00970CBA"/>
    <w:rsid w:val="009741AD"/>
    <w:rsid w:val="009839E9"/>
    <w:rsid w:val="00985C9F"/>
    <w:rsid w:val="009868B0"/>
    <w:rsid w:val="0098747B"/>
    <w:rsid w:val="00991B2C"/>
    <w:rsid w:val="0099552D"/>
    <w:rsid w:val="00997866"/>
    <w:rsid w:val="009A324A"/>
    <w:rsid w:val="009A66CB"/>
    <w:rsid w:val="009B7C51"/>
    <w:rsid w:val="009B7E56"/>
    <w:rsid w:val="009C1CB4"/>
    <w:rsid w:val="009C6106"/>
    <w:rsid w:val="009D081C"/>
    <w:rsid w:val="009D34B3"/>
    <w:rsid w:val="009F046D"/>
    <w:rsid w:val="009F4957"/>
    <w:rsid w:val="00A0070D"/>
    <w:rsid w:val="00A019BC"/>
    <w:rsid w:val="00A061FE"/>
    <w:rsid w:val="00A0788A"/>
    <w:rsid w:val="00A118D6"/>
    <w:rsid w:val="00A15762"/>
    <w:rsid w:val="00A17CEE"/>
    <w:rsid w:val="00A207BF"/>
    <w:rsid w:val="00A370C2"/>
    <w:rsid w:val="00A4366E"/>
    <w:rsid w:val="00A51177"/>
    <w:rsid w:val="00A514FE"/>
    <w:rsid w:val="00A5556E"/>
    <w:rsid w:val="00A658EA"/>
    <w:rsid w:val="00A75835"/>
    <w:rsid w:val="00A76A2D"/>
    <w:rsid w:val="00A826F4"/>
    <w:rsid w:val="00A878BF"/>
    <w:rsid w:val="00A87E08"/>
    <w:rsid w:val="00A904AB"/>
    <w:rsid w:val="00A95B98"/>
    <w:rsid w:val="00A9609D"/>
    <w:rsid w:val="00AA077D"/>
    <w:rsid w:val="00AA3734"/>
    <w:rsid w:val="00AA3D25"/>
    <w:rsid w:val="00AA405A"/>
    <w:rsid w:val="00AA7557"/>
    <w:rsid w:val="00AB11B1"/>
    <w:rsid w:val="00AB16AD"/>
    <w:rsid w:val="00AB388D"/>
    <w:rsid w:val="00AB4283"/>
    <w:rsid w:val="00AC1A18"/>
    <w:rsid w:val="00AD18A0"/>
    <w:rsid w:val="00AE4D02"/>
    <w:rsid w:val="00AE72A7"/>
    <w:rsid w:val="00AF143A"/>
    <w:rsid w:val="00AF4CD5"/>
    <w:rsid w:val="00B040F9"/>
    <w:rsid w:val="00B101BB"/>
    <w:rsid w:val="00B12CD5"/>
    <w:rsid w:val="00B130E6"/>
    <w:rsid w:val="00B16B94"/>
    <w:rsid w:val="00B227A5"/>
    <w:rsid w:val="00B24BD6"/>
    <w:rsid w:val="00B30838"/>
    <w:rsid w:val="00B3330D"/>
    <w:rsid w:val="00B3574A"/>
    <w:rsid w:val="00B3767E"/>
    <w:rsid w:val="00B4080B"/>
    <w:rsid w:val="00B452AB"/>
    <w:rsid w:val="00B46958"/>
    <w:rsid w:val="00B50432"/>
    <w:rsid w:val="00B52828"/>
    <w:rsid w:val="00B76D18"/>
    <w:rsid w:val="00B7733D"/>
    <w:rsid w:val="00B801C2"/>
    <w:rsid w:val="00B80241"/>
    <w:rsid w:val="00B84B3F"/>
    <w:rsid w:val="00B908CC"/>
    <w:rsid w:val="00B946CA"/>
    <w:rsid w:val="00B94D45"/>
    <w:rsid w:val="00BA0E82"/>
    <w:rsid w:val="00BA4C4D"/>
    <w:rsid w:val="00BA54E7"/>
    <w:rsid w:val="00BA6A79"/>
    <w:rsid w:val="00BB64CF"/>
    <w:rsid w:val="00BB7524"/>
    <w:rsid w:val="00BB7A01"/>
    <w:rsid w:val="00BC09E0"/>
    <w:rsid w:val="00BC0F2E"/>
    <w:rsid w:val="00BC3C09"/>
    <w:rsid w:val="00BD0175"/>
    <w:rsid w:val="00BD22AA"/>
    <w:rsid w:val="00BD2D95"/>
    <w:rsid w:val="00BD53A1"/>
    <w:rsid w:val="00BD58B9"/>
    <w:rsid w:val="00BD65F3"/>
    <w:rsid w:val="00BE5FD8"/>
    <w:rsid w:val="00BF0B85"/>
    <w:rsid w:val="00BF22C1"/>
    <w:rsid w:val="00BF7AA8"/>
    <w:rsid w:val="00C0292A"/>
    <w:rsid w:val="00C03B7A"/>
    <w:rsid w:val="00C04DCF"/>
    <w:rsid w:val="00C12BE9"/>
    <w:rsid w:val="00C1388B"/>
    <w:rsid w:val="00C15EC3"/>
    <w:rsid w:val="00C24A0B"/>
    <w:rsid w:val="00C26C7D"/>
    <w:rsid w:val="00C30C02"/>
    <w:rsid w:val="00C33075"/>
    <w:rsid w:val="00C353B9"/>
    <w:rsid w:val="00C371F1"/>
    <w:rsid w:val="00C37CE5"/>
    <w:rsid w:val="00C44276"/>
    <w:rsid w:val="00C44F0A"/>
    <w:rsid w:val="00C451F0"/>
    <w:rsid w:val="00C4585A"/>
    <w:rsid w:val="00C5049B"/>
    <w:rsid w:val="00C54302"/>
    <w:rsid w:val="00C55360"/>
    <w:rsid w:val="00C55DD9"/>
    <w:rsid w:val="00C63D11"/>
    <w:rsid w:val="00C64FF8"/>
    <w:rsid w:val="00C662E9"/>
    <w:rsid w:val="00C66800"/>
    <w:rsid w:val="00C6731B"/>
    <w:rsid w:val="00C71931"/>
    <w:rsid w:val="00C77A5C"/>
    <w:rsid w:val="00C81B41"/>
    <w:rsid w:val="00C84222"/>
    <w:rsid w:val="00C84A47"/>
    <w:rsid w:val="00C86310"/>
    <w:rsid w:val="00C8718C"/>
    <w:rsid w:val="00C9315D"/>
    <w:rsid w:val="00C93503"/>
    <w:rsid w:val="00CA13B6"/>
    <w:rsid w:val="00CA2D49"/>
    <w:rsid w:val="00CA6CFE"/>
    <w:rsid w:val="00CB40FB"/>
    <w:rsid w:val="00CC15F8"/>
    <w:rsid w:val="00CC316F"/>
    <w:rsid w:val="00CC5801"/>
    <w:rsid w:val="00CC6A91"/>
    <w:rsid w:val="00CD0B63"/>
    <w:rsid w:val="00CD16E2"/>
    <w:rsid w:val="00CD6D0C"/>
    <w:rsid w:val="00CE412C"/>
    <w:rsid w:val="00CE592C"/>
    <w:rsid w:val="00CF5773"/>
    <w:rsid w:val="00CF7417"/>
    <w:rsid w:val="00D0091A"/>
    <w:rsid w:val="00D01873"/>
    <w:rsid w:val="00D05361"/>
    <w:rsid w:val="00D11590"/>
    <w:rsid w:val="00D1397F"/>
    <w:rsid w:val="00D14B2A"/>
    <w:rsid w:val="00D2087F"/>
    <w:rsid w:val="00D25A81"/>
    <w:rsid w:val="00D3013A"/>
    <w:rsid w:val="00D320A8"/>
    <w:rsid w:val="00D37A6A"/>
    <w:rsid w:val="00D40ED1"/>
    <w:rsid w:val="00D423C8"/>
    <w:rsid w:val="00D447C4"/>
    <w:rsid w:val="00D45D7B"/>
    <w:rsid w:val="00D515E3"/>
    <w:rsid w:val="00D52985"/>
    <w:rsid w:val="00D571DF"/>
    <w:rsid w:val="00D71D71"/>
    <w:rsid w:val="00D760A3"/>
    <w:rsid w:val="00D764C3"/>
    <w:rsid w:val="00D86D3D"/>
    <w:rsid w:val="00D90F9A"/>
    <w:rsid w:val="00D936CE"/>
    <w:rsid w:val="00D9735E"/>
    <w:rsid w:val="00D9778C"/>
    <w:rsid w:val="00DA7313"/>
    <w:rsid w:val="00DB0753"/>
    <w:rsid w:val="00DB54AE"/>
    <w:rsid w:val="00DB764C"/>
    <w:rsid w:val="00DC0855"/>
    <w:rsid w:val="00DC22FC"/>
    <w:rsid w:val="00DC4472"/>
    <w:rsid w:val="00DC61C7"/>
    <w:rsid w:val="00DD4FE9"/>
    <w:rsid w:val="00DE33F0"/>
    <w:rsid w:val="00DF209E"/>
    <w:rsid w:val="00E00E85"/>
    <w:rsid w:val="00E04373"/>
    <w:rsid w:val="00E043F0"/>
    <w:rsid w:val="00E0496C"/>
    <w:rsid w:val="00E05BC3"/>
    <w:rsid w:val="00E1051D"/>
    <w:rsid w:val="00E15102"/>
    <w:rsid w:val="00E174C1"/>
    <w:rsid w:val="00E24A7F"/>
    <w:rsid w:val="00E324A8"/>
    <w:rsid w:val="00E44DD5"/>
    <w:rsid w:val="00E46300"/>
    <w:rsid w:val="00E53451"/>
    <w:rsid w:val="00E57E6A"/>
    <w:rsid w:val="00E64E4A"/>
    <w:rsid w:val="00E65627"/>
    <w:rsid w:val="00E65F40"/>
    <w:rsid w:val="00E668B7"/>
    <w:rsid w:val="00E675F4"/>
    <w:rsid w:val="00E75065"/>
    <w:rsid w:val="00E77795"/>
    <w:rsid w:val="00E802F1"/>
    <w:rsid w:val="00E80B62"/>
    <w:rsid w:val="00E81C16"/>
    <w:rsid w:val="00E84C82"/>
    <w:rsid w:val="00E9764A"/>
    <w:rsid w:val="00E97CBE"/>
    <w:rsid w:val="00EA1E27"/>
    <w:rsid w:val="00EA46DF"/>
    <w:rsid w:val="00EA6C75"/>
    <w:rsid w:val="00EB5C38"/>
    <w:rsid w:val="00EC17FE"/>
    <w:rsid w:val="00EC6C5F"/>
    <w:rsid w:val="00EC7A46"/>
    <w:rsid w:val="00EC7C1E"/>
    <w:rsid w:val="00ED1B8C"/>
    <w:rsid w:val="00EE27FE"/>
    <w:rsid w:val="00F03634"/>
    <w:rsid w:val="00F1086C"/>
    <w:rsid w:val="00F120C2"/>
    <w:rsid w:val="00F12D9B"/>
    <w:rsid w:val="00F245BD"/>
    <w:rsid w:val="00F36927"/>
    <w:rsid w:val="00F4097D"/>
    <w:rsid w:val="00F42E27"/>
    <w:rsid w:val="00F50B3D"/>
    <w:rsid w:val="00F62750"/>
    <w:rsid w:val="00F652FB"/>
    <w:rsid w:val="00F67EC2"/>
    <w:rsid w:val="00F75FDA"/>
    <w:rsid w:val="00F812AC"/>
    <w:rsid w:val="00F828B3"/>
    <w:rsid w:val="00F8318A"/>
    <w:rsid w:val="00F942BD"/>
    <w:rsid w:val="00F96F5E"/>
    <w:rsid w:val="00F97D2E"/>
    <w:rsid w:val="00FA25FF"/>
    <w:rsid w:val="00FB0E63"/>
    <w:rsid w:val="00FB2705"/>
    <w:rsid w:val="00FB284D"/>
    <w:rsid w:val="00FB7B10"/>
    <w:rsid w:val="00FC1672"/>
    <w:rsid w:val="00FC7394"/>
    <w:rsid w:val="00FD3E02"/>
    <w:rsid w:val="00FE10F2"/>
    <w:rsid w:val="00FE348D"/>
    <w:rsid w:val="00FE78B6"/>
    <w:rsid w:val="00FF3969"/>
    <w:rsid w:val="00FF3C5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rsid w:val="0001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idarosbh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5D2B3-B1FC-A541-AD14-D6C122B1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Schjetne Øivind Juul</cp:lastModifiedBy>
  <cp:revision>7</cp:revision>
  <cp:lastPrinted>2022-02-10T09:35:00Z</cp:lastPrinted>
  <dcterms:created xsi:type="dcterms:W3CDTF">2022-04-26T17:45:00Z</dcterms:created>
  <dcterms:modified xsi:type="dcterms:W3CDTF">2022-05-06T13:11:00Z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