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2"/>
        <w:gridCol w:w="1575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42DDCA18" w:rsidR="00C9315D" w:rsidRDefault="00212518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65B04F4" w:rsidR="00C9315D" w:rsidRDefault="00F2291E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/</w:t>
            </w:r>
            <w:r w:rsidR="000856BE">
              <w:rPr>
                <w:rFonts w:ascii="Times New Roman" w:eastAsia="Times New Roman" w:hAnsi="Times New Roman" w:cs="Times New Roman"/>
              </w:rPr>
              <w:t>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5B94F855" w:rsidR="00C9315D" w:rsidRDefault="00BD5815" w:rsidP="00DE7D30">
            <w:pPr>
              <w:tabs>
                <w:tab w:val="left" w:pos="851"/>
              </w:tabs>
              <w:spacing w:before="40" w:after="20" w:line="240" w:lineRule="auto"/>
            </w:pPr>
            <w:r>
              <w:t xml:space="preserve">Oppmøtte: </w:t>
            </w:r>
            <w:r>
              <w:br/>
              <w:t xml:space="preserve">Styret: </w:t>
            </w:r>
            <w:r w:rsidR="00733B3F">
              <w:t>Anne Marit Kvernrød</w:t>
            </w:r>
            <w:r>
              <w:t>, Lisbeth Dalhaug og Hege Bye Flyen</w:t>
            </w:r>
            <w:r w:rsidR="00F2291E">
              <w:t xml:space="preserve">, </w:t>
            </w:r>
            <w:r w:rsidR="00F2291E">
              <w:br/>
              <w:t xml:space="preserve">Komiteer: Marit Hansen </w:t>
            </w:r>
            <w:proofErr w:type="gramStart"/>
            <w:r w:rsidR="00F2291E">
              <w:t>( test</w:t>
            </w:r>
            <w:proofErr w:type="gramEnd"/>
            <w:r w:rsidR="00F2291E">
              <w:t xml:space="preserve">), Bjørnar </w:t>
            </w:r>
            <w:proofErr w:type="spellStart"/>
            <w:r w:rsidR="00F2291E">
              <w:t>Nordbotten</w:t>
            </w:r>
            <w:proofErr w:type="spellEnd"/>
            <w:r w:rsidR="00F2291E">
              <w:t xml:space="preserve"> ( bruks), Eva Hemmingsen ( rally) og Silje Slagnes ( </w:t>
            </w:r>
            <w:proofErr w:type="spellStart"/>
            <w:r w:rsidR="00F2291E">
              <w:t>IGP</w:t>
            </w:r>
            <w:proofErr w:type="spellEnd"/>
            <w:r w:rsidR="00F2291E">
              <w:t>)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AB83B2A" w:rsidR="00C9315D" w:rsidRDefault="00F2291E" w:rsidP="00733D5F">
            <w:pPr>
              <w:tabs>
                <w:tab w:val="left" w:pos="851"/>
              </w:tabs>
              <w:spacing w:after="0" w:line="240" w:lineRule="auto"/>
            </w:pPr>
            <w:r>
              <w:t>5. November</w:t>
            </w:r>
            <w:r w:rsidR="00212518">
              <w:t xml:space="preserve">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42398994" w:rsidR="00C9315D" w:rsidRDefault="00DE7D30">
            <w:pPr>
              <w:tabs>
                <w:tab w:val="left" w:pos="851"/>
              </w:tabs>
              <w:spacing w:after="0" w:line="240" w:lineRule="auto"/>
            </w:pPr>
            <w:r>
              <w:t>Forfall: Lars</w:t>
            </w:r>
            <w:r w:rsidR="00733B3F">
              <w:t xml:space="preserve"> Fossum</w:t>
            </w:r>
            <w:r w:rsidR="00F2291E">
              <w:t xml:space="preserve">, Anniken </w:t>
            </w:r>
            <w:proofErr w:type="gramStart"/>
            <w:r w:rsidR="00F2291E">
              <w:t xml:space="preserve">( </w:t>
            </w:r>
            <w:proofErr w:type="spellStart"/>
            <w:r w:rsidR="00F2291E">
              <w:t>agility</w:t>
            </w:r>
            <w:proofErr w:type="spellEnd"/>
            <w:proofErr w:type="gramEnd"/>
            <w:r w:rsidR="00F2291E">
              <w:t>), Siri ( redaksjon), og lydighet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6661C2FF" w:rsidR="00C9315D" w:rsidRDefault="00A03ACC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873212">
              <w:rPr>
                <w:rFonts w:ascii="Arial" w:eastAsia="Arial" w:hAnsi="Arial" w:cs="Arial"/>
                <w:b/>
                <w:sz w:val="26"/>
              </w:rPr>
              <w:t>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618B6371" w:rsidR="00C9315D" w:rsidRDefault="00F2291E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Sted: Ranheim Dyreklinikk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290"/>
        <w:gridCol w:w="822"/>
        <w:gridCol w:w="6221"/>
      </w:tblGrid>
      <w:tr w:rsidR="00C9315D" w14:paraId="1AB5C60E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5900B40D" w:rsidR="00C9315D" w:rsidRPr="005F7E62" w:rsidRDefault="00F2291E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1901A4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4A56C1A9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FA3A69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9FB7CC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5AC4EE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41C4A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227E4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545A4A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18AE8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D9085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E1FB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A3DB24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1AD33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2698D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347068" w14:textId="1DEA8E03" w:rsidR="00776A02" w:rsidRPr="005F7E6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2470D2E5" w:rsidR="00F2291E" w:rsidRPr="00F2291E" w:rsidRDefault="00F2291E" w:rsidP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91E">
              <w:rPr>
                <w:rFonts w:ascii="Times New Roman" w:eastAsia="Times New Roman" w:hAnsi="Times New Roman" w:cs="Times New Roman"/>
                <w:b/>
              </w:rPr>
              <w:t>Mandater:</w:t>
            </w:r>
            <w:r w:rsidRPr="00F2291E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Gikk gjennom mandatene til bruks, rally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- Mandatene må være konkrete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Lage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arbeidsinnstruks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tillegg, ansvar for dette er hver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- Lage ett samlet dokument</w:t>
            </w:r>
            <w:r>
              <w:rPr>
                <w:rFonts w:ascii="Times New Roman" w:eastAsia="Times New Roman" w:hAnsi="Times New Roman" w:cs="Times New Roman"/>
              </w:rPr>
              <w:br/>
              <w:t>- Hva skal være felles for alle, og hva skal være spesielt for hver komite.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Forslag til å opprette lagring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googel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for lagring og jobbing med dokumenter.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2291E">
              <w:rPr>
                <w:rFonts w:ascii="Times New Roman" w:eastAsia="Times New Roman" w:hAnsi="Times New Roman" w:cs="Times New Roman"/>
                <w:u w:val="single"/>
              </w:rPr>
              <w:t>Bane:</w:t>
            </w:r>
            <w:r>
              <w:rPr>
                <w:rFonts w:ascii="Times New Roman" w:eastAsia="Times New Roman" w:hAnsi="Times New Roman" w:cs="Times New Roman"/>
              </w:rPr>
              <w:t xml:space="preserve"> ( forslag)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Drift og vedlikehold av området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- Dugnader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gjødsling av banene)</w:t>
            </w:r>
            <w:r>
              <w:rPr>
                <w:rFonts w:ascii="Times New Roman" w:eastAsia="Times New Roman" w:hAnsi="Times New Roman" w:cs="Times New Roman"/>
              </w:rPr>
              <w:br/>
              <w:t>- Bygging/vedlikehold a området</w:t>
            </w:r>
            <w:r>
              <w:rPr>
                <w:rFonts w:ascii="Times New Roman" w:eastAsia="Times New Roman" w:hAnsi="Times New Roman" w:cs="Times New Roman"/>
              </w:rPr>
              <w:br/>
              <w:t>- Plenklipping/kantrydding ( innhente tilbud)</w:t>
            </w:r>
            <w:r>
              <w:rPr>
                <w:rFonts w:ascii="Times New Roman" w:eastAsia="Times New Roman" w:hAnsi="Times New Roman" w:cs="Times New Roman"/>
              </w:rPr>
              <w:br/>
              <w:t>- Budsjett på  xxx kr for å kjøpe inn nødvendig utstyr og teknisk innretning.</w:t>
            </w:r>
            <w:r>
              <w:rPr>
                <w:rFonts w:ascii="Times New Roman" w:eastAsia="Times New Roman" w:hAnsi="Times New Roman" w:cs="Times New Roman"/>
              </w:rPr>
              <w:br/>
              <w:t>- Containere ( sørge for innkjøp av nødvendige containere til oppbevaring av utstyr).</w:t>
            </w:r>
            <w:r>
              <w:rPr>
                <w:rFonts w:ascii="Times New Roman" w:eastAsia="Times New Roman" w:hAnsi="Times New Roman" w:cs="Times New Roman"/>
              </w:rPr>
              <w:br/>
              <w:t>- Vedlikehold av teknisk innredning/opplæring/veiledning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Kurs: ( forslag) </w:t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Må være minimum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- Oversikt over instruktører i klubben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Kursmatriell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 fra Silje)</w:t>
            </w:r>
            <w:r>
              <w:rPr>
                <w:rFonts w:ascii="Times New Roman" w:eastAsia="Times New Roman" w:hAnsi="Times New Roman" w:cs="Times New Roman"/>
              </w:rPr>
              <w:br/>
              <w:t>- Arbeidsinstrukser ( fra Silje)</w:t>
            </w:r>
            <w:r>
              <w:rPr>
                <w:rFonts w:ascii="Times New Roman" w:eastAsia="Times New Roman" w:hAnsi="Times New Roman" w:cs="Times New Roman"/>
              </w:rPr>
              <w:br/>
              <w:t>- Kursplaner ( fra Silje)</w:t>
            </w:r>
            <w:r>
              <w:rPr>
                <w:rFonts w:ascii="Times New Roman" w:eastAsia="Times New Roman" w:hAnsi="Times New Roman" w:cs="Times New Roman"/>
              </w:rPr>
              <w:br/>
              <w:t>- Godtgjørelse for arbeidsinnsatsen</w:t>
            </w:r>
            <w:r>
              <w:rPr>
                <w:rFonts w:ascii="Times New Roman" w:eastAsia="Times New Roman" w:hAnsi="Times New Roman" w:cs="Times New Roman"/>
              </w:rPr>
              <w:br/>
              <w:t>- Søke om støtte fra studieforbundet på sine kurs</w:t>
            </w:r>
            <w:r>
              <w:rPr>
                <w:rFonts w:ascii="Times New Roman" w:eastAsia="Times New Roman" w:hAnsi="Times New Roman" w:cs="Times New Roman"/>
              </w:rPr>
              <w:br/>
              <w:t>- Behov for omorganisering? Tenke nytt?</w:t>
            </w:r>
            <w:r>
              <w:rPr>
                <w:rFonts w:ascii="Times New Roman" w:eastAsia="Times New Roman" w:hAnsi="Times New Roman" w:cs="Times New Roman"/>
              </w:rPr>
              <w:br/>
              <w:t>- Vi konkurrer med de private hundeskolene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Årshjul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- Kursplan/kurskalender</w:t>
            </w:r>
            <w:r w:rsidRPr="00F2291E"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</w:tc>
      </w:tr>
      <w:tr w:rsidR="00E65F40" w:rsidRPr="005F7E62" w14:paraId="023D1E4E" w14:textId="77777777" w:rsidTr="00F2291E">
        <w:trPr>
          <w:trHeight w:val="2575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1100A7C8" w:rsidR="00E65F40" w:rsidRPr="005F7E62" w:rsidRDefault="00F2291E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70</w:t>
            </w:r>
            <w:r w:rsidR="00212518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3E8F21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05AAD2" w14:textId="77777777" w:rsidR="00F2291E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771F38" w14:textId="77777777" w:rsidR="00F2291E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F57485" w14:textId="77777777" w:rsidR="00F2291E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83EF9A" w14:textId="77777777" w:rsidR="00F2291E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8BC641" w14:textId="77777777" w:rsidR="00F2291E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2C418741" w:rsidR="00F2291E" w:rsidRPr="005F7E62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Komiteene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60C796AC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1AB3B7FE" w:rsidR="00F2291E" w:rsidRPr="00F2291E" w:rsidRDefault="00F2291E" w:rsidP="00F2291E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Komiteegodtgjørelse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Hva gjør vi med dette?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Forslag: </w:t>
            </w:r>
            <w:r>
              <w:rPr>
                <w:rFonts w:ascii="Times New Roman" w:eastAsia="Times New Roman" w:hAnsi="Times New Roman" w:cs="Times New Roman"/>
              </w:rPr>
              <w:br/>
              <w:t>- Pr. Hode i komiteen,</w:t>
            </w:r>
            <w:r>
              <w:rPr>
                <w:rFonts w:ascii="Times New Roman" w:eastAsia="Times New Roman" w:hAnsi="Times New Roman" w:cs="Times New Roman"/>
              </w:rPr>
              <w:br/>
              <w:t>- Antall timer arrangering.</w:t>
            </w:r>
            <w:r>
              <w:rPr>
                <w:rFonts w:ascii="Times New Roman" w:eastAsia="Times New Roman" w:hAnsi="Times New Roman" w:cs="Times New Roman"/>
              </w:rPr>
              <w:br/>
              <w:t>- KM godtgjørelse for utgifter utenom det som er forventet.</w:t>
            </w:r>
            <w:r>
              <w:rPr>
                <w:rFonts w:ascii="Times New Roman" w:eastAsia="Times New Roman" w:hAnsi="Times New Roman" w:cs="Times New Roman"/>
              </w:rPr>
              <w:br/>
              <w:t>Meld tilbake med forslag på hvordan vi kan gjøre dette</w:t>
            </w:r>
          </w:p>
        </w:tc>
      </w:tr>
      <w:tr w:rsidR="00C9315D" w:rsidRPr="005F7E62" w14:paraId="4F14489E" w14:textId="77777777" w:rsidTr="001D0BC2"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4DC6E7" w14:textId="34F089BA" w:rsidR="00C9315D" w:rsidRDefault="00C9315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D46DB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81477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E849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1FDE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59D3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EC55C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3086F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681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FEA3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B8B62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14AF7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5BA2D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941F06" w14:textId="1C4E9A79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207FFC" w14:textId="77777777" w:rsidR="005603A2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6F86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37ADA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04982" w14:textId="772861EC" w:rsidR="00383569" w:rsidRPr="005F7E62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BD44A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001AD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30905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5031EE" w14:textId="47F2CAA5" w:rsidR="001D0BC2" w:rsidRDefault="00F2291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Komiteene</w:t>
            </w:r>
          </w:p>
          <w:p w14:paraId="359838F3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CD92AD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80CCDE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402834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533EA3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96D4B2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6A9692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1F13B6" w14:textId="0AE07B91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44218E" w14:textId="77777777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7260E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4BA63F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5C3D0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A5BF08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352A33E2" w:rsidR="00383569" w:rsidRPr="005F7E62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4C020E39" w:rsidR="005603A2" w:rsidRPr="00F2291E" w:rsidRDefault="00F2291E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2291E">
              <w:rPr>
                <w:rFonts w:ascii="Times New Roman" w:hAnsi="Times New Roman" w:cs="Times New Roman"/>
                <w:b/>
              </w:rPr>
              <w:t>Årsmøte og valg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 xml:space="preserve">Dato: Søndag 1. Mars </w:t>
            </w: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15.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Send inn til valgkomiteen hvem som skal være i komiteen i 2020.</w:t>
            </w:r>
            <w:r>
              <w:rPr>
                <w:rFonts w:ascii="Times New Roman" w:hAnsi="Times New Roman" w:cs="Times New Roman"/>
              </w:rPr>
              <w:br/>
              <w:t>Frist 1. Desember.</w:t>
            </w:r>
          </w:p>
        </w:tc>
      </w:tr>
      <w:tr w:rsidR="00CE592C" w:rsidRPr="005F7E62" w14:paraId="1920D641" w14:textId="77777777" w:rsidTr="001D0BC2"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003A5641" w:rsidR="00CE592C" w:rsidRDefault="00F2291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5603A2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89B8BA" w14:textId="590B9B15" w:rsidR="001D0BC2" w:rsidRDefault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07A2EF85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C2B525" w14:textId="77777777" w:rsid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Eventuelt: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Hjemmeside: </w:t>
            </w:r>
          </w:p>
          <w:p w14:paraId="2D49598F" w14:textId="29B6E015" w:rsidR="00F2291E" w:rsidRDefault="00F2291E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Ny hjemmeside </w:t>
            </w:r>
            <w:r>
              <w:rPr>
                <w:rFonts w:ascii="Times New Roman" w:eastAsia="Times New Roman" w:hAnsi="Times New Roman" w:cs="Times New Roman"/>
              </w:rPr>
              <w:br/>
              <w:t>- Alle komiteer har fått egen e-mail konto, som en kan gå inn å se på hvilke maier komiteene har fått. Ta kontakt med Lisbeth om du vil ha tilgang.</w:t>
            </w:r>
          </w:p>
          <w:p w14:paraId="7CDA5E81" w14:textId="30FB3015" w:rsidR="001D0BC2" w:rsidRDefault="001D0BC2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 w:rsidR="00F229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291E">
              <w:rPr>
                <w:rFonts w:ascii="Times New Roman" w:eastAsia="Times New Roman" w:hAnsi="Times New Roman" w:cs="Times New Roman"/>
              </w:rPr>
              <w:t>Drop</w:t>
            </w:r>
            <w:proofErr w:type="spellEnd"/>
            <w:r w:rsidR="00F2291E">
              <w:rPr>
                <w:rFonts w:ascii="Times New Roman" w:eastAsia="Times New Roman" w:hAnsi="Times New Roman" w:cs="Times New Roman"/>
              </w:rPr>
              <w:t xml:space="preserve"> inn</w:t>
            </w:r>
          </w:p>
          <w:p w14:paraId="533C395D" w14:textId="48A44BA9" w:rsidR="001D0BC2" w:rsidRPr="001D0BC2" w:rsidRDefault="001D0BC2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2291E">
              <w:rPr>
                <w:rFonts w:ascii="Times New Roman" w:eastAsia="Times New Roman" w:hAnsi="Times New Roman" w:cs="Times New Roman"/>
              </w:rPr>
              <w:t>To treninger til nå.</w:t>
            </w:r>
            <w:r w:rsidR="00F2291E">
              <w:rPr>
                <w:rFonts w:ascii="Times New Roman" w:eastAsia="Times New Roman" w:hAnsi="Times New Roman" w:cs="Times New Roman"/>
              </w:rPr>
              <w:br/>
              <w:t>- ½ hall med tema, og ½ hall egen trening.</w:t>
            </w:r>
            <w:r w:rsidR="00F2291E">
              <w:rPr>
                <w:rFonts w:ascii="Times New Roman" w:eastAsia="Times New Roman" w:hAnsi="Times New Roman" w:cs="Times New Roman"/>
              </w:rPr>
              <w:br/>
              <w:t xml:space="preserve">- Vær synlige med </w:t>
            </w:r>
            <w:proofErr w:type="spellStart"/>
            <w:r w:rsidR="00F2291E">
              <w:rPr>
                <w:rFonts w:ascii="Times New Roman" w:eastAsia="Times New Roman" w:hAnsi="Times New Roman" w:cs="Times New Roman"/>
              </w:rPr>
              <w:t>feks</w:t>
            </w:r>
            <w:proofErr w:type="spellEnd"/>
            <w:r w:rsidR="00F229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291E">
              <w:rPr>
                <w:rFonts w:ascii="Times New Roman" w:eastAsia="Times New Roman" w:hAnsi="Times New Roman" w:cs="Times New Roman"/>
              </w:rPr>
              <w:t>gulvest</w:t>
            </w:r>
            <w:proofErr w:type="spellEnd"/>
            <w:r w:rsidR="00F2291E">
              <w:rPr>
                <w:rFonts w:ascii="Times New Roman" w:eastAsia="Times New Roman" w:hAnsi="Times New Roman" w:cs="Times New Roman"/>
              </w:rPr>
              <w:t xml:space="preserve"> for de ansvarlige </w:t>
            </w:r>
            <w:proofErr w:type="gramStart"/>
            <w:r w:rsidR="00F2291E">
              <w:rPr>
                <w:rFonts w:ascii="Times New Roman" w:eastAsia="Times New Roman" w:hAnsi="Times New Roman" w:cs="Times New Roman"/>
              </w:rPr>
              <w:t>( Styret</w:t>
            </w:r>
            <w:proofErr w:type="gramEnd"/>
            <w:r w:rsidR="00F2291E">
              <w:rPr>
                <w:rFonts w:ascii="Times New Roman" w:eastAsia="Times New Roman" w:hAnsi="Times New Roman" w:cs="Times New Roman"/>
              </w:rPr>
              <w:t xml:space="preserve"> får trykket opp noen gulvester med klubblogo).</w:t>
            </w:r>
            <w:r w:rsidR="00F2291E">
              <w:rPr>
                <w:rFonts w:ascii="Times New Roman" w:eastAsia="Times New Roman" w:hAnsi="Times New Roman" w:cs="Times New Roman"/>
              </w:rPr>
              <w:br/>
              <w:t>- Melde inn hvem som er ansvarlige for treningene de ulike gangene.</w:t>
            </w:r>
            <w:r w:rsidR="00F2291E">
              <w:rPr>
                <w:rFonts w:ascii="Times New Roman" w:eastAsia="Times New Roman" w:hAnsi="Times New Roman" w:cs="Times New Roman"/>
              </w:rPr>
              <w:br/>
              <w:t>- Gi beskjed om hvem som skal ha KIS kort ( bevis for gratis trening til de som har tatt på seg ansvar på trening 3 ganger ).</w:t>
            </w:r>
          </w:p>
          <w:p w14:paraId="54EADDE8" w14:textId="77777777" w:rsid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E0DABB" w14:textId="77777777" w:rsid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8BE6C5" w14:textId="4D6854CA" w:rsidR="001D0BC2" w:rsidRPr="001D0BC2" w:rsidRDefault="001D0BC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315D" w:rsidRPr="005F7E62" w14:paraId="43B74AAC" w14:textId="77777777" w:rsidTr="001D0BC2">
        <w:trPr>
          <w:trHeight w:val="2310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87199F9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3634AD82" w:rsidR="005603A2" w:rsidRPr="005603A2" w:rsidRDefault="00F2291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Rallykomiteen: </w:t>
            </w:r>
            <w:r>
              <w:rPr>
                <w:rFonts w:ascii="Times New Roman" w:eastAsia="Times New Roman" w:hAnsi="Times New Roman" w:cs="Times New Roman"/>
              </w:rPr>
              <w:br/>
              <w:t>Dagrunn går ut og Toril Berg går inn.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Ulykkesforsikring:</w:t>
            </w:r>
            <w:r>
              <w:rPr>
                <w:rFonts w:ascii="Times New Roman" w:eastAsia="Times New Roman" w:hAnsi="Times New Roman" w:cs="Times New Roman"/>
              </w:rPr>
              <w:br/>
              <w:t>Bør klubben hatt dette?</w:t>
            </w:r>
          </w:p>
        </w:tc>
      </w:tr>
      <w:tr w:rsidR="00575C79" w:rsidRPr="00997866" w14:paraId="0094A36E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5C1F4E3F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4D921730" w:rsidR="00626A57" w:rsidRPr="005603A2" w:rsidRDefault="00626A57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1D0BC2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235DBAC5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1FBC2F" w14:textId="3BD4F729" w:rsidR="009868B0" w:rsidRPr="009868B0" w:rsidRDefault="009868B0" w:rsidP="001D0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49EB438D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F2291E">
        <w:rPr>
          <w:rFonts w:ascii="Times New Roman" w:eastAsia="Times New Roman" w:hAnsi="Times New Roman" w:cs="Times New Roman"/>
        </w:rPr>
        <w:t>21.50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333E753D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453"/>
    <w:multiLevelType w:val="hybridMultilevel"/>
    <w:tmpl w:val="A19EAB00"/>
    <w:lvl w:ilvl="0" w:tplc="B1F22A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A3FB3"/>
    <w:multiLevelType w:val="hybridMultilevel"/>
    <w:tmpl w:val="9036F77E"/>
    <w:lvl w:ilvl="0" w:tplc="635AEC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40EDD"/>
    <w:multiLevelType w:val="hybridMultilevel"/>
    <w:tmpl w:val="41BC20EE"/>
    <w:lvl w:ilvl="0" w:tplc="44D293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66338"/>
    <w:multiLevelType w:val="hybridMultilevel"/>
    <w:tmpl w:val="E3EEA07C"/>
    <w:lvl w:ilvl="0" w:tplc="623AA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D0BC2"/>
    <w:rsid w:val="001D1008"/>
    <w:rsid w:val="001F22FE"/>
    <w:rsid w:val="0021205A"/>
    <w:rsid w:val="00212518"/>
    <w:rsid w:val="00217287"/>
    <w:rsid w:val="0021781D"/>
    <w:rsid w:val="002449FB"/>
    <w:rsid w:val="002470B7"/>
    <w:rsid w:val="0024728B"/>
    <w:rsid w:val="00267581"/>
    <w:rsid w:val="00276782"/>
    <w:rsid w:val="002C24EE"/>
    <w:rsid w:val="002E041B"/>
    <w:rsid w:val="002E0C54"/>
    <w:rsid w:val="002E4F38"/>
    <w:rsid w:val="002E4F93"/>
    <w:rsid w:val="002E52D7"/>
    <w:rsid w:val="0032134A"/>
    <w:rsid w:val="003228F9"/>
    <w:rsid w:val="00345833"/>
    <w:rsid w:val="003555A3"/>
    <w:rsid w:val="00374B15"/>
    <w:rsid w:val="00377850"/>
    <w:rsid w:val="00383569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03A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2ECF"/>
    <w:rsid w:val="00626916"/>
    <w:rsid w:val="00626A57"/>
    <w:rsid w:val="006411EA"/>
    <w:rsid w:val="00645153"/>
    <w:rsid w:val="0067282E"/>
    <w:rsid w:val="00697EC5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B3F"/>
    <w:rsid w:val="00733D5F"/>
    <w:rsid w:val="00735BC2"/>
    <w:rsid w:val="007508E9"/>
    <w:rsid w:val="00751DB9"/>
    <w:rsid w:val="00776A02"/>
    <w:rsid w:val="0078410D"/>
    <w:rsid w:val="007976F5"/>
    <w:rsid w:val="007B3815"/>
    <w:rsid w:val="007C550C"/>
    <w:rsid w:val="00806ACC"/>
    <w:rsid w:val="00814E69"/>
    <w:rsid w:val="0081736C"/>
    <w:rsid w:val="008235E8"/>
    <w:rsid w:val="00835B48"/>
    <w:rsid w:val="00836A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3AC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753CF"/>
    <w:rsid w:val="00B801C2"/>
    <w:rsid w:val="00B946CA"/>
    <w:rsid w:val="00BA6A79"/>
    <w:rsid w:val="00BB64CF"/>
    <w:rsid w:val="00BB7524"/>
    <w:rsid w:val="00BD2D95"/>
    <w:rsid w:val="00BD53A1"/>
    <w:rsid w:val="00BD5815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E7D30"/>
    <w:rsid w:val="00DF187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291E"/>
    <w:rsid w:val="00F245BD"/>
    <w:rsid w:val="00F4097D"/>
    <w:rsid w:val="00F42E27"/>
    <w:rsid w:val="00F652FB"/>
    <w:rsid w:val="00F67EC2"/>
    <w:rsid w:val="00F8318A"/>
    <w:rsid w:val="00F86C5D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460</Words>
  <Characters>2443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2019-11-09T12:47:00Z</dcterms:created>
  <dcterms:modified xsi:type="dcterms:W3CDTF">2019-11-09T12:47:00Z</dcterms:modified>
</cp:coreProperties>
</file>