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2"/>
        <w:gridCol w:w="1575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42DDCA18" w:rsidR="00C9315D" w:rsidRDefault="00212518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2769A8F0" w:rsidR="00C9315D" w:rsidRDefault="003228F9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776A02">
              <w:rPr>
                <w:rFonts w:ascii="Times New Roman" w:eastAsia="Times New Roman" w:hAnsi="Times New Roman" w:cs="Times New Roman"/>
              </w:rPr>
              <w:t>/</w:t>
            </w:r>
            <w:r w:rsidR="000856BE">
              <w:rPr>
                <w:rFonts w:ascii="Times New Roman" w:eastAsia="Times New Roman" w:hAnsi="Times New Roman" w:cs="Times New Roman"/>
              </w:rPr>
              <w:t>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603E9B6C" w:rsidR="00C9315D" w:rsidRDefault="00BD5815" w:rsidP="00DE7D30">
            <w:pPr>
              <w:tabs>
                <w:tab w:val="left" w:pos="851"/>
              </w:tabs>
              <w:spacing w:before="40" w:after="20" w:line="240" w:lineRule="auto"/>
            </w:pPr>
            <w:r>
              <w:t xml:space="preserve">Oppmøtte: </w:t>
            </w:r>
            <w:r>
              <w:br/>
              <w:t xml:space="preserve">Styret: </w:t>
            </w:r>
            <w:r w:rsidR="00733B3F">
              <w:t>Anne Marit Kvernrød</w:t>
            </w:r>
            <w:r>
              <w:t>, Lisbeth Dalhaug og Hege Bye Flyen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27B48ADD" w:rsidR="00C9315D" w:rsidRDefault="001D0BC2" w:rsidP="00733D5F">
            <w:pPr>
              <w:tabs>
                <w:tab w:val="left" w:pos="851"/>
              </w:tabs>
              <w:spacing w:after="0" w:line="240" w:lineRule="auto"/>
            </w:pPr>
            <w:r>
              <w:t>31. oktober</w:t>
            </w:r>
            <w:r w:rsidR="00212518">
              <w:t xml:space="preserve"> 2019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5CDD784B" w:rsidR="00C9315D" w:rsidRDefault="00DE7D30">
            <w:pPr>
              <w:tabs>
                <w:tab w:val="left" w:pos="851"/>
              </w:tabs>
              <w:spacing w:after="0" w:line="240" w:lineRule="auto"/>
            </w:pPr>
            <w:r>
              <w:t>Forfall: Lars</w:t>
            </w:r>
            <w:r w:rsidR="00733B3F">
              <w:t xml:space="preserve"> Fossum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6661C2FF" w:rsidR="00C9315D" w:rsidRDefault="00A03ACC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</w:t>
            </w:r>
            <w:r w:rsidR="00873212">
              <w:rPr>
                <w:rFonts w:ascii="Arial" w:eastAsia="Arial" w:hAnsi="Arial" w:cs="Arial"/>
                <w:b/>
                <w:sz w:val="26"/>
              </w:rPr>
              <w:t>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290"/>
        <w:gridCol w:w="822"/>
        <w:gridCol w:w="6221"/>
      </w:tblGrid>
      <w:tr w:rsidR="00C9315D" w14:paraId="1AB5C60E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36E155B5" w:rsidR="00C9315D" w:rsidRPr="005F7E62" w:rsidRDefault="001D0BC2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0856BE">
              <w:rPr>
                <w:rFonts w:ascii="Times New Roman" w:eastAsia="Times New Roman" w:hAnsi="Times New Roman" w:cs="Times New Roman"/>
              </w:rPr>
              <w:t>/1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1901A4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654F0FAB" w:rsidR="006B1673" w:rsidRPr="005F7E6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Lisbeth </w:t>
            </w:r>
          </w:p>
          <w:p w14:paraId="0C19DA57" w14:textId="5196F680" w:rsidR="006B1673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972010E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910DE2" w14:textId="6FCE9068" w:rsidR="001D0BC2" w:rsidRPr="005F7E6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</w:t>
            </w: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4A56C1A9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FA3A69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9FB7CC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5AC4EE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41C4A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227E4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545A4A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18AE8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D9085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CE1FB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A3DB24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1AD33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2698D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347068" w14:textId="1DEA8E03" w:rsidR="00776A02" w:rsidRPr="005F7E6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ADB201" w14:textId="77777777" w:rsidR="00F86C5D" w:rsidRDefault="001D0BC2" w:rsidP="00F86C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Hedersbevisninger :</w:t>
            </w:r>
            <w:proofErr w:type="gramEnd"/>
          </w:p>
          <w:p w14:paraId="4B60C758" w14:textId="77777777" w:rsidR="001D0BC2" w:rsidRDefault="001D0BC2" w:rsidP="00F86C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Mailen er ikke i orden, så vi må få sjekket hva som ligger av mailer der. Vi tar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/mail når fristen er ute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( 1.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November).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DA16B8A" w14:textId="77777777" w:rsidR="001D0BC2" w:rsidRDefault="001D0BC2" w:rsidP="00F86C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 kontakt med Erlend Rygg ang få mailene på plass.</w:t>
            </w:r>
          </w:p>
          <w:p w14:paraId="74A7635F" w14:textId="77777777" w:rsidR="001D0BC2" w:rsidRDefault="001D0BC2" w:rsidP="00F86C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6563B2" w14:textId="6CA4C11E" w:rsidR="001D0BC2" w:rsidRPr="001D0BC2" w:rsidRDefault="001D0BC2" w:rsidP="00F86C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Årsfest: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Lag et arrangement, slik at medlemmer kan se hvem som skal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avgårde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65F40" w:rsidRPr="005F7E62" w14:paraId="023D1E4E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52486040" w:rsidR="00E65F40" w:rsidRPr="005F7E62" w:rsidRDefault="001D0BC2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212518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16E81F01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60C796AC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137E4896" w:rsidR="00776A02" w:rsidRPr="005603A2" w:rsidRDefault="001D0BC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Mandat for komiteene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Vi går gjennom mandatene på utvidet styremøte 5. November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Purret på komiteene ang mandat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messenger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på styresiden på FB.</w:t>
            </w:r>
          </w:p>
        </w:tc>
      </w:tr>
      <w:tr w:rsidR="00C9315D" w:rsidRPr="005F7E62" w14:paraId="4F14489E" w14:textId="77777777" w:rsidTr="001D0BC2"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4DC6E7" w14:textId="73995E5F" w:rsidR="00C9315D" w:rsidRDefault="001D0BC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12518">
              <w:rPr>
                <w:rFonts w:ascii="Times New Roman" w:hAnsi="Times New Roman" w:cs="Times New Roman"/>
              </w:rPr>
              <w:t>/19</w:t>
            </w:r>
          </w:p>
          <w:p w14:paraId="76D46DB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81477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9E849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1FDE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59D3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EC55C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3086F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681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FEA3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B8B62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14AF7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15BA2D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941F06" w14:textId="335478E8" w:rsidR="00383569" w:rsidRDefault="001D0BC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5603A2">
              <w:rPr>
                <w:rFonts w:ascii="Times New Roman" w:hAnsi="Times New Roman" w:cs="Times New Roman"/>
              </w:rPr>
              <w:t>/19</w:t>
            </w:r>
          </w:p>
          <w:p w14:paraId="35207FFC" w14:textId="77777777" w:rsidR="005603A2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6F86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37ADA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04982" w14:textId="772861EC" w:rsidR="00383569" w:rsidRPr="005F7E62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BD44A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001AD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30905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5031EE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9838F3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CD92AD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80CCDE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402834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533EA3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96D4B2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6A9692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1F13B6" w14:textId="60C8344D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Hege </w:t>
            </w:r>
          </w:p>
          <w:p w14:paraId="5044218E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7260E" w14:textId="77777777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4BA63F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35C3D0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A5BF08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352A33E2" w:rsidR="00383569" w:rsidRPr="005F7E62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DABB24" w14:textId="69570AF1" w:rsidR="00776A02" w:rsidRPr="001D0BC2" w:rsidRDefault="001D0BC2" w:rsidP="001D0B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Drop</w:t>
            </w:r>
            <w:proofErr w:type="spellEnd"/>
            <w:r>
              <w:rPr>
                <w:rFonts w:ascii="Times New Roman" w:hAnsi="Times New Roman" w:cs="Times New Roman"/>
                <w:b/>
              </w:rPr>
              <w:t>- in trening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Pga</w:t>
            </w:r>
            <w:proofErr w:type="spellEnd"/>
            <w:r>
              <w:rPr>
                <w:rFonts w:ascii="Times New Roman" w:hAnsi="Times New Roman" w:cs="Times New Roman"/>
              </w:rPr>
              <w:t xml:space="preserve"> hundesykdommen og litt andre ting, har vi bare rykket å ha en trening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agility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br/>
              <w:t xml:space="preserve">Vi tar en evaluering på nyåret for å se hvordan det går, og om vi </w:t>
            </w:r>
            <w:proofErr w:type="spellStart"/>
            <w:r>
              <w:rPr>
                <w:rFonts w:ascii="Times New Roman" w:hAnsi="Times New Roman" w:cs="Times New Roman"/>
              </w:rPr>
              <w:t>evt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skal gjøre noen endringer.</w:t>
            </w:r>
          </w:p>
          <w:p w14:paraId="744A30B0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3ABD42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7B676B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3B3090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C2E31A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8F074E" w14:textId="2852DF60" w:rsidR="005603A2" w:rsidRPr="001D0BC2" w:rsidRDefault="001D0BC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Agenda utvidet styremøte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 xml:space="preserve">Tirsdag 5. November </w:t>
            </w: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19</w:t>
            </w:r>
            <w:r>
              <w:rPr>
                <w:rFonts w:ascii="Times New Roman" w:hAnsi="Times New Roman" w:cs="Times New Roman"/>
              </w:rPr>
              <w:br/>
              <w:t>Sted: Ranheim Dyreklinikk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1. Mandat for komiteene </w:t>
            </w:r>
            <w:proofErr w:type="gramStart"/>
            <w:r>
              <w:rPr>
                <w:rFonts w:ascii="Times New Roman" w:hAnsi="Times New Roman" w:cs="Times New Roman"/>
              </w:rPr>
              <w:t>( ta</w:t>
            </w:r>
            <w:proofErr w:type="gramEnd"/>
            <w:r>
              <w:rPr>
                <w:rFonts w:ascii="Times New Roman" w:hAnsi="Times New Roman" w:cs="Times New Roman"/>
              </w:rPr>
              <w:t xml:space="preserve"> med pc eller mandat i utskriftform, slik at vi kan se alle sammen).</w:t>
            </w:r>
            <w:r>
              <w:rPr>
                <w:rFonts w:ascii="Times New Roman" w:hAnsi="Times New Roman" w:cs="Times New Roman"/>
              </w:rPr>
              <w:br/>
              <w:t>2. Årsmøte og valg</w:t>
            </w:r>
            <w:r>
              <w:rPr>
                <w:rFonts w:ascii="Times New Roman" w:hAnsi="Times New Roman" w:cs="Times New Roman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Evt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</w:p>
          <w:p w14:paraId="3C181147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BB7C0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4736F6" w14:textId="4AAF2E2D" w:rsidR="005603A2" w:rsidRPr="00776A0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1D0BC2"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E0EB188" w:rsidR="00CE592C" w:rsidRDefault="001D0BC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68</w:t>
            </w:r>
            <w:r w:rsidR="005603A2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89B8BA" w14:textId="5C808E43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</w:t>
            </w:r>
          </w:p>
          <w:p w14:paraId="5DABDACA" w14:textId="07A2EF85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C2B525" w14:textId="77777777" w:rsid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Eventuelt: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Hjemmeside: </w:t>
            </w:r>
          </w:p>
          <w:p w14:paraId="4ADE803F" w14:textId="2D17AC33" w:rsidR="007976F5" w:rsidRDefault="001D0BC2" w:rsidP="001D0BC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0BC2">
              <w:rPr>
                <w:rFonts w:ascii="Times New Roman" w:eastAsia="Times New Roman" w:hAnsi="Times New Roman" w:cs="Times New Roman"/>
              </w:rPr>
              <w:t>Mangler mailene fortsatt</w:t>
            </w:r>
          </w:p>
          <w:p w14:paraId="7F342E04" w14:textId="49AB40C8" w:rsidR="001D0BC2" w:rsidRDefault="001D0BC2" w:rsidP="001D0BC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Workshopmøte 7. November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18-21, sted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charlottenlund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vgs</w:t>
            </w:r>
            <w:proofErr w:type="spellEnd"/>
          </w:p>
          <w:p w14:paraId="49E10F59" w14:textId="60822BE2" w:rsidR="001D0BC2" w:rsidRDefault="001D0BC2" w:rsidP="001D0BC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 på hjemmesiden, hva må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oppdatteres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7CDA5E81" w14:textId="10CEFCC1" w:rsidR="001D0BC2" w:rsidRDefault="001D0BC2" w:rsidP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Årsmøte.</w:t>
            </w:r>
          </w:p>
          <w:p w14:paraId="533C395D" w14:textId="19FAB254" w:rsidR="001D0BC2" w:rsidRPr="001D0BC2" w:rsidRDefault="001D0BC2" w:rsidP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Vi prøver oss å ha møte på en lørdag etter ønske fra medlemmer. Møtet blir lørdag 22. Februar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</w:rPr>
              <w:br/>
              <w:t>Sted: kommer tilbake med sted.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Sjekk med utvidet styre ang årsmelding, når kan dette være inne?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Komiteene må melde inn til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valgkomiteeen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hvem som går ut og hvem går inn. Mangler det folk, gi beskjed om dette også.</w:t>
            </w:r>
            <w:bookmarkStart w:id="0" w:name="_GoBack"/>
            <w:bookmarkEnd w:id="0"/>
          </w:p>
          <w:p w14:paraId="54EADDE8" w14:textId="77777777" w:rsid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E0DABB" w14:textId="77777777" w:rsid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8BE6C5" w14:textId="4D6854CA" w:rsidR="001D0BC2" w:rsidRP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315D" w:rsidRPr="005F7E62" w14:paraId="43B74AAC" w14:textId="77777777" w:rsidTr="001D0BC2">
        <w:trPr>
          <w:trHeight w:val="2310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87199F9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5DC658F9" w:rsidR="005603A2" w:rsidRPr="005603A2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5C1F4E3F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4D921730" w:rsidR="00626A57" w:rsidRPr="005603A2" w:rsidRDefault="00626A57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235DBAC5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1FBC2F" w14:textId="3BD4F729" w:rsidR="009868B0" w:rsidRPr="009868B0" w:rsidRDefault="009868B0" w:rsidP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CF8B9A3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1D0BC2">
        <w:rPr>
          <w:rFonts w:ascii="Times New Roman" w:eastAsia="Times New Roman" w:hAnsi="Times New Roman" w:cs="Times New Roman"/>
        </w:rPr>
        <w:t>22.05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333E753D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A3FB3"/>
    <w:multiLevelType w:val="hybridMultilevel"/>
    <w:tmpl w:val="9036F77E"/>
    <w:lvl w:ilvl="0" w:tplc="635AEC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66338"/>
    <w:multiLevelType w:val="hybridMultilevel"/>
    <w:tmpl w:val="E3EEA07C"/>
    <w:lvl w:ilvl="0" w:tplc="623AA2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D0BC2"/>
    <w:rsid w:val="001D1008"/>
    <w:rsid w:val="001F22FE"/>
    <w:rsid w:val="0021205A"/>
    <w:rsid w:val="00212518"/>
    <w:rsid w:val="00217287"/>
    <w:rsid w:val="0021781D"/>
    <w:rsid w:val="002449FB"/>
    <w:rsid w:val="002470B7"/>
    <w:rsid w:val="0024728B"/>
    <w:rsid w:val="00267581"/>
    <w:rsid w:val="00276782"/>
    <w:rsid w:val="002C24EE"/>
    <w:rsid w:val="002E041B"/>
    <w:rsid w:val="002E0C54"/>
    <w:rsid w:val="002E4F38"/>
    <w:rsid w:val="002E4F93"/>
    <w:rsid w:val="002E52D7"/>
    <w:rsid w:val="0032134A"/>
    <w:rsid w:val="003228F9"/>
    <w:rsid w:val="00345833"/>
    <w:rsid w:val="003555A3"/>
    <w:rsid w:val="00374B15"/>
    <w:rsid w:val="00377850"/>
    <w:rsid w:val="00383569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03A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2ECF"/>
    <w:rsid w:val="00626916"/>
    <w:rsid w:val="00626A57"/>
    <w:rsid w:val="006411EA"/>
    <w:rsid w:val="00645153"/>
    <w:rsid w:val="0067282E"/>
    <w:rsid w:val="00697EC5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B3F"/>
    <w:rsid w:val="00733D5F"/>
    <w:rsid w:val="00735BC2"/>
    <w:rsid w:val="007508E9"/>
    <w:rsid w:val="00751DB9"/>
    <w:rsid w:val="00776A02"/>
    <w:rsid w:val="0078410D"/>
    <w:rsid w:val="007976F5"/>
    <w:rsid w:val="007B3815"/>
    <w:rsid w:val="007C550C"/>
    <w:rsid w:val="00806ACC"/>
    <w:rsid w:val="00814E69"/>
    <w:rsid w:val="0081736C"/>
    <w:rsid w:val="008235E8"/>
    <w:rsid w:val="00835B48"/>
    <w:rsid w:val="00836A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03AC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753CF"/>
    <w:rsid w:val="00B801C2"/>
    <w:rsid w:val="00B946CA"/>
    <w:rsid w:val="00BA6A79"/>
    <w:rsid w:val="00BB64CF"/>
    <w:rsid w:val="00BB7524"/>
    <w:rsid w:val="00BD2D95"/>
    <w:rsid w:val="00BD53A1"/>
    <w:rsid w:val="00BD5815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DE7D30"/>
    <w:rsid w:val="00DF187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86C5D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2019-11-01T12:20:00Z</dcterms:created>
  <dcterms:modified xsi:type="dcterms:W3CDTF">2019-11-01T12:20:00Z</dcterms:modified>
</cp:coreProperties>
</file>