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39E57AD9" w:rsidR="00C9315D" w:rsidRDefault="007127A4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33A6B8B1" w:rsidR="00C9315D" w:rsidRDefault="007127A4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78AC116" w:rsidR="00C9315D" w:rsidRDefault="000D1298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733D5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5EDE08EB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B85417">
              <w:rPr>
                <w:rFonts w:ascii="Arial" w:eastAsia="Arial" w:hAnsi="Arial" w:cs="Arial"/>
                <w:sz w:val="14"/>
              </w:rPr>
              <w:t xml:space="preserve">Anita, </w:t>
            </w:r>
            <w:r w:rsidR="00571D07">
              <w:rPr>
                <w:rFonts w:ascii="Arial" w:eastAsia="Arial" w:hAnsi="Arial" w:cs="Arial"/>
                <w:sz w:val="14"/>
              </w:rPr>
              <w:t xml:space="preserve">Arne, </w:t>
            </w:r>
            <w:r w:rsidR="000655F1">
              <w:rPr>
                <w:rFonts w:ascii="Arial" w:eastAsia="Arial" w:hAnsi="Arial" w:cs="Arial"/>
                <w:sz w:val="14"/>
              </w:rPr>
              <w:t xml:space="preserve">Gunnar, </w:t>
            </w:r>
            <w:r w:rsidR="00DA2365">
              <w:rPr>
                <w:rFonts w:ascii="Arial" w:eastAsia="Arial" w:hAnsi="Arial" w:cs="Arial"/>
                <w:sz w:val="14"/>
              </w:rPr>
              <w:t xml:space="preserve">Trine, Øyvind, Bård, Tina, </w:t>
            </w:r>
            <w:r w:rsidR="00DA725E">
              <w:rPr>
                <w:rFonts w:ascii="Arial" w:eastAsia="Arial" w:hAnsi="Arial" w:cs="Arial"/>
                <w:sz w:val="14"/>
              </w:rPr>
              <w:t xml:space="preserve">Eirin, </w:t>
            </w:r>
            <w:r w:rsidR="00D91186">
              <w:rPr>
                <w:rFonts w:ascii="Arial" w:eastAsia="Arial" w:hAnsi="Arial" w:cs="Arial"/>
                <w:sz w:val="14"/>
              </w:rPr>
              <w:t>Tina</w:t>
            </w:r>
            <w:r w:rsidR="00E34EE9">
              <w:rPr>
                <w:rFonts w:ascii="Arial" w:eastAsia="Arial" w:hAnsi="Arial" w:cs="Arial"/>
                <w:sz w:val="14"/>
              </w:rPr>
              <w:t>, Livard</w:t>
            </w:r>
            <w:r w:rsidR="0000766C">
              <w:rPr>
                <w:rFonts w:ascii="Arial" w:eastAsia="Arial" w:hAnsi="Arial" w:cs="Arial"/>
                <w:sz w:val="14"/>
              </w:rPr>
              <w:t xml:space="preserve"> og Hege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120A8E4B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924790">
              <w:rPr>
                <w:rFonts w:ascii="Arial" w:eastAsia="Arial" w:hAnsi="Arial" w:cs="Arial"/>
                <w:sz w:val="14"/>
                <w:szCs w:val="14"/>
              </w:rPr>
              <w:t xml:space="preserve"> Ellinor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111E210B" w:rsidR="00C9315D" w:rsidRDefault="000D1298" w:rsidP="00733D5F">
            <w:pPr>
              <w:tabs>
                <w:tab w:val="left" w:pos="851"/>
              </w:tabs>
              <w:spacing w:after="0" w:line="240" w:lineRule="auto"/>
            </w:pPr>
            <w:r>
              <w:t>Mandag 04.04.2016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77777777" w:rsidR="00C9315D" w:rsidRDefault="00873212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Sluppenveien 12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254"/>
        <w:gridCol w:w="850"/>
        <w:gridCol w:w="6227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6BD41561" w:rsidR="00C9315D" w:rsidRPr="005F7E62" w:rsidRDefault="001B4260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2D189618" w:rsidR="00C9315D" w:rsidRPr="001B4260" w:rsidRDefault="007127A4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møtereferat 01/16</w:t>
            </w:r>
            <w:r w:rsidR="00902492">
              <w:rPr>
                <w:rFonts w:ascii="Times New Roman" w:eastAsia="Times New Roman" w:hAnsi="Times New Roman" w:cs="Times New Roman"/>
                <w:b/>
              </w:rPr>
              <w:br/>
            </w:r>
            <w:r w:rsidR="00902492" w:rsidRPr="00083974">
              <w:rPr>
                <w:rFonts w:ascii="Times New Roman" w:eastAsia="Times New Roman" w:hAnsi="Times New Roman" w:cs="Times New Roman"/>
              </w:rPr>
              <w:t>Godkjent</w:t>
            </w:r>
          </w:p>
        </w:tc>
      </w:tr>
      <w:tr w:rsidR="00C9315D" w:rsidRPr="005F7E62" w14:paraId="54AE5CFC" w14:textId="77777777" w:rsidTr="007127A4">
        <w:trPr>
          <w:trHeight w:val="2073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72ADC078" w:rsidR="00C9315D" w:rsidRPr="005F7E62" w:rsidRDefault="001B4260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0220A3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AB02C7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9665FB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85A61DC" w:rsidR="006B1673" w:rsidRPr="005F7E62" w:rsidRDefault="00E640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 og Arne</w:t>
            </w: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BCDD66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864FA6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AA529F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3063E5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7522A1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8F04BC" w14:textId="77777777" w:rsidR="006501C0" w:rsidRDefault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B58CA5" w14:textId="77777777" w:rsidR="006501C0" w:rsidRDefault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75BBA254" w:rsidR="00495E92" w:rsidRPr="005F7E62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</w:t>
            </w:r>
            <w:r w:rsidR="00495E92">
              <w:rPr>
                <w:rFonts w:ascii="Times New Roman" w:eastAsia="Calibri" w:hAnsi="Times New Roman" w:cs="Times New Roman"/>
              </w:rPr>
              <w:t>eledere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177C48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07A762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AD0A2F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6C6DAB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B7E7C3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431398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E539804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FBBD94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A48E70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F936F4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BE076F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2FEA2A" w14:textId="77777777" w:rsidR="00495E9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D33848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303C9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5529DB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4D9AA7" w14:textId="77777777" w:rsidR="006501C0" w:rsidRDefault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32CA7E" w14:textId="77777777" w:rsidR="006501C0" w:rsidRDefault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347068" w14:textId="633739FA" w:rsidR="00495E92" w:rsidRPr="005F7E62" w:rsidRDefault="00495E9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22.april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71289C" w14:textId="71C5F808" w:rsidR="00495E92" w:rsidRDefault="007127A4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Tidligere 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sak 13/14 sponsorstrategi</w:t>
            </w:r>
            <w:r w:rsidR="00D51F00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Sak 14/14 NB</w:t>
            </w:r>
            <w:r w:rsidR="006501C0">
              <w:rPr>
                <w:rFonts w:ascii="Times New Roman" w:eastAsia="Times New Roman" w:hAnsi="Times New Roman" w:cs="Times New Roman"/>
                <w:b/>
              </w:rPr>
              <w:t>HK 30 år 2016</w:t>
            </w:r>
            <w:r w:rsidR="006501C0">
              <w:rPr>
                <w:rFonts w:ascii="Times New Roman" w:eastAsia="Times New Roman" w:hAnsi="Times New Roman" w:cs="Times New Roman"/>
                <w:b/>
              </w:rPr>
              <w:br/>
              <w:t>- nedsette komite</w:t>
            </w:r>
            <w:r w:rsidR="004429C5">
              <w:rPr>
                <w:rFonts w:ascii="Times New Roman" w:eastAsia="Times New Roman" w:hAnsi="Times New Roman" w:cs="Times New Roman"/>
                <w:b/>
              </w:rPr>
              <w:br/>
              <w:t>Vedtak på at hver komite ordner med et medlem til komiteen</w:t>
            </w:r>
            <w:r w:rsidR="00C83D9F">
              <w:rPr>
                <w:rFonts w:ascii="Times New Roman" w:eastAsia="Times New Roman" w:hAnsi="Times New Roman" w:cs="Times New Roman"/>
                <w:b/>
              </w:rPr>
              <w:br/>
            </w:r>
            <w:r w:rsidR="00F93376">
              <w:rPr>
                <w:rFonts w:ascii="Times New Roman" w:eastAsia="Times New Roman" w:hAnsi="Times New Roman" w:cs="Times New Roman"/>
              </w:rPr>
              <w:t xml:space="preserve">Hver komite; rally, bruks, lydighet, </w:t>
            </w:r>
            <w:r w:rsidR="008D34F8">
              <w:rPr>
                <w:rFonts w:ascii="Times New Roman" w:eastAsia="Times New Roman" w:hAnsi="Times New Roman" w:cs="Times New Roman"/>
              </w:rPr>
              <w:t xml:space="preserve">Agility, skal ha en jubileumstevne. </w:t>
            </w:r>
            <w:r w:rsidR="00E64033">
              <w:rPr>
                <w:rFonts w:ascii="Times New Roman" w:eastAsia="Times New Roman" w:hAnsi="Times New Roman" w:cs="Times New Roman"/>
              </w:rPr>
              <w:br/>
              <w:t>Bestille 2 stk beachflagg som kan brukes som profilering? Ca 2500kr for 5 m høye. Vi ønsker noe mindre, sjekk ut mulighet. Skal stå bare nidaros bhk, ikke noe ang jubileet. Svart flagg med hvit skrift og logo</w:t>
            </w:r>
            <w:r w:rsidR="00E64033">
              <w:rPr>
                <w:rFonts w:ascii="Times New Roman" w:eastAsia="Times New Roman" w:hAnsi="Times New Roman" w:cs="Times New Roman"/>
              </w:rPr>
              <w:br/>
              <w:t>Klistermerker: CD størrelse</w:t>
            </w:r>
            <w:r w:rsidR="00E64033">
              <w:rPr>
                <w:rFonts w:ascii="Times New Roman" w:eastAsia="Times New Roman" w:hAnsi="Times New Roman" w:cs="Times New Roman"/>
              </w:rPr>
              <w:br/>
              <w:t>Komiteene må bestemme hvilket stevnet som skal være jubileestevne.</w:t>
            </w:r>
            <w:r w:rsidR="00E64033">
              <w:rPr>
                <w:rFonts w:ascii="Times New Roman" w:eastAsia="Times New Roman" w:hAnsi="Times New Roman" w:cs="Times New Roman"/>
              </w:rPr>
              <w:br/>
            </w:r>
            <w:r w:rsidR="00495E92">
              <w:rPr>
                <w:rFonts w:ascii="Times New Roman" w:eastAsia="Times New Roman" w:hAnsi="Times New Roman" w:cs="Times New Roman"/>
              </w:rPr>
              <w:t>-</w:t>
            </w:r>
            <w:r w:rsidR="00E64033">
              <w:rPr>
                <w:rFonts w:ascii="Times New Roman" w:eastAsia="Times New Roman" w:hAnsi="Times New Roman" w:cs="Times New Roman"/>
              </w:rPr>
              <w:t xml:space="preserve">Festkomitee: </w:t>
            </w:r>
          </w:p>
          <w:p w14:paraId="286563B2" w14:textId="52C951B4" w:rsidR="00904A89" w:rsidRPr="001B4260" w:rsidRDefault="00495E92" w:rsidP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E64033">
              <w:rPr>
                <w:rFonts w:ascii="Times New Roman" w:eastAsia="Times New Roman" w:hAnsi="Times New Roman" w:cs="Times New Roman"/>
              </w:rPr>
              <w:t>ted: Sverresborg</w:t>
            </w:r>
            <w:r>
              <w:rPr>
                <w:rFonts w:ascii="Times New Roman" w:eastAsia="Times New Roman" w:hAnsi="Times New Roman" w:cs="Times New Roman"/>
              </w:rPr>
              <w:t xml:space="preserve"> ( Skogheim) kr 5500 kr for lokalet, ikke inkludert vask. Reservert: lørdag 19. November. </w:t>
            </w:r>
            <w:r>
              <w:rPr>
                <w:rFonts w:ascii="Times New Roman" w:eastAsia="Times New Roman" w:hAnsi="Times New Roman" w:cs="Times New Roman"/>
              </w:rPr>
              <w:br/>
              <w:t>Hele klubbens historie må opp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Hvem sitter i komiteen? Hver komiteleder må melde tilbake hvem i komiteen som </w:t>
            </w:r>
            <w:r w:rsidR="006501C0">
              <w:rPr>
                <w:rFonts w:ascii="Times New Roman" w:eastAsia="Times New Roman" w:hAnsi="Times New Roman" w:cs="Times New Roman"/>
              </w:rPr>
              <w:t>deltar</w:t>
            </w:r>
            <w:r>
              <w:rPr>
                <w:rFonts w:ascii="Times New Roman" w:eastAsia="Times New Roman" w:hAnsi="Times New Roman" w:cs="Times New Roman"/>
              </w:rPr>
              <w:t>,  til Hege ( post@nidarosbhk.no)</w:t>
            </w:r>
            <w:r w:rsidR="007127A4">
              <w:rPr>
                <w:rFonts w:ascii="Times New Roman" w:eastAsia="Times New Roman" w:hAnsi="Times New Roman" w:cs="Times New Roman"/>
                <w:b/>
              </w:rPr>
              <w:br/>
              <w:t>Sak 27/14 Organisasjonskurs 2015</w:t>
            </w:r>
            <w:r w:rsidR="007127A4">
              <w:rPr>
                <w:rFonts w:ascii="Times New Roman" w:eastAsia="Times New Roman" w:hAnsi="Times New Roman" w:cs="Times New Roman"/>
                <w:b/>
              </w:rPr>
              <w:br/>
              <w:t>- fastsette dato</w:t>
            </w:r>
            <w:r w:rsidR="007127A4">
              <w:rPr>
                <w:rFonts w:ascii="Times New Roman" w:eastAsia="Times New Roman" w:hAnsi="Times New Roman" w:cs="Times New Roman"/>
                <w:b/>
              </w:rPr>
              <w:br/>
              <w:t xml:space="preserve">Sak 03/15 </w:t>
            </w:r>
            <w:hyperlink r:id="rId6" w:history="1">
              <w:r w:rsidRPr="00DC664C">
                <w:rPr>
                  <w:rStyle w:val="Hyperkobling"/>
                  <w:rFonts w:ascii="Times New Roman" w:eastAsia="Times New Roman" w:hAnsi="Times New Roman" w:cs="Times New Roman"/>
                  <w:b/>
                </w:rPr>
                <w:t>www.nidarosbhk.no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Vi tar hånd om dette selv.</w:t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4C3F8BD1" w:rsidR="00E65F40" w:rsidRPr="005F7E62" w:rsidRDefault="007127A4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FAC3F8" w14:textId="77777777" w:rsidR="00535ED3" w:rsidRDefault="007127A4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Post, inn/ut</w:t>
            </w:r>
          </w:p>
          <w:p w14:paraId="6967BF50" w14:textId="1292B2D7" w:rsidR="004429C5" w:rsidRPr="004429C5" w:rsidRDefault="004429C5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9C5">
              <w:rPr>
                <w:rFonts w:ascii="Times New Roman" w:eastAsia="Times New Roman" w:hAnsi="Times New Roman" w:cs="Times New Roman"/>
              </w:rPr>
              <w:t>Innvitasjon til dialogmøte</w:t>
            </w:r>
            <w:r>
              <w:rPr>
                <w:rFonts w:ascii="Times New Roman" w:eastAsia="Times New Roman" w:hAnsi="Times New Roman" w:cs="Times New Roman"/>
              </w:rPr>
              <w:t xml:space="preserve"> ( inge</w:t>
            </w:r>
            <w:r w:rsidR="00E8555E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respons)</w:t>
            </w:r>
            <w:r>
              <w:rPr>
                <w:rFonts w:ascii="Times New Roman" w:eastAsia="Times New Roman" w:hAnsi="Times New Roman" w:cs="Times New Roman"/>
              </w:rPr>
              <w:br/>
              <w:t>Årsmøte region NKK trøndelag ( Arne og Øyvind stilte)</w:t>
            </w:r>
          </w:p>
          <w:p w14:paraId="7E931FB1" w14:textId="77777777" w:rsidR="00330214" w:rsidRDefault="00330214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33D3FE" w14:textId="77777777" w:rsidR="004429C5" w:rsidRDefault="004429C5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9C5">
              <w:rPr>
                <w:rFonts w:ascii="Times New Roman" w:eastAsia="Times New Roman" w:hAnsi="Times New Roman" w:cs="Times New Roman"/>
              </w:rPr>
              <w:t>Mottat mail fra Melhus kommune</w:t>
            </w:r>
          </w:p>
          <w:p w14:paraId="7FE15314" w14:textId="78589980" w:rsidR="00330214" w:rsidRPr="004429C5" w:rsidRDefault="00330214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Postboksen: ingen post</w:t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06DE3E93" w:rsidR="00C9315D" w:rsidRPr="005F7E62" w:rsidRDefault="007127A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9D40CD" w14:textId="77777777" w:rsidR="006501C0" w:rsidRDefault="007127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</w:p>
          <w:p w14:paraId="285FE816" w14:textId="5EC33F12" w:rsidR="004429C5" w:rsidRDefault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Til orientering</w:t>
            </w:r>
            <w:r w:rsidR="007127A4">
              <w:rPr>
                <w:rFonts w:ascii="Times New Roman" w:eastAsia="Times New Roman" w:hAnsi="Times New Roman" w:cs="Times New Roman"/>
                <w:b/>
              </w:rPr>
              <w:br/>
              <w:t>- se vedlagte rapport ( jan/feb 2016)</w:t>
            </w:r>
          </w:p>
          <w:p w14:paraId="6273899A" w14:textId="2C1F5F71" w:rsidR="00330214" w:rsidRPr="00382089" w:rsidRDefault="007127A4" w:rsidP="00CD37F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- Vurdere innføring av kontantløs betaling ( eks vipps)</w:t>
            </w:r>
          </w:p>
          <w:p w14:paraId="284736F6" w14:textId="4DCB7D3A" w:rsidR="007B3815" w:rsidRPr="00330214" w:rsidRDefault="005A3C76" w:rsidP="006501C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3C76">
              <w:rPr>
                <w:rFonts w:ascii="Times New Roman" w:eastAsia="Times New Roman" w:hAnsi="Times New Roman" w:cs="Times New Roman"/>
                <w:b/>
              </w:rPr>
              <w:lastRenderedPageBreak/>
              <w:t>Vedtak:</w:t>
            </w:r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 w:rsidR="00371A7B">
              <w:rPr>
                <w:rFonts w:ascii="Times New Roman" w:eastAsia="Times New Roman" w:hAnsi="Times New Roman" w:cs="Times New Roman"/>
              </w:rPr>
              <w:t>i i</w:t>
            </w:r>
            <w:r w:rsidR="00330214">
              <w:rPr>
                <w:rFonts w:ascii="Times New Roman" w:eastAsia="Times New Roman" w:hAnsi="Times New Roman" w:cs="Times New Roman"/>
              </w:rPr>
              <w:t>nnføre</w:t>
            </w:r>
            <w:r w:rsidR="00371A7B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 w:rsidR="00330214">
              <w:rPr>
                <w:rFonts w:ascii="Times New Roman" w:eastAsia="Times New Roman" w:hAnsi="Times New Roman" w:cs="Times New Roman"/>
              </w:rPr>
              <w:t>ipps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30214">
              <w:rPr>
                <w:rFonts w:ascii="Times New Roman" w:eastAsia="Times New Roman" w:hAnsi="Times New Roman" w:cs="Times New Roman"/>
              </w:rPr>
              <w:t xml:space="preserve"> En konto pr gruppe</w:t>
            </w:r>
            <w:r w:rsidR="00330214">
              <w:rPr>
                <w:rFonts w:ascii="Times New Roman" w:eastAsia="Times New Roman" w:hAnsi="Times New Roman" w:cs="Times New Roman"/>
              </w:rPr>
              <w:br/>
              <w:t>Sjekker ut mCASH</w:t>
            </w: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5C6B7806" w:rsidR="00CE592C" w:rsidRDefault="007127A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941307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F55079" w14:textId="5B63EE81" w:rsidR="003B4243" w:rsidRDefault="003820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706F781B" w:rsidR="007976F5" w:rsidRPr="00330214" w:rsidRDefault="007127A4" w:rsidP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Stavsøra; orientering</w:t>
            </w:r>
            <w:r w:rsidR="003C3E2F">
              <w:rPr>
                <w:rFonts w:ascii="Times New Roman" w:eastAsia="Times New Roman" w:hAnsi="Times New Roman" w:cs="Times New Roman"/>
                <w:b/>
              </w:rPr>
              <w:br/>
            </w:r>
            <w:r w:rsidR="00156E92">
              <w:rPr>
                <w:rFonts w:ascii="Times New Roman" w:eastAsia="Times New Roman" w:hAnsi="Times New Roman" w:cs="Times New Roman"/>
              </w:rPr>
              <w:t xml:space="preserve">Arne orienterte: </w:t>
            </w:r>
            <w:r w:rsidR="00330214">
              <w:rPr>
                <w:rFonts w:ascii="Times New Roman" w:eastAsia="Times New Roman" w:hAnsi="Times New Roman" w:cs="Times New Roman"/>
                <w:b/>
              </w:rPr>
              <w:br/>
            </w:r>
            <w:r w:rsidR="00382089">
              <w:rPr>
                <w:rFonts w:ascii="Times New Roman" w:eastAsia="Times New Roman" w:hAnsi="Times New Roman" w:cs="Times New Roman"/>
              </w:rPr>
              <w:t>Vi søker på et større areal enn vi har nå, i tilfelle</w:t>
            </w:r>
            <w:r w:rsidR="005A3C76">
              <w:rPr>
                <w:rFonts w:ascii="Times New Roman" w:eastAsia="Times New Roman" w:hAnsi="Times New Roman" w:cs="Times New Roman"/>
              </w:rPr>
              <w:t xml:space="preserve"> vi trenger mer plass. Får en op</w:t>
            </w:r>
            <w:r w:rsidR="00382089">
              <w:rPr>
                <w:rFonts w:ascii="Times New Roman" w:eastAsia="Times New Roman" w:hAnsi="Times New Roman" w:cs="Times New Roman"/>
              </w:rPr>
              <w:t xml:space="preserve">sjon på leie av et større areal. </w:t>
            </w:r>
            <w:r w:rsidR="00382089">
              <w:rPr>
                <w:rFonts w:ascii="Times New Roman" w:eastAsia="Times New Roman" w:hAnsi="Times New Roman" w:cs="Times New Roman"/>
              </w:rPr>
              <w:br/>
              <w:t>Grunneiere ønsker en mer fleksibel regulering enn bare hundeklubb aktiviterer.</w:t>
            </w:r>
            <w:r w:rsidR="00382089">
              <w:rPr>
                <w:rFonts w:ascii="Times New Roman" w:eastAsia="Times New Roman" w:hAnsi="Times New Roman" w:cs="Times New Roman"/>
              </w:rPr>
              <w:br/>
              <w:t xml:space="preserve">Grunneiere er åpne </w:t>
            </w:r>
            <w:r w:rsidR="005A3C76">
              <w:rPr>
                <w:rFonts w:ascii="Times New Roman" w:eastAsia="Times New Roman" w:hAnsi="Times New Roman" w:cs="Times New Roman"/>
              </w:rPr>
              <w:t>får et langtidsleie ( 10 år + op</w:t>
            </w:r>
            <w:r w:rsidR="00382089">
              <w:rPr>
                <w:rFonts w:ascii="Times New Roman" w:eastAsia="Times New Roman" w:hAnsi="Times New Roman" w:cs="Times New Roman"/>
              </w:rPr>
              <w:t>sjon på den vi har nå).</w:t>
            </w:r>
            <w:r w:rsidR="00370E7E">
              <w:rPr>
                <w:rFonts w:ascii="Times New Roman" w:eastAsia="Times New Roman" w:hAnsi="Times New Roman" w:cs="Times New Roman"/>
              </w:rPr>
              <w:br/>
              <w:t>I løpet av mai skal d</w:t>
            </w:r>
            <w:r w:rsidR="005A3C76">
              <w:rPr>
                <w:rFonts w:ascii="Times New Roman" w:eastAsia="Times New Roman" w:hAnsi="Times New Roman" w:cs="Times New Roman"/>
              </w:rPr>
              <w:t xml:space="preserve">e formelle møtene </w:t>
            </w:r>
            <w:r w:rsidR="006501C0">
              <w:rPr>
                <w:rFonts w:ascii="Times New Roman" w:eastAsia="Times New Roman" w:hAnsi="Times New Roman" w:cs="Times New Roman"/>
              </w:rPr>
              <w:t xml:space="preserve">vedr. reguleringsplan </w:t>
            </w:r>
            <w:r w:rsidR="005A3C76">
              <w:rPr>
                <w:rFonts w:ascii="Times New Roman" w:eastAsia="Times New Roman" w:hAnsi="Times New Roman" w:cs="Times New Roman"/>
              </w:rPr>
              <w:t xml:space="preserve">være i gang. 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6A406114" w:rsidR="00C9315D" w:rsidRPr="005F7E62" w:rsidRDefault="007127A4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276782">
              <w:rPr>
                <w:rFonts w:ascii="Times New Roman" w:eastAsia="Times New Roman" w:hAnsi="Times New Roman" w:cs="Times New Roman"/>
              </w:rPr>
              <w:t>/1</w:t>
            </w:r>
            <w:r w:rsidR="007976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73D20B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53B4D8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4DB662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AA9195" w14:textId="77777777" w:rsidR="005A3C76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607FC1" w14:textId="77777777" w:rsidR="00CE592C" w:rsidRDefault="00376A9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Tina og Hege</w:t>
            </w:r>
          </w:p>
          <w:p w14:paraId="1EE64FFB" w14:textId="232E80D1" w:rsidR="0083484C" w:rsidRPr="005F7E62" w:rsidRDefault="0083484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717C65" w14:textId="77777777" w:rsidR="00370E7E" w:rsidRDefault="007127A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WEB, klargjøring av roller for redigering av vår offesielle hjemmeside</w:t>
            </w:r>
            <w:r w:rsidR="005A3C76">
              <w:rPr>
                <w:rFonts w:ascii="Times New Roman" w:eastAsia="Times New Roman" w:hAnsi="Times New Roman" w:cs="Times New Roman"/>
              </w:rPr>
              <w:t>.</w:t>
            </w:r>
          </w:p>
          <w:p w14:paraId="6A0747C9" w14:textId="78759EA2" w:rsidR="005A3C76" w:rsidRDefault="005A3C7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Elin Hagestande skal se på hjemmesiden.</w:t>
            </w:r>
          </w:p>
          <w:p w14:paraId="24B4A1A9" w14:textId="77777777" w:rsidR="005A3C76" w:rsidRDefault="005A3C7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8A5193" w14:textId="22684254" w:rsidR="005A3C76" w:rsidRDefault="005A3C7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C76">
              <w:rPr>
                <w:rFonts w:ascii="Times New Roman" w:eastAsia="Times New Roman" w:hAnsi="Times New Roman" w:cs="Times New Roman"/>
                <w:b/>
              </w:rPr>
              <w:t>Vedtak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84755E6" w14:textId="451C60A4" w:rsidR="005A3C76" w:rsidRPr="00575C79" w:rsidRDefault="00E5337A" w:rsidP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76A97">
              <w:rPr>
                <w:rFonts w:ascii="Times New Roman" w:eastAsia="Times New Roman" w:hAnsi="Times New Roman" w:cs="Times New Roman"/>
              </w:rPr>
              <w:t xml:space="preserve">Tina og Hege </w:t>
            </w:r>
            <w:r w:rsidR="005A3C76">
              <w:rPr>
                <w:rFonts w:ascii="Times New Roman" w:eastAsia="Times New Roman" w:hAnsi="Times New Roman" w:cs="Times New Roman"/>
              </w:rPr>
              <w:t>har overordnet ansvar for</w:t>
            </w:r>
            <w:r w:rsidR="00376A97">
              <w:rPr>
                <w:rFonts w:ascii="Times New Roman" w:eastAsia="Times New Roman" w:hAnsi="Times New Roman" w:cs="Times New Roman"/>
              </w:rPr>
              <w:t xml:space="preserve"> hjemmesiden.</w:t>
            </w:r>
            <w:r w:rsidR="00376A97">
              <w:rPr>
                <w:rFonts w:ascii="Times New Roman" w:eastAsia="Times New Roman" w:hAnsi="Times New Roman" w:cs="Times New Roman"/>
              </w:rPr>
              <w:br/>
            </w:r>
            <w:r w:rsidR="00DB7459">
              <w:rPr>
                <w:rFonts w:ascii="Times New Roman" w:eastAsia="Times New Roman" w:hAnsi="Times New Roman" w:cs="Times New Roman"/>
              </w:rPr>
              <w:t>-</w:t>
            </w:r>
            <w:r w:rsidR="00376A97">
              <w:rPr>
                <w:rFonts w:ascii="Times New Roman" w:eastAsia="Times New Roman" w:hAnsi="Times New Roman" w:cs="Times New Roman"/>
              </w:rPr>
              <w:t xml:space="preserve">NM- sponsorer </w:t>
            </w:r>
            <w:r w:rsidR="005A3C76">
              <w:rPr>
                <w:rFonts w:ascii="Times New Roman" w:eastAsia="Times New Roman" w:hAnsi="Times New Roman" w:cs="Times New Roman"/>
              </w:rPr>
              <w:t>skal ligge på forsiden, og kan</w:t>
            </w:r>
            <w:r w:rsidR="00376A97">
              <w:rPr>
                <w:rFonts w:ascii="Times New Roman" w:eastAsia="Times New Roman" w:hAnsi="Times New Roman" w:cs="Times New Roman"/>
              </w:rPr>
              <w:t xml:space="preserve"> følge bruks sine innlegg</w:t>
            </w:r>
            <w:r w:rsidR="005A3C76">
              <w:rPr>
                <w:rFonts w:ascii="Times New Roman" w:eastAsia="Times New Roman" w:hAnsi="Times New Roman" w:cs="Times New Roman"/>
              </w:rPr>
              <w:t xml:space="preserve"> om ønskelig, ikke alle innlegg fra andre komiteer. </w:t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3459EA13" w:rsidR="00575C79" w:rsidRDefault="007127A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F9B7D3" w14:textId="50E25C10" w:rsidR="00575C79" w:rsidRDefault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Komiteledere</w:t>
            </w:r>
          </w:p>
          <w:p w14:paraId="400DC88F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D3E48C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F3BD74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B7E8E1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6DBC22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D72743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0A170C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22FBCD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22DC82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725CCB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5E8AFF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073BC5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8CB3F4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E08B1A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456120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ABEC0F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8BB059" w14:textId="77777777" w:rsidR="00876133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8B3BF" w14:textId="11C86BF5" w:rsidR="00876133" w:rsidRPr="00997866" w:rsidRDefault="0087613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265364E" w14:textId="4CEE2CDB" w:rsidR="00626A57" w:rsidRPr="00BD2AB1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Agility: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 xml:space="preserve">Ikke så mye å rapportere om, </w:t>
            </w:r>
            <w:r w:rsidR="00BD2AB1">
              <w:rPr>
                <w:rFonts w:ascii="Times New Roman" w:eastAsia="Times New Roman" w:hAnsi="Times New Roman" w:cs="Times New Roman"/>
              </w:rPr>
              <w:t xml:space="preserve">holder på å avvikle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>inne sesong til ute sesong. Første stevnet er 18-19 juni</w:t>
            </w:r>
            <w:r w:rsidR="00BD2AB1">
              <w:rPr>
                <w:rFonts w:ascii="Times New Roman" w:eastAsia="Times New Roman" w:hAnsi="Times New Roman" w:cs="Times New Roman"/>
              </w:rPr>
              <w:t>. Kurs mai.</w:t>
            </w:r>
          </w:p>
          <w:p w14:paraId="4FE1158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5C526E" w14:textId="4F41C2B1" w:rsidR="00626A57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>Har ikke skjedd mye siden sist.</w:t>
            </w:r>
            <w:r w:rsidR="00BD2AB1">
              <w:rPr>
                <w:rFonts w:ascii="Times New Roman" w:eastAsia="Times New Roman" w:hAnsi="Times New Roman" w:cs="Times New Roman"/>
              </w:rPr>
              <w:t xml:space="preserve"> NM- Komiteen: Ellinor har kontroll. Brukshundkveld på Sunland skole 20. April.</w:t>
            </w:r>
          </w:p>
          <w:p w14:paraId="6A9FDC04" w14:textId="77777777" w:rsidR="005A3C76" w:rsidRDefault="005A3C7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D329FD" w14:textId="28D6EB00" w:rsidR="00626A57" w:rsidRPr="00BD2AB1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AB1">
              <w:rPr>
                <w:rFonts w:ascii="Times New Roman" w:eastAsia="Times New Roman" w:hAnsi="Times New Roman" w:cs="Times New Roman"/>
              </w:rPr>
              <w:t>Tre kurs på gang, valpekurs, bronsemerkekurs og hverdagslydighetskurs.</w:t>
            </w:r>
          </w:p>
          <w:p w14:paraId="7A6E1EF5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A69E2E" w14:textId="66517889" w:rsidR="00B3330D" w:rsidRPr="00BD2AB1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>Forberede cup og stevner. Fellestrening: få tilbake folk på treninger</w:t>
            </w:r>
            <w:r w:rsidR="00BD2AB1">
              <w:rPr>
                <w:rFonts w:ascii="Times New Roman" w:eastAsia="Times New Roman" w:hAnsi="Times New Roman" w:cs="Times New Roman"/>
              </w:rPr>
              <w:t>. Gulvest: folk stiller opp og tar ansvar</w:t>
            </w:r>
          </w:p>
          <w:p w14:paraId="5CD47D2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D1A824" w14:textId="3B42F053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 xml:space="preserve">Første stevne til helga ( </w:t>
            </w:r>
            <w:r w:rsidR="00876133">
              <w:rPr>
                <w:rFonts w:ascii="Times New Roman" w:eastAsia="Times New Roman" w:hAnsi="Times New Roman" w:cs="Times New Roman"/>
              </w:rPr>
              <w:t xml:space="preserve">påmeldte: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>73 lørdag,</w:t>
            </w:r>
            <w:r w:rsidR="00BD2AB1">
              <w:rPr>
                <w:rFonts w:ascii="Times New Roman" w:eastAsia="Times New Roman" w:hAnsi="Times New Roman" w:cs="Times New Roman"/>
              </w:rPr>
              <w:t xml:space="preserve"> </w:t>
            </w:r>
            <w:r w:rsidR="00876133">
              <w:rPr>
                <w:rFonts w:ascii="Times New Roman" w:eastAsia="Times New Roman" w:hAnsi="Times New Roman" w:cs="Times New Roman"/>
              </w:rPr>
              <w:t xml:space="preserve">70 søndag </w:t>
            </w:r>
            <w:r w:rsidR="00BD2AB1" w:rsidRPr="00BD2AB1">
              <w:rPr>
                <w:rFonts w:ascii="Times New Roman" w:eastAsia="Times New Roman" w:hAnsi="Times New Roman" w:cs="Times New Roman"/>
              </w:rPr>
              <w:t>)</w:t>
            </w:r>
            <w:r w:rsidR="00BD2AB1">
              <w:rPr>
                <w:rFonts w:ascii="Times New Roman" w:eastAsia="Times New Roman" w:hAnsi="Times New Roman" w:cs="Times New Roman"/>
              </w:rPr>
              <w:t>.</w:t>
            </w: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B0BCC" w14:textId="0ACA4D07" w:rsidR="008D1074" w:rsidRPr="00BD2AB1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  <w:r w:rsidR="00BD2AB1">
              <w:rPr>
                <w:rFonts w:ascii="Times New Roman" w:eastAsia="Times New Roman" w:hAnsi="Times New Roman" w:cs="Times New Roman"/>
              </w:rPr>
              <w:t xml:space="preserve"> Begynner med stevner. Fedselprøve, </w:t>
            </w:r>
            <w:r w:rsidR="00876133">
              <w:rPr>
                <w:rFonts w:ascii="Times New Roman" w:eastAsia="Times New Roman" w:hAnsi="Times New Roman" w:cs="Times New Roman"/>
              </w:rPr>
              <w:t>grunnkurs når det blir bart.</w:t>
            </w:r>
          </w:p>
          <w:p w14:paraId="72D078A8" w14:textId="3C4A55CC" w:rsidR="008D1074" w:rsidRPr="008D1074" w:rsidRDefault="0087613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Mailadressen funker ikke.</w:t>
            </w: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1AB2B9E2" w:rsidR="005F4BF6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76133" w:rsidRPr="00876133">
              <w:rPr>
                <w:rFonts w:ascii="Times New Roman" w:eastAsia="Times New Roman" w:hAnsi="Times New Roman" w:cs="Times New Roman"/>
              </w:rPr>
              <w:t>Ingen ting å rapportere</w:t>
            </w:r>
          </w:p>
          <w:p w14:paraId="7F5F8EE1" w14:textId="77777777" w:rsidR="006501C0" w:rsidRDefault="006501C0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8DCAE6C" w:rsidR="00626A57" w:rsidRPr="00626A57" w:rsidRDefault="0087613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133">
              <w:rPr>
                <w:rFonts w:ascii="Times New Roman" w:eastAsia="Times New Roman" w:hAnsi="Times New Roman" w:cs="Times New Roman"/>
                <w:b/>
              </w:rPr>
              <w:t xml:space="preserve">Redaksjon: </w:t>
            </w:r>
            <w:r>
              <w:rPr>
                <w:rFonts w:ascii="Times New Roman" w:eastAsia="Times New Roman" w:hAnsi="Times New Roman" w:cs="Times New Roman"/>
              </w:rPr>
              <w:t xml:space="preserve">Har akkurat kommet ut et blad ( i dag 4. April).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Bare Ellinor som sender inn til </w:t>
            </w:r>
            <w:r w:rsidR="00247637">
              <w:rPr>
                <w:rFonts w:ascii="Times New Roman" w:eastAsia="Times New Roman" w:hAnsi="Times New Roman" w:cs="Times New Roman"/>
              </w:rPr>
              <w:t xml:space="preserve">fristene. </w:t>
            </w:r>
            <w:r w:rsidR="00247637">
              <w:rPr>
                <w:rFonts w:ascii="Times New Roman" w:eastAsia="Times New Roman" w:hAnsi="Times New Roman" w:cs="Times New Roman"/>
              </w:rPr>
              <w:br/>
              <w:t>Send inn fortløpende, bilder, etter stevner osv</w:t>
            </w: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7464DCC3" w:rsidR="00575C79" w:rsidRDefault="007127A4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5591C215" w:rsidR="00C1388B" w:rsidRPr="001B4260" w:rsidRDefault="00876133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Evt:</w:t>
            </w:r>
          </w:p>
          <w:p w14:paraId="606AEC7D" w14:textId="2D3CF5A0" w:rsidR="009868B0" w:rsidRDefault="005A3C76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47637">
              <w:rPr>
                <w:rFonts w:ascii="Times New Roman" w:eastAsia="Times New Roman" w:hAnsi="Times New Roman" w:cs="Times New Roman"/>
              </w:rPr>
              <w:t xml:space="preserve">Meld fra så fort som mulig saker som ønskes </w:t>
            </w:r>
            <w:r>
              <w:rPr>
                <w:rFonts w:ascii="Times New Roman" w:eastAsia="Times New Roman" w:hAnsi="Times New Roman" w:cs="Times New Roman"/>
              </w:rPr>
              <w:t>tatt opp.</w:t>
            </w:r>
            <w:r w:rsidR="00247637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47637">
              <w:rPr>
                <w:rFonts w:ascii="Times New Roman" w:eastAsia="Times New Roman" w:hAnsi="Times New Roman" w:cs="Times New Roman"/>
              </w:rPr>
              <w:t>Send ut aktivitetskalender</w:t>
            </w:r>
            <w:r>
              <w:rPr>
                <w:rFonts w:ascii="Times New Roman" w:eastAsia="Times New Roman" w:hAnsi="Times New Roman" w:cs="Times New Roman"/>
              </w:rPr>
              <w:t xml:space="preserve"> til aktuelle komiteledere</w:t>
            </w:r>
            <w:r w:rsidR="00247637">
              <w:rPr>
                <w:rFonts w:ascii="Times New Roman" w:eastAsia="Times New Roman" w:hAnsi="Times New Roman" w:cs="Times New Roman"/>
              </w:rPr>
              <w:t xml:space="preserve"> </w:t>
            </w:r>
            <w:r w:rsidR="00247637">
              <w:rPr>
                <w:rFonts w:ascii="Times New Roman" w:eastAsia="Times New Roman" w:hAnsi="Times New Roman" w:cs="Times New Roman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47637">
              <w:rPr>
                <w:rFonts w:ascii="Times New Roman" w:eastAsia="Times New Roman" w:hAnsi="Times New Roman" w:cs="Times New Roman"/>
              </w:rPr>
              <w:t xml:space="preserve">Skyting: 21-21.30 på mandager, varsle på hjemmesiden/FB </w:t>
            </w:r>
          </w:p>
          <w:p w14:paraId="721FBC2F" w14:textId="4F7D85BE" w:rsidR="00247637" w:rsidRPr="005A3C76" w:rsidRDefault="005A3C76" w:rsidP="005A3C7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47637" w:rsidRPr="005A3C76">
              <w:rPr>
                <w:rFonts w:ascii="Times New Roman" w:eastAsia="Times New Roman" w:hAnsi="Times New Roman" w:cs="Times New Roman"/>
              </w:rPr>
              <w:t xml:space="preserve">Trampoline: </w:t>
            </w:r>
            <w:r w:rsidR="00E93EEF" w:rsidRPr="005A3C76">
              <w:rPr>
                <w:rFonts w:ascii="Times New Roman" w:eastAsia="Times New Roman" w:hAnsi="Times New Roman" w:cs="Times New Roman"/>
              </w:rPr>
              <w:t>vi takker ja til tilbudet.</w:t>
            </w: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08C05100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E93EEF">
        <w:rPr>
          <w:rFonts w:ascii="Times New Roman" w:eastAsia="Times New Roman" w:hAnsi="Times New Roman" w:cs="Times New Roman"/>
        </w:rPr>
        <w:t>21.05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4F0214D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E93EEF">
        <w:rPr>
          <w:rFonts w:ascii="Times New Roman" w:eastAsia="Times New Roman" w:hAnsi="Times New Roman" w:cs="Times New Roman"/>
        </w:rPr>
        <w:t>før sommerferien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5351"/>
    <w:multiLevelType w:val="hybridMultilevel"/>
    <w:tmpl w:val="7E889CCC"/>
    <w:lvl w:ilvl="0" w:tplc="445289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0766C"/>
    <w:rsid w:val="000210AB"/>
    <w:rsid w:val="00036CF5"/>
    <w:rsid w:val="00053B47"/>
    <w:rsid w:val="000655F1"/>
    <w:rsid w:val="0007728B"/>
    <w:rsid w:val="00083974"/>
    <w:rsid w:val="000A136A"/>
    <w:rsid w:val="000B39EC"/>
    <w:rsid w:val="000D1298"/>
    <w:rsid w:val="000D1E47"/>
    <w:rsid w:val="000D3B3D"/>
    <w:rsid w:val="001002F5"/>
    <w:rsid w:val="00117C4C"/>
    <w:rsid w:val="00123738"/>
    <w:rsid w:val="00156E92"/>
    <w:rsid w:val="0017246B"/>
    <w:rsid w:val="0017538D"/>
    <w:rsid w:val="001762A5"/>
    <w:rsid w:val="00177C7F"/>
    <w:rsid w:val="001856B0"/>
    <w:rsid w:val="0019260F"/>
    <w:rsid w:val="001B4260"/>
    <w:rsid w:val="001C698E"/>
    <w:rsid w:val="001E2D39"/>
    <w:rsid w:val="0021205A"/>
    <w:rsid w:val="00217287"/>
    <w:rsid w:val="0021781D"/>
    <w:rsid w:val="002470B7"/>
    <w:rsid w:val="00247637"/>
    <w:rsid w:val="00276782"/>
    <w:rsid w:val="002E041B"/>
    <w:rsid w:val="002E0C54"/>
    <w:rsid w:val="002E4F38"/>
    <w:rsid w:val="002E4F93"/>
    <w:rsid w:val="002E52D7"/>
    <w:rsid w:val="0032134A"/>
    <w:rsid w:val="00330214"/>
    <w:rsid w:val="00345833"/>
    <w:rsid w:val="003555A3"/>
    <w:rsid w:val="00370E7E"/>
    <w:rsid w:val="00371A7B"/>
    <w:rsid w:val="00374B15"/>
    <w:rsid w:val="00376A97"/>
    <w:rsid w:val="00377850"/>
    <w:rsid w:val="00382089"/>
    <w:rsid w:val="003A70A3"/>
    <w:rsid w:val="003B157C"/>
    <w:rsid w:val="003B4243"/>
    <w:rsid w:val="003C3E2F"/>
    <w:rsid w:val="003C4782"/>
    <w:rsid w:val="003D222C"/>
    <w:rsid w:val="00403008"/>
    <w:rsid w:val="00412569"/>
    <w:rsid w:val="00425025"/>
    <w:rsid w:val="004253EB"/>
    <w:rsid w:val="004429C5"/>
    <w:rsid w:val="00456691"/>
    <w:rsid w:val="004634B9"/>
    <w:rsid w:val="004723DA"/>
    <w:rsid w:val="004835A4"/>
    <w:rsid w:val="00492822"/>
    <w:rsid w:val="00495E92"/>
    <w:rsid w:val="004A2824"/>
    <w:rsid w:val="004C12D3"/>
    <w:rsid w:val="004E1A65"/>
    <w:rsid w:val="004F4E50"/>
    <w:rsid w:val="005007CF"/>
    <w:rsid w:val="00535ED3"/>
    <w:rsid w:val="00546236"/>
    <w:rsid w:val="00547E6C"/>
    <w:rsid w:val="005502C3"/>
    <w:rsid w:val="005520DB"/>
    <w:rsid w:val="00560152"/>
    <w:rsid w:val="0056598F"/>
    <w:rsid w:val="00571D07"/>
    <w:rsid w:val="00575C79"/>
    <w:rsid w:val="005813FF"/>
    <w:rsid w:val="00595CAE"/>
    <w:rsid w:val="005A3C76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501C0"/>
    <w:rsid w:val="006B1673"/>
    <w:rsid w:val="006C07FD"/>
    <w:rsid w:val="006D5292"/>
    <w:rsid w:val="00710D5F"/>
    <w:rsid w:val="007127A4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14E69"/>
    <w:rsid w:val="0081736C"/>
    <w:rsid w:val="008235E8"/>
    <w:rsid w:val="0083484C"/>
    <w:rsid w:val="00857014"/>
    <w:rsid w:val="00873212"/>
    <w:rsid w:val="00876133"/>
    <w:rsid w:val="00880FAB"/>
    <w:rsid w:val="00896B7F"/>
    <w:rsid w:val="008D0446"/>
    <w:rsid w:val="008D1074"/>
    <w:rsid w:val="008D34F8"/>
    <w:rsid w:val="008D3A8B"/>
    <w:rsid w:val="008F0DF4"/>
    <w:rsid w:val="00902398"/>
    <w:rsid w:val="00902492"/>
    <w:rsid w:val="00904A89"/>
    <w:rsid w:val="00912F89"/>
    <w:rsid w:val="00921279"/>
    <w:rsid w:val="009212B8"/>
    <w:rsid w:val="00924790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2275C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12CD5"/>
    <w:rsid w:val="00B16B94"/>
    <w:rsid w:val="00B30838"/>
    <w:rsid w:val="00B3330D"/>
    <w:rsid w:val="00B46958"/>
    <w:rsid w:val="00B52828"/>
    <w:rsid w:val="00B85417"/>
    <w:rsid w:val="00B946CA"/>
    <w:rsid w:val="00BA6A79"/>
    <w:rsid w:val="00BB64CF"/>
    <w:rsid w:val="00BB7524"/>
    <w:rsid w:val="00BD2AB1"/>
    <w:rsid w:val="00BD2D95"/>
    <w:rsid w:val="00BD53A1"/>
    <w:rsid w:val="00C1388B"/>
    <w:rsid w:val="00C371F1"/>
    <w:rsid w:val="00C44F0A"/>
    <w:rsid w:val="00C63D11"/>
    <w:rsid w:val="00C64FF8"/>
    <w:rsid w:val="00C662E9"/>
    <w:rsid w:val="00C83961"/>
    <w:rsid w:val="00C83D9F"/>
    <w:rsid w:val="00C86310"/>
    <w:rsid w:val="00C926B8"/>
    <w:rsid w:val="00C9315D"/>
    <w:rsid w:val="00C93503"/>
    <w:rsid w:val="00CA2D49"/>
    <w:rsid w:val="00CB40FB"/>
    <w:rsid w:val="00CC6A91"/>
    <w:rsid w:val="00CD37F2"/>
    <w:rsid w:val="00CE592C"/>
    <w:rsid w:val="00CF7417"/>
    <w:rsid w:val="00D14B2A"/>
    <w:rsid w:val="00D414AB"/>
    <w:rsid w:val="00D447C4"/>
    <w:rsid w:val="00D515E3"/>
    <w:rsid w:val="00D51F00"/>
    <w:rsid w:val="00D52985"/>
    <w:rsid w:val="00D571DF"/>
    <w:rsid w:val="00D760A3"/>
    <w:rsid w:val="00D90F9A"/>
    <w:rsid w:val="00D91186"/>
    <w:rsid w:val="00DA2365"/>
    <w:rsid w:val="00DA725E"/>
    <w:rsid w:val="00DA7313"/>
    <w:rsid w:val="00DB7459"/>
    <w:rsid w:val="00DC0855"/>
    <w:rsid w:val="00E00E85"/>
    <w:rsid w:val="00E043F0"/>
    <w:rsid w:val="00E0496C"/>
    <w:rsid w:val="00E05BC3"/>
    <w:rsid w:val="00E34EE9"/>
    <w:rsid w:val="00E44DD5"/>
    <w:rsid w:val="00E5337A"/>
    <w:rsid w:val="00E64033"/>
    <w:rsid w:val="00E65F40"/>
    <w:rsid w:val="00E668B7"/>
    <w:rsid w:val="00E77795"/>
    <w:rsid w:val="00E8555E"/>
    <w:rsid w:val="00E93EEF"/>
    <w:rsid w:val="00E9764A"/>
    <w:rsid w:val="00EC17FE"/>
    <w:rsid w:val="00F245BD"/>
    <w:rsid w:val="00F42E27"/>
    <w:rsid w:val="00F652FB"/>
    <w:rsid w:val="00F67EC2"/>
    <w:rsid w:val="00F8318A"/>
    <w:rsid w:val="00F93376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idarosbhk.n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71290F-1591-C44F-9DA9-2770CA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2016-04-05T13:08:00Z</dcterms:created>
  <dcterms:modified xsi:type="dcterms:W3CDTF">2016-04-05T13:08:00Z</dcterms:modified>
</cp:coreProperties>
</file>