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3BAA1D6F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95955E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900407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F741F5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B82B24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3810F8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EFA999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4A3291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39163D3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FF14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CA2A69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C9E301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5A4760FB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36FBAA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617855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522AF9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7DD03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6064CE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083B0F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CE6A9E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38A5F467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E66445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A1A4D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3D12E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Møtenr.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0C44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Filref.</w:t>
            </w:r>
          </w:p>
        </w:tc>
      </w:tr>
      <w:tr w:rsidR="00C9315D" w14:paraId="29B20480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9DDB93" w14:textId="77777777" w:rsidR="00C9315D" w:rsidRDefault="00904A89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Arne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FD6D2C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51F180" w14:textId="77777777" w:rsidR="00C9315D" w:rsidRDefault="00733D5F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1/16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AA7E09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13CFDDB5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636530" w14:textId="77777777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  <w:r w:rsidR="00D447C4">
              <w:rPr>
                <w:rFonts w:ascii="Times New Roman" w:eastAsia="Arial" w:hAnsi="Times New Roman" w:cs="Times New Roman"/>
              </w:rPr>
              <w:t>Lidvard</w:t>
            </w:r>
            <w:r w:rsidR="006B1673">
              <w:rPr>
                <w:rFonts w:ascii="Times New Roman" w:eastAsia="Arial" w:hAnsi="Times New Roman" w:cs="Times New Roman"/>
              </w:rPr>
              <w:t xml:space="preserve">, </w:t>
            </w:r>
            <w:r w:rsidR="00904A89">
              <w:rPr>
                <w:rFonts w:ascii="Times New Roman" w:eastAsia="Arial" w:hAnsi="Times New Roman" w:cs="Times New Roman"/>
              </w:rPr>
              <w:t xml:space="preserve">Arne, Øivind, </w:t>
            </w:r>
            <w:r w:rsidR="00F8318A">
              <w:rPr>
                <w:rFonts w:ascii="Times New Roman" w:eastAsia="Arial" w:hAnsi="Times New Roman" w:cs="Times New Roman"/>
              </w:rPr>
              <w:t xml:space="preserve">Ellinor, </w:t>
            </w:r>
            <w:r w:rsidR="00933587">
              <w:rPr>
                <w:rFonts w:ascii="Times New Roman" w:eastAsia="Arial" w:hAnsi="Times New Roman" w:cs="Times New Roman"/>
              </w:rPr>
              <w:t xml:space="preserve">Bård, </w:t>
            </w:r>
            <w:r w:rsidR="00492822">
              <w:rPr>
                <w:rFonts w:ascii="Times New Roman" w:eastAsia="Arial" w:hAnsi="Times New Roman" w:cs="Times New Roman"/>
              </w:rPr>
              <w:t>Tina</w:t>
            </w:r>
            <w:r w:rsidR="00904A89">
              <w:rPr>
                <w:rFonts w:ascii="Times New Roman" w:eastAsia="Arial" w:hAnsi="Times New Roman" w:cs="Times New Roman"/>
              </w:rPr>
              <w:t xml:space="preserve"> S, </w:t>
            </w:r>
            <w:r w:rsidR="00575C79">
              <w:rPr>
                <w:rFonts w:ascii="Times New Roman" w:eastAsia="Arial" w:hAnsi="Times New Roman" w:cs="Times New Roman"/>
              </w:rPr>
              <w:t>Anita, Emma</w:t>
            </w:r>
            <w:r w:rsidR="00733D5F">
              <w:rPr>
                <w:rFonts w:ascii="Times New Roman" w:eastAsia="Arial" w:hAnsi="Times New Roman" w:cs="Times New Roman"/>
              </w:rPr>
              <w:t>.</w:t>
            </w:r>
          </w:p>
          <w:p w14:paraId="592DAF3D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48A897F8" w14:textId="77777777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904A89">
              <w:rPr>
                <w:rFonts w:ascii="Times New Roman" w:eastAsia="Arial" w:hAnsi="Times New Roman" w:cs="Times New Roman"/>
              </w:rPr>
              <w:t>Kristin,</w:t>
            </w:r>
            <w:r w:rsidR="00575C79">
              <w:rPr>
                <w:rFonts w:ascii="Times New Roman" w:eastAsia="Arial" w:hAnsi="Times New Roman" w:cs="Times New Roman"/>
              </w:rPr>
              <w:t xml:space="preserve"> Trine</w:t>
            </w:r>
            <w:r w:rsidR="00733D5F">
              <w:rPr>
                <w:rFonts w:ascii="Times New Roman" w:eastAsia="Arial" w:hAnsi="Times New Roman" w:cs="Times New Roman"/>
              </w:rPr>
              <w:t>, Tina R</w:t>
            </w:r>
            <w:r w:rsidR="00904A8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DAD2A6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470C804E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8793376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CB7ED04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</w:p>
        </w:tc>
      </w:tr>
      <w:tr w:rsidR="00C9315D" w14:paraId="1D2570A0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A2FF9C" w14:textId="77777777" w:rsidR="00C9315D" w:rsidRDefault="00904A89" w:rsidP="00733D5F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Tir</w:t>
            </w:r>
            <w:r w:rsidR="00E00E85">
              <w:rPr>
                <w:rFonts w:ascii="Times New Roman" w:eastAsia="Times New Roman" w:hAnsi="Times New Roman" w:cs="Times New Roman"/>
              </w:rPr>
              <w:t xml:space="preserve">sdag </w:t>
            </w:r>
            <w:r w:rsidR="00733D5F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733D5F">
              <w:rPr>
                <w:rFonts w:ascii="Times New Roman" w:eastAsia="Times New Roman" w:hAnsi="Times New Roman" w:cs="Times New Roman"/>
              </w:rPr>
              <w:t>2</w:t>
            </w:r>
            <w:r w:rsidR="00873212">
              <w:rPr>
                <w:rFonts w:ascii="Times New Roman" w:eastAsia="Times New Roman" w:hAnsi="Times New Roman" w:cs="Times New Roman"/>
              </w:rPr>
              <w:t>.201</w:t>
            </w:r>
            <w:r w:rsidR="00733D5F">
              <w:rPr>
                <w:rFonts w:ascii="Times New Roman" w:eastAsia="Times New Roman" w:hAnsi="Times New Roman" w:cs="Times New Roman"/>
              </w:rPr>
              <w:t>6</w:t>
            </w:r>
            <w:r w:rsidR="00873212">
              <w:rPr>
                <w:rFonts w:ascii="Times New Roman" w:eastAsia="Times New Roman" w:hAnsi="Times New Roman" w:cs="Times New Roman"/>
              </w:rPr>
              <w:t>, kl. 19.00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34E442" w14:textId="77777777" w:rsidR="00C9315D" w:rsidRDefault="00873212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Sluppenveien 12</w:t>
            </w:r>
          </w:p>
        </w:tc>
      </w:tr>
      <w:tr w:rsidR="00C9315D" w14:paraId="080892DC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5E69E4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111969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BF6C0DD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0F82145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51B371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D5DCD6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29E53C4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F00747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76D2DB5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C5400AA" w14:textId="77777777" w:rsidR="00C9315D" w:rsidRPr="005F7E62" w:rsidRDefault="00733D5F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DAA3B2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6ACD06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C44CA6" w14:textId="77777777" w:rsidR="00A87E08" w:rsidRDefault="00873212" w:rsidP="002470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7E62">
              <w:rPr>
                <w:rFonts w:ascii="Times New Roman" w:eastAsia="Times New Roman" w:hAnsi="Times New Roman" w:cs="Times New Roman"/>
                <w:b/>
              </w:rPr>
              <w:t>Protokoller</w:t>
            </w:r>
          </w:p>
          <w:p w14:paraId="0BBD437D" w14:textId="77777777" w:rsidR="00C9315D" w:rsidRPr="005F7E62" w:rsidRDefault="00B52828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7E62">
              <w:rPr>
                <w:rFonts w:ascii="Times New Roman" w:eastAsia="Times New Roman" w:hAnsi="Times New Roman" w:cs="Times New Roman"/>
                <w:b/>
                <w:u w:val="single"/>
              </w:rPr>
              <w:t>Vedtak:</w:t>
            </w:r>
            <w:r w:rsidRPr="005F7E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470B7" w:rsidRPr="005F7E62">
              <w:rPr>
                <w:rFonts w:ascii="Times New Roman" w:eastAsia="Times New Roman" w:hAnsi="Times New Roman" w:cs="Times New Roman"/>
              </w:rPr>
              <w:t xml:space="preserve">Protokoll </w:t>
            </w:r>
            <w:r w:rsidR="00733D5F">
              <w:rPr>
                <w:rFonts w:ascii="Times New Roman" w:eastAsia="Times New Roman" w:hAnsi="Times New Roman" w:cs="Times New Roman"/>
              </w:rPr>
              <w:t>møte 5/15 ikke mottatt</w:t>
            </w:r>
            <w:r w:rsidR="00732372" w:rsidRPr="005F7E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315D" w:rsidRPr="005F7E62" w14:paraId="0EBBBE2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2348227" w14:textId="77777777" w:rsidR="00C9315D" w:rsidRPr="005F7E62" w:rsidRDefault="00733D5F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371CFD7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3F0B06" w14:textId="77777777" w:rsidR="006B1673" w:rsidRPr="005F7E62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Ellinor</w:t>
            </w:r>
          </w:p>
          <w:p w14:paraId="4D96CD8E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589B6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4E779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4EA609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447A5F" w14:textId="77777777" w:rsidR="006B1673" w:rsidRPr="005F7E62" w:rsidRDefault="003B157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Ellinor</w:t>
            </w:r>
          </w:p>
          <w:p w14:paraId="5E172C7B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125DB3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A17D48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502A84" w14:textId="77777777" w:rsidR="006B1673" w:rsidRDefault="0049282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Øivind</w:t>
            </w:r>
          </w:p>
          <w:p w14:paraId="097BF16F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E9DCE1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0CB8E5D" w14:textId="77777777" w:rsid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214B8B" w14:textId="77777777" w:rsidR="00904A89" w:rsidRPr="005F7E62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5BF175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4AE6F3" w14:textId="77777777" w:rsidR="00C9315D" w:rsidRPr="005F7E62" w:rsidRDefault="0087321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7E62">
              <w:rPr>
                <w:rFonts w:ascii="Times New Roman" w:eastAsia="Times New Roman" w:hAnsi="Times New Roman" w:cs="Times New Roman"/>
                <w:b/>
              </w:rPr>
              <w:t>Tidligere protokoller</w:t>
            </w:r>
          </w:p>
          <w:p w14:paraId="628AE320" w14:textId="77777777" w:rsidR="00D447C4" w:rsidRPr="005F7E62" w:rsidRDefault="00D447C4" w:rsidP="00D447C4">
            <w:pPr>
              <w:pStyle w:val="Skjematekst"/>
              <w:rPr>
                <w:i/>
                <w:szCs w:val="22"/>
                <w:lang w:val="nb-NO"/>
              </w:rPr>
            </w:pPr>
            <w:r w:rsidRPr="005F7E62">
              <w:rPr>
                <w:i/>
                <w:szCs w:val="22"/>
                <w:lang w:val="nb-NO"/>
              </w:rPr>
              <w:t>Sak 13/14 Sponsorstrategi</w:t>
            </w:r>
          </w:p>
          <w:p w14:paraId="05381D38" w14:textId="77777777" w:rsidR="00492822" w:rsidRDefault="00492822" w:rsidP="00D447C4">
            <w:pPr>
              <w:pStyle w:val="Skjematekst"/>
              <w:rPr>
                <w:i/>
                <w:szCs w:val="22"/>
                <w:lang w:val="nb-NO"/>
              </w:rPr>
            </w:pPr>
            <w:r>
              <w:rPr>
                <w:i/>
                <w:szCs w:val="22"/>
                <w:lang w:val="nb-NO"/>
              </w:rPr>
              <w:t>Klubbens s</w:t>
            </w:r>
            <w:r w:rsidR="006B1673" w:rsidRPr="005F7E62">
              <w:rPr>
                <w:i/>
                <w:szCs w:val="22"/>
                <w:lang w:val="nb-NO"/>
              </w:rPr>
              <w:t>trategi vedr. sponsorer og sponsing</w:t>
            </w:r>
            <w:r>
              <w:rPr>
                <w:i/>
                <w:szCs w:val="22"/>
                <w:lang w:val="nb-NO"/>
              </w:rPr>
              <w:t xml:space="preserve">. </w:t>
            </w:r>
          </w:p>
          <w:p w14:paraId="54C5919C" w14:textId="77777777" w:rsidR="00492822" w:rsidRPr="005F7E62" w:rsidRDefault="00492822" w:rsidP="00D447C4">
            <w:pPr>
              <w:pStyle w:val="Skjematekst"/>
              <w:rPr>
                <w:i/>
                <w:szCs w:val="22"/>
                <w:lang w:val="nb-NO"/>
              </w:rPr>
            </w:pPr>
            <w:r>
              <w:rPr>
                <w:i/>
                <w:szCs w:val="22"/>
                <w:lang w:val="nb-NO"/>
              </w:rPr>
              <w:t>Ellinor redegjør ovenfor styret for arbeidet så langt.</w:t>
            </w:r>
            <w:r w:rsidR="00904A89">
              <w:rPr>
                <w:i/>
                <w:szCs w:val="22"/>
                <w:lang w:val="nb-NO"/>
              </w:rPr>
              <w:t xml:space="preserve"> Det utarb. en</w:t>
            </w:r>
            <w:r w:rsidR="005007CF">
              <w:rPr>
                <w:i/>
                <w:szCs w:val="22"/>
                <w:lang w:val="nb-NO"/>
              </w:rPr>
              <w:t xml:space="preserve"> foreløpig plan for arbeidet. Sendes styret når ferdig.</w:t>
            </w:r>
          </w:p>
          <w:p w14:paraId="3A6FE437" w14:textId="77777777" w:rsidR="006B1673" w:rsidRPr="005F7E62" w:rsidRDefault="006B1673" w:rsidP="00D447C4">
            <w:pPr>
              <w:pStyle w:val="Skjematekst"/>
              <w:rPr>
                <w:i/>
                <w:szCs w:val="22"/>
                <w:lang w:val="nb-NO"/>
              </w:rPr>
            </w:pPr>
          </w:p>
          <w:p w14:paraId="7192E3F3" w14:textId="77777777" w:rsidR="00D447C4" w:rsidRPr="005F7E62" w:rsidRDefault="00D447C4" w:rsidP="00D447C4">
            <w:pPr>
              <w:pStyle w:val="Skjematekst"/>
              <w:rPr>
                <w:i/>
                <w:szCs w:val="22"/>
                <w:lang w:val="nb-NO"/>
              </w:rPr>
            </w:pPr>
            <w:r w:rsidRPr="005F7E62">
              <w:rPr>
                <w:i/>
                <w:szCs w:val="22"/>
                <w:lang w:val="nb-NO"/>
              </w:rPr>
              <w:t>Sak 14/1</w:t>
            </w:r>
            <w:r w:rsidR="006B1673" w:rsidRPr="005F7E62">
              <w:rPr>
                <w:i/>
                <w:szCs w:val="22"/>
                <w:lang w:val="nb-NO"/>
              </w:rPr>
              <w:t>4</w:t>
            </w:r>
            <w:r w:rsidRPr="005F7E62">
              <w:rPr>
                <w:i/>
                <w:szCs w:val="22"/>
                <w:lang w:val="nb-NO"/>
              </w:rPr>
              <w:t xml:space="preserve"> NBHK 30 år 2016</w:t>
            </w:r>
          </w:p>
          <w:p w14:paraId="2B3FD68B" w14:textId="77777777" w:rsidR="00C93503" w:rsidRDefault="003B157C" w:rsidP="00D447C4">
            <w:pPr>
              <w:pStyle w:val="Skjematekst"/>
              <w:rPr>
                <w:i/>
                <w:szCs w:val="22"/>
                <w:lang w:val="nb-NO"/>
              </w:rPr>
            </w:pPr>
            <w:r>
              <w:rPr>
                <w:i/>
                <w:szCs w:val="22"/>
                <w:lang w:val="nb-NO"/>
              </w:rPr>
              <w:t>Annonse i Nidarhunden som etterspør interesserte</w:t>
            </w:r>
          </w:p>
          <w:p w14:paraId="4B165050" w14:textId="77777777" w:rsidR="00904A89" w:rsidRPr="005F7E62" w:rsidRDefault="00904A89" w:rsidP="00D447C4">
            <w:pPr>
              <w:pStyle w:val="Skjematekst"/>
              <w:rPr>
                <w:i/>
                <w:szCs w:val="22"/>
                <w:lang w:val="nb-NO"/>
              </w:rPr>
            </w:pPr>
            <w:r>
              <w:rPr>
                <w:i/>
                <w:szCs w:val="22"/>
                <w:lang w:val="nb-NO"/>
              </w:rPr>
              <w:t>Komiteene skal ha ett jubileumsarrangement (stevne)</w:t>
            </w:r>
          </w:p>
          <w:p w14:paraId="3213E148" w14:textId="77777777" w:rsidR="006B1673" w:rsidRPr="005F7E62" w:rsidRDefault="006B1673" w:rsidP="00D447C4">
            <w:pPr>
              <w:pStyle w:val="Skjematekst"/>
              <w:rPr>
                <w:i/>
                <w:szCs w:val="22"/>
                <w:lang w:val="nb-NO"/>
              </w:rPr>
            </w:pPr>
          </w:p>
          <w:p w14:paraId="3FB6674A" w14:textId="77777777" w:rsidR="005007CF" w:rsidRPr="002E0C54" w:rsidRDefault="005007CF" w:rsidP="005007CF">
            <w:pPr>
              <w:pStyle w:val="Skjematekst"/>
              <w:rPr>
                <w:lang w:val="nb-NO"/>
              </w:rPr>
            </w:pPr>
            <w:r>
              <w:rPr>
                <w:i/>
                <w:szCs w:val="22"/>
                <w:lang w:val="nb-NO"/>
              </w:rPr>
              <w:t>Sak 27/14 Org.kurs NBHK 2015</w:t>
            </w:r>
          </w:p>
          <w:p w14:paraId="53A55D72" w14:textId="77777777" w:rsidR="005007CF" w:rsidRDefault="005007CF" w:rsidP="005007CF">
            <w:pPr>
              <w:pStyle w:val="Listeavsnitt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 w:rsidRPr="005007CF">
              <w:rPr>
                <w:rFonts w:ascii="Times New Roman" w:eastAsia="Times New Roman" w:hAnsi="Times New Roman" w:cs="Times New Roman"/>
                <w:i/>
              </w:rPr>
              <w:t>rganisasjonskurs for klubbens tillitsvalgte etter årsmøtet 2015</w:t>
            </w:r>
          </w:p>
          <w:p w14:paraId="09FEB6E8" w14:textId="77777777" w:rsidR="00C9315D" w:rsidRDefault="003B157C" w:rsidP="00904A89">
            <w:pPr>
              <w:pStyle w:val="Listeavsnitt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04A89">
              <w:rPr>
                <w:rFonts w:ascii="Times New Roman" w:eastAsia="Times New Roman" w:hAnsi="Times New Roman" w:cs="Times New Roman"/>
                <w:i/>
              </w:rPr>
              <w:t xml:space="preserve"> Øivind og Ellinor tar ansvar</w:t>
            </w:r>
          </w:p>
          <w:p w14:paraId="0BBBA99E" w14:textId="77777777" w:rsidR="00626A57" w:rsidRPr="00904A89" w:rsidRDefault="00626A57" w:rsidP="00626A57">
            <w:pPr>
              <w:pStyle w:val="Listeavsnitt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3966C2E1" w14:textId="77777777" w:rsidR="00710D5F" w:rsidRDefault="00904A89" w:rsidP="00904A89">
            <w:pPr>
              <w:tabs>
                <w:tab w:val="left" w:pos="851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Sak 03/15 Opplæring web admin.</w:t>
            </w:r>
          </w:p>
          <w:p w14:paraId="364EF939" w14:textId="77777777" w:rsidR="00904A89" w:rsidRPr="00904A89" w:rsidRDefault="005813FF" w:rsidP="00B46958">
            <w:pPr>
              <w:pStyle w:val="Listeavsnitt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Rune </w:t>
            </w:r>
            <w:r w:rsidR="00B46958">
              <w:rPr>
                <w:i/>
              </w:rPr>
              <w:t>er forespurt, og tar kontakt for ny gjennomgang.</w:t>
            </w:r>
          </w:p>
        </w:tc>
      </w:tr>
      <w:tr w:rsidR="00E65F40" w:rsidRPr="005F7E62" w14:paraId="1F28CA13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37990DD" w14:textId="77777777" w:rsidR="00E65F40" w:rsidRPr="005F7E62" w:rsidRDefault="00733D5F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B753C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173120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C45517" w14:textId="77777777" w:rsidR="002E0C54" w:rsidRDefault="00575C79" w:rsidP="003B15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</w:t>
            </w:r>
          </w:p>
          <w:p w14:paraId="5C014399" w14:textId="77777777" w:rsidR="00626A57" w:rsidRDefault="00626A57" w:rsidP="003B15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Brev:</w:t>
            </w:r>
            <w:r w:rsidR="004C12D3">
              <w:rPr>
                <w:rFonts w:ascii="Times New Roman" w:eastAsia="Times New Roman" w:hAnsi="Times New Roman" w:cs="Times New Roman"/>
              </w:rPr>
              <w:t xml:space="preserve"> Stort sett fakturaer</w:t>
            </w:r>
            <w:r w:rsidR="00B3330D">
              <w:rPr>
                <w:rFonts w:ascii="Times New Roman" w:eastAsia="Times New Roman" w:hAnsi="Times New Roman" w:cs="Times New Roman"/>
              </w:rPr>
              <w:t xml:space="preserve"> og reklame</w:t>
            </w:r>
            <w:r w:rsidR="004C12D3">
              <w:rPr>
                <w:rFonts w:ascii="Times New Roman" w:eastAsia="Times New Roman" w:hAnsi="Times New Roman" w:cs="Times New Roman"/>
              </w:rPr>
              <w:t>.</w:t>
            </w:r>
          </w:p>
          <w:p w14:paraId="378B222B" w14:textId="77777777" w:rsidR="00626A57" w:rsidRDefault="00626A57" w:rsidP="003B15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AAA070" w14:textId="77777777" w:rsidR="00E9764A" w:rsidRDefault="00626A57" w:rsidP="003B15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Epost:</w:t>
            </w:r>
            <w:r w:rsidR="00E976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D9DA33" w14:textId="77777777" w:rsidR="00710D5F" w:rsidRDefault="00535ED3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Høring instruktørutdannelse</w:t>
            </w:r>
          </w:p>
          <w:p w14:paraId="6394DDEC" w14:textId="77777777" w:rsidR="00BA6A79" w:rsidRDefault="00BA6A79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128943" w14:textId="77777777" w:rsidR="00535ED3" w:rsidRPr="003B157C" w:rsidRDefault="00535ED3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NBF</w:t>
            </w:r>
            <w:r w:rsidR="005F4BF6">
              <w:rPr>
                <w:rFonts w:ascii="Times New Roman" w:eastAsia="Times New Roman" w:hAnsi="Times New Roman" w:cs="Times New Roman"/>
              </w:rPr>
              <w:t xml:space="preserve"> tinget</w:t>
            </w:r>
          </w:p>
        </w:tc>
      </w:tr>
      <w:tr w:rsidR="00C9315D" w:rsidRPr="005F7E62" w14:paraId="7A139394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DD029B" w14:textId="77777777" w:rsidR="00C9315D" w:rsidRPr="005F7E62" w:rsidRDefault="00535ED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B9EDFF" w14:textId="77777777" w:rsidR="00B30838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</w:t>
            </w:r>
          </w:p>
          <w:p w14:paraId="76EC028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29423E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DF18AA" w14:textId="77777777" w:rsidR="00535ED3" w:rsidRDefault="00535E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NBF Årsmøte 20.-21. feb. 16</w:t>
            </w:r>
          </w:p>
          <w:p w14:paraId="5DC23149" w14:textId="77777777" w:rsidR="00535ED3" w:rsidRPr="00535ED3" w:rsidRDefault="005F4BF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BF6">
              <w:rPr>
                <w:rFonts w:ascii="Times New Roman" w:eastAsia="Times New Roman" w:hAnsi="Times New Roman" w:cs="Times New Roman"/>
                <w:b/>
              </w:rPr>
              <w:t>Vedtak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535ED3">
              <w:rPr>
                <w:rFonts w:ascii="Times New Roman" w:eastAsia="Times New Roman" w:hAnsi="Times New Roman" w:cs="Times New Roman"/>
              </w:rPr>
              <w:t>Bjørnar Norbotten og Hege Bye Flyen representerer klubben</w:t>
            </w:r>
          </w:p>
          <w:p w14:paraId="7DE99D33" w14:textId="77777777" w:rsidR="00626A57" w:rsidRP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40AC03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506368A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118036" w14:textId="77777777" w:rsidR="00CE592C" w:rsidRDefault="0094130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7083BE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57AC79F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Øivind</w:t>
            </w:r>
          </w:p>
          <w:p w14:paraId="1248F010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32E4C5D" w14:textId="77777777" w:rsidR="003B4243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Ellinor</w:t>
            </w:r>
          </w:p>
          <w:p w14:paraId="72344840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C4AF7E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68D5282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A327FC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41B176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41B735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1E6710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4649F8F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34A2D7B" w14:textId="77777777" w:rsidR="00AF143A" w:rsidRDefault="00575C79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</w:t>
            </w:r>
          </w:p>
          <w:p w14:paraId="5FBF9D53" w14:textId="77777777" w:rsidR="004C12D3" w:rsidRDefault="006D5292" w:rsidP="00003B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Gjennomgang av Årsresultat</w:t>
            </w:r>
          </w:p>
          <w:p w14:paraId="55036A98" w14:textId="77777777" w:rsidR="006D5292" w:rsidRDefault="006D5292" w:rsidP="00003B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1D2334" w14:textId="77777777" w:rsidR="006D5292" w:rsidRDefault="006D5292" w:rsidP="00003B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Gjennomgang Budsjett Bruks-NM</w:t>
            </w:r>
          </w:p>
          <w:p w14:paraId="1BDC87DD" w14:textId="77777777" w:rsidR="006D5292" w:rsidRDefault="006D5292" w:rsidP="00003B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54FA6E" w14:textId="77777777" w:rsidR="005F4BF6" w:rsidRPr="005F4BF6" w:rsidRDefault="005F4BF6" w:rsidP="00003B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F6">
              <w:rPr>
                <w:rFonts w:ascii="Times New Roman" w:eastAsia="Times New Roman" w:hAnsi="Times New Roman" w:cs="Times New Roman"/>
                <w:b/>
              </w:rPr>
              <w:t xml:space="preserve">Vedtak. </w:t>
            </w:r>
          </w:p>
          <w:p w14:paraId="3518434D" w14:textId="77777777" w:rsidR="006D5292" w:rsidRDefault="006D5292" w:rsidP="00003B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Revisjon 2014</w:t>
            </w:r>
            <w:r w:rsidR="007976F5">
              <w:rPr>
                <w:rFonts w:ascii="Times New Roman" w:eastAsia="Times New Roman" w:hAnsi="Times New Roman" w:cs="Times New Roman"/>
              </w:rPr>
              <w:t>.</w:t>
            </w:r>
            <w:r w:rsidR="005F4BF6">
              <w:rPr>
                <w:rFonts w:ascii="Times New Roman" w:eastAsia="Times New Roman" w:hAnsi="Times New Roman" w:cs="Times New Roman"/>
              </w:rPr>
              <w:t xml:space="preserve"> Styret godkjente regnskapet for 2014 etter innstilling fra tidligere leder.</w:t>
            </w:r>
          </w:p>
          <w:p w14:paraId="7EDAA5D4" w14:textId="77777777" w:rsidR="005F4BF6" w:rsidRDefault="005F4BF6" w:rsidP="00003B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18B373" w14:textId="77777777" w:rsidR="007976F5" w:rsidRDefault="005F4BF6" w:rsidP="00003B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BF6">
              <w:rPr>
                <w:rFonts w:ascii="Times New Roman" w:eastAsia="Times New Roman" w:hAnsi="Times New Roman" w:cs="Times New Roman"/>
                <w:b/>
              </w:rPr>
              <w:t>Vedtak: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976F5">
              <w:rPr>
                <w:rFonts w:ascii="Times New Roman" w:eastAsia="Times New Roman" w:hAnsi="Times New Roman" w:cs="Times New Roman"/>
              </w:rPr>
              <w:t>Utbetaling fra hovedlaget til komiteleder, 1000 kr. Bruks har mottatt for 2015.</w:t>
            </w:r>
          </w:p>
          <w:p w14:paraId="3FA8F8F3" w14:textId="77777777" w:rsidR="007976F5" w:rsidRPr="00003B37" w:rsidRDefault="007976F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Styrehonorar for 2015 kr. 1000,-</w:t>
            </w:r>
          </w:p>
        </w:tc>
      </w:tr>
      <w:tr w:rsidR="00C9315D" w:rsidRPr="005F7E62" w14:paraId="4D8F556B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0B1C6FA" w14:textId="77777777" w:rsidR="00C9315D" w:rsidRPr="005F7E62" w:rsidRDefault="005F4BF6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276782">
              <w:rPr>
                <w:rFonts w:ascii="Times New Roman" w:eastAsia="Times New Roman" w:hAnsi="Times New Roman" w:cs="Times New Roman"/>
              </w:rPr>
              <w:t>/1</w:t>
            </w:r>
            <w:r w:rsidR="007976F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2B1A2C" w14:textId="77777777" w:rsidR="00B30838" w:rsidRDefault="005F4BF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</w:t>
            </w:r>
          </w:p>
          <w:p w14:paraId="0397CA0D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2F13CF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617EA28" w14:textId="77777777" w:rsidR="00E0496C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Innkalling Årsmøte</w:t>
            </w:r>
            <w:r w:rsidR="00E0496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08.03.16</w:t>
            </w:r>
          </w:p>
          <w:p w14:paraId="4E7EC10B" w14:textId="77777777" w:rsidR="007976F5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Frist saker fredag 19.02, frist Årsberetning 19.02</w:t>
            </w:r>
          </w:p>
          <w:p w14:paraId="6FC0ABE5" w14:textId="77777777" w:rsidR="007976F5" w:rsidRPr="00575C79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Utsendelse innkalling medlemmer 23.02</w:t>
            </w:r>
          </w:p>
        </w:tc>
      </w:tr>
      <w:tr w:rsidR="00575C79" w:rsidRPr="00997866" w14:paraId="46ECF62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CCD300" w14:textId="77777777" w:rsidR="00575C79" w:rsidRDefault="005F4BF6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75C79">
              <w:rPr>
                <w:rFonts w:ascii="Times New Roman" w:eastAsia="Times New Roman" w:hAnsi="Times New Roman" w:cs="Times New Roman"/>
              </w:rPr>
              <w:t>/1</w:t>
            </w:r>
            <w:r w:rsidR="008D10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C75468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FDF678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0E52786" w14:textId="77777777" w:rsidR="00626A57" w:rsidRDefault="00575C7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Komiteene rapporterer</w:t>
            </w:r>
          </w:p>
          <w:p w14:paraId="4229EF8F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DD81D69" w14:textId="77777777" w:rsidR="00626A57" w:rsidRPr="00377850" w:rsidRDefault="00626A5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Agility: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976F5">
              <w:rPr>
                <w:rFonts w:ascii="Times New Roman" w:eastAsia="Times New Roman" w:hAnsi="Times New Roman" w:cs="Times New Roman"/>
              </w:rPr>
              <w:t xml:space="preserve">Innetrening Skjetlein, rolig periode, søkt stevner 2017. Nybegynnerkurs i mai, kurs </w:t>
            </w:r>
            <w:r w:rsidR="005F4BF6">
              <w:rPr>
                <w:rFonts w:ascii="Times New Roman" w:eastAsia="Times New Roman" w:hAnsi="Times New Roman" w:cs="Times New Roman"/>
              </w:rPr>
              <w:t xml:space="preserve">videregående </w:t>
            </w:r>
            <w:r w:rsidR="007976F5">
              <w:rPr>
                <w:rFonts w:ascii="Times New Roman" w:eastAsia="Times New Roman" w:hAnsi="Times New Roman" w:cs="Times New Roman"/>
              </w:rPr>
              <w:t xml:space="preserve">planlagt våren. </w:t>
            </w:r>
          </w:p>
          <w:p w14:paraId="46ED2487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29F31A7" w14:textId="77777777" w:rsidR="00377850" w:rsidRPr="00377850" w:rsidRDefault="00626A5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Bruks: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976F5">
              <w:rPr>
                <w:rFonts w:ascii="Times New Roman" w:eastAsia="Times New Roman" w:hAnsi="Times New Roman" w:cs="Times New Roman"/>
              </w:rPr>
              <w:t xml:space="preserve">Meldt inn stevner, </w:t>
            </w:r>
            <w:r w:rsidR="005F4BF6">
              <w:rPr>
                <w:rFonts w:ascii="Times New Roman" w:eastAsia="Times New Roman" w:hAnsi="Times New Roman" w:cs="Times New Roman"/>
              </w:rPr>
              <w:t xml:space="preserve">2 delegater til </w:t>
            </w:r>
            <w:r w:rsidR="007976F5">
              <w:rPr>
                <w:rFonts w:ascii="Times New Roman" w:eastAsia="Times New Roman" w:hAnsi="Times New Roman" w:cs="Times New Roman"/>
              </w:rPr>
              <w:t>NBF</w:t>
            </w:r>
            <w:r w:rsidR="005F4BF6">
              <w:rPr>
                <w:rFonts w:ascii="Times New Roman" w:eastAsia="Times New Roman" w:hAnsi="Times New Roman" w:cs="Times New Roman"/>
              </w:rPr>
              <w:t>-tinget</w:t>
            </w:r>
            <w:r w:rsidR="007976F5">
              <w:rPr>
                <w:rFonts w:ascii="Times New Roman" w:eastAsia="Times New Roman" w:hAnsi="Times New Roman" w:cs="Times New Roman"/>
              </w:rPr>
              <w:t xml:space="preserve"> i februar</w:t>
            </w:r>
            <w:r w:rsidR="005F4BF6">
              <w:rPr>
                <w:rFonts w:ascii="Times New Roman" w:eastAsia="Times New Roman" w:hAnsi="Times New Roman" w:cs="Times New Roman"/>
              </w:rPr>
              <w:t>.</w:t>
            </w:r>
          </w:p>
          <w:p w14:paraId="004088A6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6C6E587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Kurs: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7603FBD" w14:textId="77777777" w:rsidR="00036CF5" w:rsidRPr="00036CF5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Valpekurs og hverdagslydighetskurs i gang</w:t>
            </w:r>
          </w:p>
          <w:p w14:paraId="227A19C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13B4174" w14:textId="77777777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Lydighet: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94AE366" w14:textId="77777777" w:rsidR="00626A57" w:rsidRPr="00C44F0A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Begrensede muligheter for fellestrening. Liten rekruttering.</w:t>
            </w:r>
          </w:p>
          <w:p w14:paraId="690274E1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E4AB7C1" w14:textId="77777777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Rally: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3781CB0" w14:textId="77777777" w:rsidR="00626A57" w:rsidRPr="00036CF5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Trener på Lade</w:t>
            </w:r>
            <w:r w:rsidR="005F4BF6">
              <w:rPr>
                <w:rFonts w:ascii="Times New Roman" w:eastAsia="Times New Roman" w:hAnsi="Times New Roman" w:cs="Times New Roman"/>
              </w:rPr>
              <w:t xml:space="preserve"> (innendørs)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5F4BF6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ybegynnerkurs mars.</w:t>
            </w:r>
          </w:p>
          <w:p w14:paraId="21F160E9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1F7D5F" w14:textId="77777777" w:rsid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RIK:</w:t>
            </w:r>
          </w:p>
          <w:p w14:paraId="07197E3B" w14:textId="77777777" w:rsidR="008D1074" w:rsidRP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Meldt inn stevner, grunnkurs planlagt våren. Har vært interesse rundt oppstart.</w:t>
            </w:r>
          </w:p>
          <w:p w14:paraId="780C534E" w14:textId="77777777" w:rsidR="008D1074" w:rsidRPr="00626A5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E4C82E" w14:textId="77777777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Test: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2E05577" w14:textId="77777777" w:rsidR="005F4BF6" w:rsidRPr="005F4BF6" w:rsidRDefault="005F4BF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BF6">
              <w:rPr>
                <w:rFonts w:ascii="Times New Roman" w:eastAsia="Times New Roman" w:hAnsi="Times New Roman" w:cs="Times New Roman"/>
              </w:rPr>
              <w:t>Intet å rapportere.</w:t>
            </w:r>
          </w:p>
          <w:p w14:paraId="533B9E61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37DB83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531718D7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AAF2AF" w14:textId="77777777" w:rsidR="00575C79" w:rsidRDefault="005F4BF6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575C79">
              <w:rPr>
                <w:rFonts w:ascii="Times New Roman" w:eastAsia="Times New Roman" w:hAnsi="Times New Roman" w:cs="Times New Roman"/>
              </w:rPr>
              <w:t>/1</w:t>
            </w:r>
            <w:r w:rsidR="008D10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82CDAD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BD578CD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7881781" w14:textId="77777777" w:rsidR="005F4BF6" w:rsidRDefault="00575C79" w:rsidP="00B333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Eventuelt</w:t>
            </w:r>
          </w:p>
          <w:p w14:paraId="7AFA9131" w14:textId="77777777" w:rsidR="00575C79" w:rsidRDefault="00575C79" w:rsidP="00B333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9A10320" w14:textId="77777777" w:rsidR="00B3330D" w:rsidRDefault="009868B0" w:rsidP="00B333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BF6">
              <w:rPr>
                <w:rFonts w:ascii="Times New Roman" w:eastAsia="Times New Roman" w:hAnsi="Times New Roman" w:cs="Times New Roman"/>
                <w:b/>
              </w:rPr>
              <w:t>FB</w:t>
            </w:r>
            <w:r w:rsidR="005F4BF6" w:rsidRPr="005F4BF6">
              <w:rPr>
                <w:rFonts w:ascii="Times New Roman" w:eastAsia="Times New Roman" w:hAnsi="Times New Roman" w:cs="Times New Roman"/>
                <w:b/>
              </w:rPr>
              <w:t>-side Nidaros</w:t>
            </w:r>
            <w:r>
              <w:rPr>
                <w:rFonts w:ascii="Times New Roman" w:eastAsia="Times New Roman" w:hAnsi="Times New Roman" w:cs="Times New Roman"/>
              </w:rPr>
              <w:t xml:space="preserve"> gitt tilgang til 2 personer som ikke skulle hatt tilgang. Dokumenter med bl.a. koder til container har vært eksponert. Kode endres av Bård.</w:t>
            </w:r>
          </w:p>
          <w:p w14:paraId="3101EC6B" w14:textId="77777777" w:rsidR="009868B0" w:rsidRDefault="009868B0" w:rsidP="00B333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D7A036" w14:textId="77777777" w:rsidR="009868B0" w:rsidRDefault="009868B0" w:rsidP="00B333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Banekomite</w:t>
            </w:r>
          </w:p>
          <w:p w14:paraId="3829FB34" w14:textId="77777777" w:rsidR="009868B0" w:rsidRDefault="009868B0" w:rsidP="00B333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Øns</w:t>
            </w:r>
            <w:r w:rsidR="00C1388B">
              <w:rPr>
                <w:rFonts w:ascii="Times New Roman" w:eastAsia="Times New Roman" w:hAnsi="Times New Roman" w:cs="Times New Roman"/>
              </w:rPr>
              <w:t>ke om flere komiteer som bidrar, da klippeliste ikke ble fulgt.</w:t>
            </w:r>
          </w:p>
          <w:p w14:paraId="3D96CD96" w14:textId="77777777" w:rsidR="005F4BF6" w:rsidRDefault="005F4BF6" w:rsidP="00B333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59C935" w14:textId="77777777" w:rsidR="00C1388B" w:rsidRPr="009868B0" w:rsidRDefault="00C1388B" w:rsidP="00B333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Kurs på stor-banen 30.04-01.05 må avklares med RIK</w:t>
            </w:r>
          </w:p>
          <w:p w14:paraId="5888EEAA" w14:textId="77777777" w:rsidR="009868B0" w:rsidRDefault="009868B0" w:rsidP="00B333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38C5A1" w14:textId="77777777" w:rsid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868B0">
              <w:rPr>
                <w:rFonts w:ascii="Times New Roman" w:eastAsia="Times New Roman" w:hAnsi="Times New Roman" w:cs="Times New Roman"/>
                <w:b/>
              </w:rPr>
              <w:t>Stavsøra</w:t>
            </w:r>
          </w:p>
          <w:p w14:paraId="55026B1B" w14:textId="77777777" w:rsidR="00C1388B" w:rsidRPr="00C1388B" w:rsidRDefault="005D1A9C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Orientering om situasjonen.</w:t>
            </w:r>
          </w:p>
          <w:p w14:paraId="58D3DECC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20DD0D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FCD199B" w14:textId="77777777" w:rsidR="008D3A8B" w:rsidRDefault="008D3A8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5D1A9C">
        <w:rPr>
          <w:rFonts w:ascii="Times New Roman" w:eastAsia="Times New Roman" w:hAnsi="Times New Roman" w:cs="Times New Roman"/>
        </w:rPr>
        <w:t>21.30</w:t>
      </w:r>
      <w:r w:rsidRPr="005F7E62">
        <w:rPr>
          <w:rFonts w:ascii="Times New Roman" w:eastAsia="Times New Roman" w:hAnsi="Times New Roman" w:cs="Times New Roman"/>
        </w:rPr>
        <w:t xml:space="preserve"> </w:t>
      </w:r>
    </w:p>
    <w:p w14:paraId="5A5C4000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0102109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5D1A9C">
        <w:rPr>
          <w:rFonts w:ascii="Times New Roman" w:eastAsia="Times New Roman" w:hAnsi="Times New Roman" w:cs="Times New Roman"/>
        </w:rPr>
        <w:t>slutten februar.</w:t>
      </w:r>
      <w:r w:rsidR="005813FF">
        <w:rPr>
          <w:rFonts w:ascii="Times New Roman" w:eastAsia="Times New Roman" w:hAnsi="Times New Roman" w:cs="Times New Roman"/>
        </w:rPr>
        <w:t xml:space="preserve"> 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C698E"/>
    <w:rsid w:val="0021205A"/>
    <w:rsid w:val="00217287"/>
    <w:rsid w:val="0021781D"/>
    <w:rsid w:val="002470B7"/>
    <w:rsid w:val="00276782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92822"/>
    <w:rsid w:val="004A2824"/>
    <w:rsid w:val="004C12D3"/>
    <w:rsid w:val="004E1A65"/>
    <w:rsid w:val="004F4E50"/>
    <w:rsid w:val="005007CF"/>
    <w:rsid w:val="00535ED3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14E69"/>
    <w:rsid w:val="0081736C"/>
    <w:rsid w:val="008235E8"/>
    <w:rsid w:val="00857014"/>
    <w:rsid w:val="00873212"/>
    <w:rsid w:val="00880FAB"/>
    <w:rsid w:val="008824E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B11B1"/>
    <w:rsid w:val="00AC1A18"/>
    <w:rsid w:val="00AE72A7"/>
    <w:rsid w:val="00AF143A"/>
    <w:rsid w:val="00B12CD5"/>
    <w:rsid w:val="00B16B94"/>
    <w:rsid w:val="00B30838"/>
    <w:rsid w:val="00B3330D"/>
    <w:rsid w:val="00B46958"/>
    <w:rsid w:val="00B52828"/>
    <w:rsid w:val="00B946CA"/>
    <w:rsid w:val="00BA6A79"/>
    <w:rsid w:val="00BB64CF"/>
    <w:rsid w:val="00BB7524"/>
    <w:rsid w:val="00BD2D95"/>
    <w:rsid w:val="00BD53A1"/>
    <w:rsid w:val="00C1388B"/>
    <w:rsid w:val="00C371F1"/>
    <w:rsid w:val="00C44F0A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44DD5"/>
    <w:rsid w:val="00E65F40"/>
    <w:rsid w:val="00E668B7"/>
    <w:rsid w:val="00E77795"/>
    <w:rsid w:val="00E9764A"/>
    <w:rsid w:val="00EC17FE"/>
    <w:rsid w:val="00F245B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D4730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2237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2016-03-31T12:57:00Z</dcterms:created>
  <dcterms:modified xsi:type="dcterms:W3CDTF">2016-03-31T12:57:00Z</dcterms:modified>
</cp:coreProperties>
</file>