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2"/>
        <w:gridCol w:w="1575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42DDCA18" w:rsidR="00C9315D" w:rsidRDefault="0021251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769A8F0" w:rsidR="00C9315D" w:rsidRDefault="003228F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76A02">
              <w:rPr>
                <w:rFonts w:ascii="Times New Roman" w:eastAsia="Times New Roman" w:hAnsi="Times New Roman" w:cs="Times New Roman"/>
              </w:rPr>
              <w:t>/</w:t>
            </w:r>
            <w:r w:rsidR="000856BE">
              <w:rPr>
                <w:rFonts w:ascii="Times New Roman" w:eastAsia="Times New Roman" w:hAnsi="Times New Roman" w:cs="Times New Roman"/>
              </w:rPr>
              <w:t>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603E9B6C" w:rsidR="00C9315D" w:rsidRDefault="00BD5815" w:rsidP="00DE7D30">
            <w:pPr>
              <w:tabs>
                <w:tab w:val="left" w:pos="851"/>
              </w:tabs>
              <w:spacing w:before="40" w:after="20" w:line="240" w:lineRule="auto"/>
            </w:pPr>
            <w:r>
              <w:t xml:space="preserve">Oppmøtte: </w:t>
            </w:r>
            <w:r>
              <w:br/>
              <w:t xml:space="preserve">Styret: </w:t>
            </w:r>
            <w:r w:rsidR="00733B3F">
              <w:t>Anne Marit Kvernrød</w:t>
            </w:r>
            <w:r>
              <w:t>, Lisbeth Dalhaug og Hege Bye Flyen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1FF4B014" w:rsidR="00C9315D" w:rsidRDefault="00622ECF" w:rsidP="00733D5F">
            <w:pPr>
              <w:tabs>
                <w:tab w:val="left" w:pos="851"/>
              </w:tabs>
              <w:spacing w:after="0" w:line="240" w:lineRule="auto"/>
            </w:pPr>
            <w:r>
              <w:t>26</w:t>
            </w:r>
            <w:r w:rsidR="00212518">
              <w:t xml:space="preserve">. </w:t>
            </w:r>
            <w:proofErr w:type="spellStart"/>
            <w:r w:rsidR="00212518">
              <w:t>sepember</w:t>
            </w:r>
            <w:proofErr w:type="spellEnd"/>
            <w:r w:rsidR="00212518">
              <w:t xml:space="preserve">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CDD784B" w:rsidR="00C9315D" w:rsidRDefault="00DE7D30">
            <w:pPr>
              <w:tabs>
                <w:tab w:val="left" w:pos="851"/>
              </w:tabs>
              <w:spacing w:after="0" w:line="240" w:lineRule="auto"/>
            </w:pPr>
            <w:r>
              <w:t>Forfall: Lars</w:t>
            </w:r>
            <w:r w:rsidR="00733B3F">
              <w:t xml:space="preserve"> Fossum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6661C2FF" w:rsidR="00C9315D" w:rsidRDefault="00A03ACC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873212">
              <w:rPr>
                <w:rFonts w:ascii="Arial" w:eastAsia="Arial" w:hAnsi="Arial" w:cs="Arial"/>
                <w:b/>
                <w:sz w:val="26"/>
              </w:rPr>
              <w:t>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290"/>
        <w:gridCol w:w="822"/>
        <w:gridCol w:w="6221"/>
      </w:tblGrid>
      <w:tr w:rsidR="00C9315D" w14:paraId="1AB5C60E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1446A874" w:rsidR="00C9315D" w:rsidRPr="005F7E62" w:rsidRDefault="00267581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5196F68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4A56C1A9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FA3A69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9FB7CC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5AC4EE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1C4A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227E4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545A4A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18AE8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D9085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1FB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A3DB24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1AD33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2698D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347068" w14:textId="1DEA8E03" w:rsidR="00776A02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1E62FEC6" w:rsidR="00F86C5D" w:rsidRPr="00836AE8" w:rsidRDefault="00835B48" w:rsidP="00F86C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B48">
              <w:rPr>
                <w:rFonts w:ascii="Times New Roman" w:eastAsia="Times New Roman" w:hAnsi="Times New Roman" w:cs="Times New Roman"/>
                <w:b/>
              </w:rPr>
              <w:t>Mandater for komiteene</w:t>
            </w:r>
            <w:r w:rsidR="007841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753CF"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proofErr w:type="spellStart"/>
            <w:r w:rsidR="00B753CF">
              <w:rPr>
                <w:rFonts w:ascii="Times New Roman" w:eastAsia="Times New Roman" w:hAnsi="Times New Roman" w:cs="Times New Roman"/>
                <w:b/>
              </w:rPr>
              <w:t>nidaros</w:t>
            </w:r>
            <w:proofErr w:type="spellEnd"/>
            <w:r w:rsidR="00B753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753CF">
              <w:rPr>
                <w:rFonts w:ascii="Times New Roman" w:eastAsia="Times New Roman" w:hAnsi="Times New Roman" w:cs="Times New Roman"/>
                <w:b/>
              </w:rPr>
              <w:t>BHK</w:t>
            </w:r>
            <w:proofErr w:type="spellEnd"/>
            <w:r w:rsidR="00836AE8">
              <w:rPr>
                <w:rFonts w:ascii="Times New Roman" w:eastAsia="Times New Roman" w:hAnsi="Times New Roman" w:cs="Times New Roman"/>
                <w:b/>
              </w:rPr>
              <w:br/>
            </w:r>
            <w:r w:rsidR="00836AE8">
              <w:rPr>
                <w:rFonts w:ascii="Times New Roman" w:eastAsia="Times New Roman" w:hAnsi="Times New Roman" w:cs="Times New Roman"/>
              </w:rPr>
              <w:t>Lisbeth har liggende på sin pc.</w:t>
            </w:r>
          </w:p>
        </w:tc>
      </w:tr>
      <w:tr w:rsidR="00E65F40" w:rsidRPr="005F7E62" w14:paraId="023D1E4E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476D6CCF" w:rsidR="00E65F40" w:rsidRPr="005F7E62" w:rsidRDefault="005603A2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212518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1D6D038D" w:rsidR="00E65F40" w:rsidRPr="005F7E62" w:rsidRDefault="005603A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Lisbeth, Anne Marit og en fra banekomiteen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60C796AC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2183CBEB" w:rsidR="00776A02" w:rsidRPr="005603A2" w:rsidRDefault="005603A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603A2">
              <w:rPr>
                <w:rFonts w:ascii="Times New Roman" w:eastAsia="Times New Roman" w:hAnsi="Times New Roman" w:cs="Times New Roman"/>
                <w:b/>
              </w:rPr>
              <w:t xml:space="preserve">Møte m/grunneier og </w:t>
            </w:r>
            <w:proofErr w:type="spellStart"/>
            <w:r w:rsidRPr="005603A2">
              <w:rPr>
                <w:rFonts w:ascii="Times New Roman" w:eastAsia="Times New Roman" w:hAnsi="Times New Roman" w:cs="Times New Roman"/>
                <w:b/>
              </w:rPr>
              <w:t>schæferhundklubben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Vedlikehold av vei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sommer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og vinter).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603A2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C9315D" w:rsidRPr="005F7E62" w14:paraId="4F14489E" w14:textId="77777777" w:rsidTr="002449FB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4DC6E7" w14:textId="537ACCDD" w:rsidR="00C9315D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12518">
              <w:rPr>
                <w:rFonts w:ascii="Times New Roman" w:hAnsi="Times New Roman" w:cs="Times New Roman"/>
              </w:rPr>
              <w:t>/19</w:t>
            </w:r>
          </w:p>
          <w:p w14:paraId="76D46DB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1477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E849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1FDE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59D3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C55C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3086F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681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FEA3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8B62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14AF7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BA2D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941F06" w14:textId="4C24A6D1" w:rsidR="00383569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60/19</w:t>
            </w:r>
          </w:p>
          <w:p w14:paraId="35207FFC" w14:textId="77777777" w:rsidR="005603A2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6F86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7ADA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772861EC" w:rsidR="00383569" w:rsidRPr="005F7E62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BD44A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001AD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30905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7260E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BA63F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C3D0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F08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352A33E2" w:rsidR="00383569" w:rsidRPr="005F7E62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FB9AAB" w14:textId="46085C55" w:rsidR="005603A2" w:rsidRPr="005603A2" w:rsidRDefault="00776A02" w:rsidP="005603A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="005603A2">
              <w:rPr>
                <w:rFonts w:ascii="Times New Roman" w:hAnsi="Times New Roman" w:cs="Times New Roman"/>
                <w:b/>
              </w:rPr>
              <w:t>Dugna</w:t>
            </w:r>
            <w:proofErr w:type="spellEnd"/>
            <w:r w:rsidR="005603A2">
              <w:rPr>
                <w:rFonts w:ascii="Times New Roman" w:hAnsi="Times New Roman" w:cs="Times New Roman"/>
                <w:b/>
              </w:rPr>
              <w:t xml:space="preserve"> 9. Oktober- FLYTTES til 16. </w:t>
            </w:r>
            <w:proofErr w:type="spellStart"/>
            <w:r w:rsidR="005603A2">
              <w:rPr>
                <w:rFonts w:ascii="Times New Roman" w:hAnsi="Times New Roman" w:cs="Times New Roman"/>
                <w:b/>
              </w:rPr>
              <w:t>Okt</w:t>
            </w:r>
            <w:proofErr w:type="spellEnd"/>
            <w:r w:rsidR="005603A2">
              <w:rPr>
                <w:rFonts w:ascii="Times New Roman" w:hAnsi="Times New Roman" w:cs="Times New Roman"/>
                <w:b/>
              </w:rPr>
              <w:br/>
            </w:r>
            <w:r w:rsidR="005603A2" w:rsidRPr="005603A2">
              <w:rPr>
                <w:rFonts w:ascii="Times New Roman" w:hAnsi="Times New Roman" w:cs="Times New Roman"/>
              </w:rPr>
              <w:t xml:space="preserve">- Handle inn grillmat </w:t>
            </w:r>
          </w:p>
          <w:p w14:paraId="49CB1347" w14:textId="1CE9B07F" w:rsidR="005603A2" w:rsidRPr="005603A2" w:rsidRDefault="005603A2" w:rsidP="005603A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03A2">
              <w:rPr>
                <w:rFonts w:ascii="Times New Roman" w:hAnsi="Times New Roman" w:cs="Times New Roman"/>
              </w:rPr>
              <w:t>Sjekk gass</w:t>
            </w:r>
          </w:p>
          <w:p w14:paraId="3ADABB24" w14:textId="77777777" w:rsidR="00776A02" w:rsidRDefault="00776A0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4A30B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3ABD42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B676B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3B309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C2E31A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8F074E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181147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BB7C0" w14:textId="77777777" w:rsid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736F6" w14:textId="7BF70B3F" w:rsidR="005603A2" w:rsidRPr="00776A0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Mail fra leder i kurskomiteen</w:t>
            </w:r>
            <w:r>
              <w:rPr>
                <w:rFonts w:ascii="Times New Roman" w:hAnsi="Times New Roman" w:cs="Times New Roman"/>
              </w:rPr>
              <w:br/>
              <w:t xml:space="preserve">- Lisbeth svarer på denne </w:t>
            </w:r>
          </w:p>
        </w:tc>
      </w:tr>
      <w:tr w:rsidR="00CE592C" w:rsidRPr="005F7E62" w14:paraId="1920D641" w14:textId="77777777" w:rsidTr="002449FB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4F777CD4" w:rsidR="00CE592C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87AF171" w:rsidR="003B4243" w:rsidRDefault="005603A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0DB087A9" w:rsidR="007976F5" w:rsidRPr="005603A2" w:rsidRDefault="005603A2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3A2">
              <w:rPr>
                <w:rFonts w:ascii="Times New Roman" w:eastAsia="Times New Roman" w:hAnsi="Times New Roman" w:cs="Times New Roman"/>
                <w:b/>
              </w:rPr>
              <w:t>Fellestrening Ekra hallen</w:t>
            </w:r>
            <w:r w:rsidRPr="005603A2">
              <w:rPr>
                <w:rFonts w:ascii="Times New Roman" w:eastAsia="Times New Roman" w:hAnsi="Times New Roman" w:cs="Times New Roman"/>
              </w:rPr>
              <w:br/>
              <w:t>- Purre på komiteene ang tema, har fått svar fra bare to komiteer innen fristen.</w:t>
            </w:r>
          </w:p>
        </w:tc>
      </w:tr>
      <w:tr w:rsidR="00C9315D" w:rsidRPr="005F7E62" w14:paraId="43B74AAC" w14:textId="77777777" w:rsidTr="002449FB">
        <w:trPr>
          <w:trHeight w:val="231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8510D60" w:rsidR="00C9315D" w:rsidRPr="005F7E62" w:rsidRDefault="005603A2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A300C9" w14:textId="77777777" w:rsidR="007976F5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603A2">
              <w:rPr>
                <w:rFonts w:ascii="Times New Roman" w:eastAsia="Times New Roman" w:hAnsi="Times New Roman" w:cs="Times New Roman"/>
                <w:b/>
              </w:rPr>
              <w:t>WEB-opplæring på ny hjemmeside</w:t>
            </w:r>
          </w:p>
          <w:p w14:paraId="584755E6" w14:textId="26239625" w:rsidR="005603A2" w:rsidRPr="005603A2" w:rsidRDefault="005603A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Purre opp med kurs og rally om deltager på opplæring.</w:t>
            </w:r>
            <w:r>
              <w:rPr>
                <w:rFonts w:ascii="Times New Roman" w:eastAsia="Times New Roman" w:hAnsi="Times New Roman" w:cs="Times New Roman"/>
              </w:rPr>
              <w:br/>
              <w:t>Viktig at alle komiteer har en representant som skal ha ansvaret med hjemmesiden, da vi også skal lage felles kjøreregler på bruk av hjemmesiden.</w:t>
            </w:r>
          </w:p>
        </w:tc>
      </w:tr>
      <w:tr w:rsidR="00575C79" w:rsidRPr="00997866" w14:paraId="0094A36E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3E43CDA0" w:rsidR="00575C79" w:rsidRDefault="005603A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12426169" w:rsidR="00626A57" w:rsidRPr="005603A2" w:rsidRDefault="005603A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Regler for banen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Skrive ned og legge på hjemmesiden</w:t>
            </w:r>
          </w:p>
        </w:tc>
      </w:tr>
      <w:tr w:rsidR="00575C79" w:rsidRPr="00997866" w14:paraId="468348AA" w14:textId="77777777" w:rsidTr="002449F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79FB2D8" w:rsidR="00575C79" w:rsidRDefault="005603A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23C7AEDF" w:rsidR="00C1388B" w:rsidRPr="005603A2" w:rsidRDefault="005603A2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Def. Kurs/fellestrening/egentrening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Lisbeth har definisjonene på sin pc.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D1008">
              <w:rPr>
                <w:rFonts w:ascii="Times New Roman" w:eastAsia="Times New Roman" w:hAnsi="Times New Roman" w:cs="Times New Roman"/>
              </w:rPr>
              <w:br/>
              <w:t xml:space="preserve">Vi brukte litt tid på å lage definisjoner, og diskutere hvordan klubben stiller seg til trening på Øra. Dette i bakgrunn på hundesykdommen, og hva som anbefales av </w:t>
            </w:r>
            <w:proofErr w:type="spellStart"/>
            <w:r w:rsidR="001D1008">
              <w:rPr>
                <w:rFonts w:ascii="Times New Roman" w:eastAsia="Times New Roman" w:hAnsi="Times New Roman" w:cs="Times New Roman"/>
              </w:rPr>
              <w:t>matilsynet</w:t>
            </w:r>
            <w:proofErr w:type="spellEnd"/>
            <w:r w:rsidR="001D1008">
              <w:rPr>
                <w:rFonts w:ascii="Times New Roman" w:eastAsia="Times New Roman" w:hAnsi="Times New Roman" w:cs="Times New Roman"/>
              </w:rPr>
              <w:t xml:space="preserve"> og veterinærinstituttet.</w:t>
            </w:r>
            <w:r w:rsidR="001D1008">
              <w:rPr>
                <w:rFonts w:ascii="Times New Roman" w:eastAsia="Times New Roman" w:hAnsi="Times New Roman" w:cs="Times New Roman"/>
              </w:rPr>
              <w:br/>
            </w:r>
            <w:r w:rsidR="001D1008">
              <w:rPr>
                <w:rFonts w:ascii="Times New Roman" w:eastAsia="Times New Roman" w:hAnsi="Times New Roman" w:cs="Times New Roman"/>
              </w:rPr>
              <w:br/>
              <w:t>Når vi satt med dette fikk vi beskjed om at mattilsynet åpner opp for felestrening- Det er ikke lenger anbefalinger om å inngå nærkontakt!</w:t>
            </w: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2CC240D8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1D1008">
        <w:rPr>
          <w:rFonts w:ascii="Times New Roman" w:eastAsia="Times New Roman" w:hAnsi="Times New Roman" w:cs="Times New Roman"/>
        </w:rPr>
        <w:t>22.54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333E753D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A3FB3"/>
    <w:multiLevelType w:val="hybridMultilevel"/>
    <w:tmpl w:val="9036F77E"/>
    <w:lvl w:ilvl="0" w:tplc="635AEC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66338"/>
    <w:multiLevelType w:val="hybridMultilevel"/>
    <w:tmpl w:val="E3EEA07C"/>
    <w:lvl w:ilvl="0" w:tplc="623AA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D1008"/>
    <w:rsid w:val="001F22FE"/>
    <w:rsid w:val="0021205A"/>
    <w:rsid w:val="00212518"/>
    <w:rsid w:val="00217287"/>
    <w:rsid w:val="0021781D"/>
    <w:rsid w:val="002449FB"/>
    <w:rsid w:val="002470B7"/>
    <w:rsid w:val="0024728B"/>
    <w:rsid w:val="00267581"/>
    <w:rsid w:val="00276782"/>
    <w:rsid w:val="002C24EE"/>
    <w:rsid w:val="002E041B"/>
    <w:rsid w:val="002E0C54"/>
    <w:rsid w:val="002E4F38"/>
    <w:rsid w:val="002E4F93"/>
    <w:rsid w:val="002E52D7"/>
    <w:rsid w:val="0032134A"/>
    <w:rsid w:val="003228F9"/>
    <w:rsid w:val="00345833"/>
    <w:rsid w:val="003555A3"/>
    <w:rsid w:val="00374B15"/>
    <w:rsid w:val="00377850"/>
    <w:rsid w:val="00383569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03A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2ECF"/>
    <w:rsid w:val="00626916"/>
    <w:rsid w:val="00626A57"/>
    <w:rsid w:val="006411EA"/>
    <w:rsid w:val="00645153"/>
    <w:rsid w:val="0067282E"/>
    <w:rsid w:val="00697EC5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B3F"/>
    <w:rsid w:val="00733D5F"/>
    <w:rsid w:val="00735BC2"/>
    <w:rsid w:val="007508E9"/>
    <w:rsid w:val="00751DB9"/>
    <w:rsid w:val="00776A02"/>
    <w:rsid w:val="0078410D"/>
    <w:rsid w:val="007976F5"/>
    <w:rsid w:val="007B3815"/>
    <w:rsid w:val="007C550C"/>
    <w:rsid w:val="00806ACC"/>
    <w:rsid w:val="00814E69"/>
    <w:rsid w:val="0081736C"/>
    <w:rsid w:val="008235E8"/>
    <w:rsid w:val="00835B48"/>
    <w:rsid w:val="00836A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3AC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753CF"/>
    <w:rsid w:val="00B801C2"/>
    <w:rsid w:val="00B946CA"/>
    <w:rsid w:val="00BA6A79"/>
    <w:rsid w:val="00BB64CF"/>
    <w:rsid w:val="00BB7524"/>
    <w:rsid w:val="00BD2D95"/>
    <w:rsid w:val="00BD53A1"/>
    <w:rsid w:val="00BD5815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E7D30"/>
    <w:rsid w:val="00DF187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86C5D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2019-10-03T11:40:00Z</dcterms:created>
  <dcterms:modified xsi:type="dcterms:W3CDTF">2019-10-03T11:40:00Z</dcterms:modified>
</cp:coreProperties>
</file>