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1806"/>
        <w:gridCol w:w="2081"/>
        <w:gridCol w:w="1576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23E36AAB" w:rsidR="00C9315D" w:rsidRDefault="00FB5E17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A25355D" w:rsidR="00C9315D" w:rsidRDefault="0006591A">
            <w:pPr>
              <w:tabs>
                <w:tab w:val="right" w:pos="1985"/>
              </w:tabs>
              <w:spacing w:after="0" w:line="240" w:lineRule="auto"/>
            </w:pPr>
            <w:r>
              <w:t>952 31 600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6E91446D" w:rsidR="00C9315D" w:rsidRDefault="0006591A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3/19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 w:rsidTr="0006591A">
        <w:trPr>
          <w:cantSplit/>
          <w:trHeight w:val="238"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3E051C0F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06591A">
              <w:rPr>
                <w:rFonts w:ascii="Arial" w:eastAsia="Arial" w:hAnsi="Arial" w:cs="Arial"/>
                <w:sz w:val="14"/>
              </w:rPr>
              <w:t>: Hos Anne Marit Kvernrød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0A016DA9" w:rsidR="00C9315D" w:rsidRDefault="0006591A" w:rsidP="00733D5F">
            <w:pPr>
              <w:tabs>
                <w:tab w:val="left" w:pos="851"/>
              </w:tabs>
              <w:spacing w:after="0" w:line="240" w:lineRule="auto"/>
            </w:pPr>
            <w:r>
              <w:t xml:space="preserve">6. mars 2019 </w:t>
            </w:r>
            <w:proofErr w:type="spellStart"/>
            <w:r>
              <w:t>kl</w:t>
            </w:r>
            <w:proofErr w:type="spellEnd"/>
            <w:r>
              <w:t xml:space="preserve"> 19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65124C2E" w:rsidR="00C9315D" w:rsidRDefault="0006591A">
            <w:pPr>
              <w:tabs>
                <w:tab w:val="left" w:pos="851"/>
              </w:tabs>
              <w:spacing w:after="0" w:line="240" w:lineRule="auto"/>
            </w:pPr>
            <w:proofErr w:type="spellStart"/>
            <w:r>
              <w:t>Tistede</w:t>
            </w:r>
            <w:proofErr w:type="spellEnd"/>
            <w:r>
              <w:t>: Anne Marit Kvernrød, Lars Fossum, Lisbeth Dalhaug, Torgeir Rui og Hege Bye Flyen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22"/>
        <w:gridCol w:w="856"/>
        <w:gridCol w:w="6445"/>
      </w:tblGrid>
      <w:tr w:rsidR="00C9315D" w14:paraId="1AB5C60E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2A9EF514" w:rsidR="00C9315D" w:rsidRPr="005F7E62" w:rsidRDefault="00C9315D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496D1623" w:rsidR="00C9315D" w:rsidRPr="001B4260" w:rsidRDefault="00C9315D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54AE5CFC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41347DE8" w:rsidR="00C9315D" w:rsidRPr="005F7E62" w:rsidRDefault="0006591A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9DA57" w14:textId="4124FAA0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D9E62A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666C49" w14:textId="77777777" w:rsidR="00904A89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550036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F613B3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5E8C14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308AC5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48878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84F9DA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71DA9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DAB342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1BC8DC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1F5909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4B9B81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53369606" w:rsidR="00806ACC" w:rsidRPr="005F7E62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6563B2" w14:textId="1A7A50A3" w:rsidR="00904A89" w:rsidRPr="00806ACC" w:rsidRDefault="0006591A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2678">
              <w:rPr>
                <w:rFonts w:ascii="Times New Roman" w:eastAsia="Times New Roman" w:hAnsi="Times New Roman" w:cs="Times New Roman"/>
                <w:b/>
              </w:rPr>
              <w:t>Referat forrige møte</w:t>
            </w:r>
            <w:r>
              <w:rPr>
                <w:rFonts w:ascii="Times New Roman" w:eastAsia="Times New Roman" w:hAnsi="Times New Roman" w:cs="Times New Roman"/>
              </w:rPr>
              <w:t>- gikk igjennom</w:t>
            </w:r>
            <w:r>
              <w:rPr>
                <w:rFonts w:ascii="Times New Roman" w:eastAsia="Times New Roman" w:hAnsi="Times New Roman" w:cs="Times New Roman"/>
              </w:rPr>
              <w:br/>
              <w:t>- Snakket om hva som er gjort i 2018, litt om hvem gjør hva/har gjort.</w:t>
            </w:r>
            <w:r>
              <w:rPr>
                <w:rFonts w:ascii="Times New Roman" w:eastAsia="Times New Roman" w:hAnsi="Times New Roman" w:cs="Times New Roman"/>
              </w:rPr>
              <w:br/>
              <w:t>- Vi hadde en runde med forventninger til hverandre og styrearbeid.</w:t>
            </w:r>
            <w:r w:rsidR="004E5CB0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E65F40" w:rsidRPr="005F7E62" w14:paraId="023D1E4E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41CA647B" w:rsidR="00E65F40" w:rsidRPr="005F7E62" w:rsidRDefault="0006591A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AE0DDB3" w14:textId="77777777" w:rsidR="00E65F40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A5CCF9C" w14:textId="4FA607D9" w:rsidR="0006591A" w:rsidRPr="005F7E62" w:rsidRDefault="0006591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Lisbeth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04C137E" w14:textId="77777777" w:rsidR="0006591A" w:rsidRDefault="0006591A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Vedtak om øremerking av grasrotandelen til ungdom.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Hvem sitter på vedtaket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finne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vedtaknummer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7FE15314" w14:textId="5BF32C71" w:rsidR="0006591A" w:rsidRPr="0006591A" w:rsidRDefault="0006591A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 lager ny tekst til årsmøtet/medlemsmøtet ang grasrotandelen til rekrutering/aktivitet.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C9315D" w:rsidRPr="005F7E62" w14:paraId="4F14489E" w14:textId="77777777" w:rsidTr="00A02114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21E61AD8" w:rsidR="00C9315D" w:rsidRPr="005F7E62" w:rsidRDefault="0032379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77777777" w:rsidR="00B30838" w:rsidRPr="005F7E62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4736F6" w14:textId="1117DF66" w:rsidR="007B3815" w:rsidRPr="00E043F0" w:rsidRDefault="00323799" w:rsidP="00F409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82678">
              <w:rPr>
                <w:rFonts w:ascii="Times New Roman" w:hAnsi="Times New Roman" w:cs="Times New Roman"/>
                <w:b/>
              </w:rPr>
              <w:t>Championatskjold:</w:t>
            </w:r>
            <w:r>
              <w:rPr>
                <w:rFonts w:ascii="Times New Roman" w:hAnsi="Times New Roman" w:cs="Times New Roman"/>
              </w:rPr>
              <w:br/>
              <w:t>Legges ut informasjon på hjemmesiden. Skjema for innsending.</w:t>
            </w:r>
          </w:p>
        </w:tc>
      </w:tr>
      <w:tr w:rsidR="00CE592C" w:rsidRPr="005F7E62" w14:paraId="1920D641" w14:textId="77777777" w:rsidTr="00A02114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5BE200BA" w:rsidR="00CE592C" w:rsidRDefault="0032379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ABDACA" w14:textId="6F073D26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F55079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37C3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77B7DE77" w:rsidR="003B4243" w:rsidRDefault="0032379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Hege</w:t>
            </w: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38BE6C5" w14:textId="79CD798B" w:rsidR="007976F5" w:rsidRPr="001B4260" w:rsidRDefault="00323799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Utvidet styremøte med tema: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1. Fellestreninger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2. Kommunikasjonskanaler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 innspill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på hvordan hjemmesiden skal se ut).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-</w:t>
            </w:r>
            <w:r w:rsidRPr="00323799">
              <w:rPr>
                <w:rFonts w:ascii="Times New Roman" w:eastAsia="Times New Roman" w:hAnsi="Times New Roman" w:cs="Times New Roman"/>
              </w:rPr>
              <w:t xml:space="preserve"> Kalle </w:t>
            </w:r>
            <w:r>
              <w:rPr>
                <w:rFonts w:ascii="Times New Roman" w:eastAsia="Times New Roman" w:hAnsi="Times New Roman" w:cs="Times New Roman"/>
              </w:rPr>
              <w:t>inn Elin ang Hjemmesiden</w:t>
            </w:r>
            <w:r>
              <w:rPr>
                <w:rFonts w:ascii="Times New Roman" w:eastAsia="Times New Roman" w:hAnsi="Times New Roman" w:cs="Times New Roman"/>
              </w:rPr>
              <w:br/>
              <w:t>- Kalle inn Siri ang Nidarhunden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Møtet: 9. April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19 sted: kommer tilbake til </w:t>
            </w:r>
            <w:r w:rsidR="00E82678">
              <w:rPr>
                <w:rFonts w:ascii="Times New Roman" w:eastAsia="Times New Roman" w:hAnsi="Times New Roman" w:cs="Times New Roman"/>
              </w:rPr>
              <w:br/>
              <w:t xml:space="preserve">Sende ut innkalling til </w:t>
            </w:r>
            <w:r>
              <w:rPr>
                <w:rFonts w:ascii="Times New Roman" w:eastAsia="Times New Roman" w:hAnsi="Times New Roman" w:cs="Times New Roman"/>
              </w:rPr>
              <w:t xml:space="preserve"> møtet</w:t>
            </w:r>
          </w:p>
        </w:tc>
      </w:tr>
      <w:tr w:rsidR="00C9315D" w:rsidRPr="005F7E62" w14:paraId="43B74AAC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5ABCC25B" w:rsidR="00C9315D" w:rsidRPr="005F7E62" w:rsidRDefault="00E82678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8EEB50" w14:textId="7AF5C49F" w:rsidR="00B30838" w:rsidRDefault="00E8267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Hege </w:t>
            </w:r>
          </w:p>
          <w:p w14:paraId="243760A1" w14:textId="77777777" w:rsidR="00E82678" w:rsidRDefault="00E8267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B82B456" w14:textId="77777777" w:rsidR="00E82678" w:rsidRDefault="00E8267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04D3BC1" w14:textId="0DFA4657" w:rsidR="00E82678" w:rsidRDefault="00E8267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Torgeir</w:t>
            </w:r>
          </w:p>
          <w:p w14:paraId="1EE64FFB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4755E6" w14:textId="4664CDC9" w:rsidR="007976F5" w:rsidRPr="00E82678" w:rsidRDefault="00E82678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Medlemsmøte: tirsdag 7. Mai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Sted: Auditoriet Blussuvoll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Ungdomskole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Ta kontakt med Arne/Bård ang framtiden på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stavsøra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</w:tr>
      <w:tr w:rsidR="00575C79" w:rsidRPr="00997866" w14:paraId="0094A36E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2F2AE382" w:rsidR="00575C79" w:rsidRDefault="00E82678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3C62E9" w14:textId="514750BA" w:rsidR="00626A57" w:rsidRPr="00E82678" w:rsidRDefault="00E82678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Økonomi: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Neste uke- Møte med kasserere, opplæring. Anders Bakken skal være med. Lage en brukerveiledning.</w:t>
            </w:r>
            <w:r>
              <w:rPr>
                <w:rFonts w:ascii="Times New Roman" w:eastAsia="Times New Roman" w:hAnsi="Times New Roman" w:cs="Times New Roman"/>
              </w:rPr>
              <w:br/>
              <w:t>- Må inn noen retningslinjer på hvordan ting gjøres, leie av lokaler, servering møter/kurs osv.</w:t>
            </w:r>
            <w:r>
              <w:rPr>
                <w:rFonts w:ascii="Times New Roman" w:eastAsia="Times New Roman" w:hAnsi="Times New Roman" w:cs="Times New Roman"/>
              </w:rPr>
              <w:br/>
              <w:t>- Lurer du på noe, ta kontakt med styret.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A02114">
              <w:rPr>
                <w:rFonts w:ascii="Times New Roman" w:eastAsia="Times New Roman" w:hAnsi="Times New Roman" w:cs="Times New Roman"/>
              </w:rPr>
              <w:t xml:space="preserve">- Komiteene skal sende inn til styret, hvilke innkjøp de ønsker </w:t>
            </w:r>
            <w:proofErr w:type="gramStart"/>
            <w:r w:rsidR="00A02114">
              <w:rPr>
                <w:rFonts w:ascii="Times New Roman" w:eastAsia="Times New Roman" w:hAnsi="Times New Roman" w:cs="Times New Roman"/>
              </w:rPr>
              <w:t>( dette</w:t>
            </w:r>
            <w:proofErr w:type="gramEnd"/>
            <w:r w:rsidR="00A02114">
              <w:rPr>
                <w:rFonts w:ascii="Times New Roman" w:eastAsia="Times New Roman" w:hAnsi="Times New Roman" w:cs="Times New Roman"/>
              </w:rPr>
              <w:t xml:space="preserve"> for å ha kontroll på at vi ikke har mange av de samme tingene, og for at det er mulig at </w:t>
            </w:r>
            <w:proofErr w:type="spellStart"/>
            <w:r w:rsidR="00A02114">
              <w:rPr>
                <w:rFonts w:ascii="Times New Roman" w:eastAsia="Times New Roman" w:hAnsi="Times New Roman" w:cs="Times New Roman"/>
              </w:rPr>
              <w:t>hovedlaget</w:t>
            </w:r>
            <w:proofErr w:type="spellEnd"/>
            <w:r w:rsidR="00A02114">
              <w:rPr>
                <w:rFonts w:ascii="Times New Roman" w:eastAsia="Times New Roman" w:hAnsi="Times New Roman" w:cs="Times New Roman"/>
              </w:rPr>
              <w:t xml:space="preserve"> betaler innkjøpene).</w:t>
            </w:r>
            <w:r w:rsidR="00A02114">
              <w:rPr>
                <w:rFonts w:ascii="Times New Roman" w:eastAsia="Times New Roman" w:hAnsi="Times New Roman" w:cs="Times New Roman"/>
              </w:rPr>
              <w:br/>
              <w:t>- Alle komiteer må lage en utstyrsliste, slik at det er letere å se hva klubben har av utstyr.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E82678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Vedtak:</w:t>
            </w:r>
          </w:p>
          <w:p w14:paraId="6CAB3EC9" w14:textId="38562025" w:rsidR="00626A57" w:rsidRPr="00626A57" w:rsidRDefault="00E82678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Nidaros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BHK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støtter </w:t>
            </w:r>
            <w:proofErr w:type="spellStart"/>
            <w:r w:rsidR="00A02114">
              <w:rPr>
                <w:rFonts w:ascii="Times New Roman" w:eastAsia="Times New Roman" w:hAnsi="Times New Roman" w:cs="Times New Roman"/>
              </w:rPr>
              <w:t>agility</w:t>
            </w:r>
            <w:proofErr w:type="spellEnd"/>
            <w:r w:rsidR="00A02114">
              <w:rPr>
                <w:rFonts w:ascii="Times New Roman" w:eastAsia="Times New Roman" w:hAnsi="Times New Roman" w:cs="Times New Roman"/>
              </w:rPr>
              <w:t xml:space="preserve"> landslaget med 1500 kr </w:t>
            </w:r>
          </w:p>
        </w:tc>
      </w:tr>
      <w:tr w:rsidR="00575C79" w:rsidRPr="00997866" w14:paraId="468348AA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8645435" w14:textId="77777777" w:rsidR="00575C79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13/19</w:t>
            </w:r>
          </w:p>
          <w:p w14:paraId="5BFF2AAD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151C3E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E957DB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DC4487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3DABF7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FAC9B1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D28228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14/19</w:t>
            </w:r>
          </w:p>
          <w:p w14:paraId="02D7E56B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88E5C8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E3EE12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30ECCD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F93A28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26357A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15/19</w:t>
            </w:r>
          </w:p>
          <w:p w14:paraId="0CDE415F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7E87E4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302061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56E7F4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0D56C1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FF764A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16/19</w:t>
            </w:r>
          </w:p>
          <w:p w14:paraId="0669FB62" w14:textId="77777777" w:rsidR="00452DD2" w:rsidRDefault="00452DD2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DD93E1" w14:textId="77777777" w:rsidR="00452DD2" w:rsidRDefault="00452DD2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4E508E" w14:textId="117ED7D6" w:rsidR="00452DD2" w:rsidRDefault="00452DD2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397E73D" w14:textId="77777777" w:rsidR="00575C79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58EC483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11595A8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41B0D1F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D335DB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DC5D2FF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93C6291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9E3E06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DBE54DA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CA25E2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B1C1E27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0BD89D9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25E0ED8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A255DA5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Torgeir</w:t>
            </w:r>
          </w:p>
          <w:p w14:paraId="16865B49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B68B8EA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B8AC818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2B0773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BC9B299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C72CEB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Hege </w:t>
            </w:r>
          </w:p>
          <w:p w14:paraId="4C12F528" w14:textId="77777777" w:rsidR="00452DD2" w:rsidRDefault="00452DD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53EBCE" w14:textId="77777777" w:rsidR="00452DD2" w:rsidRDefault="00452DD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48A035F" w14:textId="77777777" w:rsidR="00452DD2" w:rsidRDefault="00452DD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844C456" w14:textId="77777777" w:rsidR="00452DD2" w:rsidRDefault="00452DD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Hege </w:t>
            </w:r>
            <w:r>
              <w:rPr>
                <w:rFonts w:ascii="Times New Roman" w:eastAsia="Calibri" w:hAnsi="Times New Roman" w:cs="Times New Roman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</w:rPr>
              <w:t>Hege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4754E20" w14:textId="247A00AE" w:rsidR="00452DD2" w:rsidRPr="00997866" w:rsidRDefault="00452DD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Anne Marit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9B83E5" w14:textId="37357207" w:rsidR="00C1388B" w:rsidRPr="00A02114" w:rsidRDefault="00A02114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Post Inn: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- Momskompensasjon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Revedering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NKK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fellesbestemmelser, svarfrist 01.016. 2019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Støtte til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agility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landslaget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Faktura fra Schive, leie av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Stavsøra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58700BAC" w14:textId="77777777" w:rsidR="009868B0" w:rsidRDefault="00A02114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Sommerfest: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Torsdag 6. Juni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18 på banen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Alle komiteene får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 min hver til å vise fram litt av hva de holder på med.</w:t>
            </w:r>
          </w:p>
          <w:p w14:paraId="132F4B5A" w14:textId="77777777" w:rsidR="00A02114" w:rsidRDefault="00A02114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6A6881" w14:textId="77777777" w:rsidR="00A02114" w:rsidRDefault="00A02114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EBCFC9" w14:textId="77777777" w:rsidR="00A02114" w:rsidRDefault="00A02114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114">
              <w:rPr>
                <w:rFonts w:ascii="Times New Roman" w:eastAsia="Times New Roman" w:hAnsi="Times New Roman" w:cs="Times New Roman"/>
                <w:b/>
              </w:rPr>
              <w:t>Årsfest + lokaler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Sjekke opp om datoer for årsfest, forslag til datoer: 23/11, 30/11 eller 7/12</w:t>
            </w:r>
            <w:r>
              <w:rPr>
                <w:rFonts w:ascii="Times New Roman" w:eastAsia="Times New Roman" w:hAnsi="Times New Roman" w:cs="Times New Roman"/>
              </w:rPr>
              <w:br/>
              <w:t>Arrangør: Sjekk opp hvilke to komiteer som har ansvaret i 2019-03-14</w:t>
            </w:r>
          </w:p>
          <w:p w14:paraId="069B8ABD" w14:textId="77777777" w:rsidR="00A02114" w:rsidRDefault="00A02114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37E82B" w14:textId="750E1EAF" w:rsidR="00A02114" w:rsidRPr="00A02114" w:rsidRDefault="00A02114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Ekrahallen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-booking: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Sjekk ut om det er ledig tid til klubben til å ha trening til høst/vinteren.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452DD2" w:rsidRPr="00452DD2">
              <w:rPr>
                <w:rFonts w:ascii="Times New Roman" w:eastAsia="Times New Roman" w:hAnsi="Times New Roman" w:cs="Times New Roman"/>
                <w:b/>
              </w:rPr>
              <w:t>EVT</w:t>
            </w:r>
            <w:proofErr w:type="spellEnd"/>
            <w:r w:rsidR="00452DD2" w:rsidRPr="00452DD2">
              <w:rPr>
                <w:rFonts w:ascii="Times New Roman" w:eastAsia="Times New Roman" w:hAnsi="Times New Roman" w:cs="Times New Roman"/>
                <w:b/>
              </w:rPr>
              <w:t>:</w:t>
            </w:r>
            <w:r w:rsidR="00452DD2">
              <w:rPr>
                <w:rFonts w:ascii="Times New Roman" w:eastAsia="Times New Roman" w:hAnsi="Times New Roman" w:cs="Times New Roman"/>
              </w:rPr>
              <w:br/>
              <w:t>- Klubbjakker/vester: Sjekk stemningen for dette.</w:t>
            </w:r>
            <w:r w:rsidR="00452DD2">
              <w:rPr>
                <w:rFonts w:ascii="Times New Roman" w:eastAsia="Times New Roman" w:hAnsi="Times New Roman" w:cs="Times New Roman"/>
              </w:rPr>
              <w:br/>
              <w:t xml:space="preserve">- </w:t>
            </w:r>
            <w:proofErr w:type="spellStart"/>
            <w:r w:rsidR="00452DD2">
              <w:rPr>
                <w:rFonts w:ascii="Times New Roman" w:eastAsia="Times New Roman" w:hAnsi="Times New Roman" w:cs="Times New Roman"/>
              </w:rPr>
              <w:t>NKK</w:t>
            </w:r>
            <w:proofErr w:type="spellEnd"/>
            <w:r w:rsidR="00452DD2">
              <w:rPr>
                <w:rFonts w:ascii="Times New Roman" w:eastAsia="Times New Roman" w:hAnsi="Times New Roman" w:cs="Times New Roman"/>
              </w:rPr>
              <w:t xml:space="preserve">: Legg inn nytt styre/komiteledere i </w:t>
            </w:r>
            <w:proofErr w:type="spellStart"/>
            <w:r w:rsidR="00452DD2">
              <w:rPr>
                <w:rFonts w:ascii="Times New Roman" w:eastAsia="Times New Roman" w:hAnsi="Times New Roman" w:cs="Times New Roman"/>
              </w:rPr>
              <w:t>klubbadmin</w:t>
            </w:r>
            <w:proofErr w:type="spellEnd"/>
            <w:r w:rsidR="00452DD2">
              <w:rPr>
                <w:rFonts w:ascii="Times New Roman" w:eastAsia="Times New Roman" w:hAnsi="Times New Roman" w:cs="Times New Roman"/>
              </w:rPr>
              <w:br/>
              <w:t xml:space="preserve">- </w:t>
            </w:r>
            <w:proofErr w:type="spellStart"/>
            <w:r w:rsidR="00452DD2">
              <w:rPr>
                <w:rFonts w:ascii="Times New Roman" w:eastAsia="Times New Roman" w:hAnsi="Times New Roman" w:cs="Times New Roman"/>
              </w:rPr>
              <w:t>Brønøysundregisteret</w:t>
            </w:r>
            <w:proofErr w:type="spellEnd"/>
            <w:r w:rsidR="00452DD2">
              <w:rPr>
                <w:rFonts w:ascii="Times New Roman" w:eastAsia="Times New Roman" w:hAnsi="Times New Roman" w:cs="Times New Roman"/>
              </w:rPr>
              <w:t>: Legge inn nytt styre</w:t>
            </w:r>
            <w:r w:rsidR="00452DD2">
              <w:rPr>
                <w:rFonts w:ascii="Times New Roman" w:eastAsia="Times New Roman" w:hAnsi="Times New Roman" w:cs="Times New Roman"/>
              </w:rPr>
              <w:br/>
            </w:r>
            <w:r w:rsidRPr="00452DD2">
              <w:rPr>
                <w:rFonts w:ascii="Times New Roman" w:eastAsia="Times New Roman" w:hAnsi="Times New Roman" w:cs="Times New Roman"/>
              </w:rPr>
              <w:br/>
            </w:r>
          </w:p>
          <w:p w14:paraId="721FBC2F" w14:textId="454A8F80" w:rsidR="00A02114" w:rsidRPr="00A02114" w:rsidRDefault="00A02114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8789AF" w14:textId="312CF32E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39BC222D" w:rsidR="008D3A8B" w:rsidRDefault="008D3A8B" w:rsidP="00C54302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452DD2">
        <w:rPr>
          <w:rFonts w:ascii="Times New Roman" w:eastAsia="Times New Roman" w:hAnsi="Times New Roman" w:cs="Times New Roman"/>
        </w:rPr>
        <w:t>23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4F7A98C9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  <w:r w:rsidR="00452DD2">
        <w:rPr>
          <w:rFonts w:ascii="Times New Roman" w:eastAsia="Times New Roman" w:hAnsi="Times New Roman" w:cs="Times New Roman"/>
        </w:rPr>
        <w:t>26. M</w:t>
      </w:r>
      <w:bookmarkStart w:id="0" w:name="_GoBack"/>
      <w:bookmarkEnd w:id="0"/>
      <w:r w:rsidR="00452DD2">
        <w:rPr>
          <w:rFonts w:ascii="Times New Roman" w:eastAsia="Times New Roman" w:hAnsi="Times New Roman" w:cs="Times New Roman"/>
        </w:rPr>
        <w:t xml:space="preserve">ars </w:t>
      </w:r>
      <w:proofErr w:type="spellStart"/>
      <w:r w:rsidR="00452DD2">
        <w:rPr>
          <w:rFonts w:ascii="Times New Roman" w:eastAsia="Times New Roman" w:hAnsi="Times New Roman" w:cs="Times New Roman"/>
        </w:rPr>
        <w:t>kl</w:t>
      </w:r>
      <w:proofErr w:type="spellEnd"/>
      <w:r w:rsidR="00452DD2">
        <w:rPr>
          <w:rFonts w:ascii="Times New Roman" w:eastAsia="Times New Roman" w:hAnsi="Times New Roman" w:cs="Times New Roman"/>
        </w:rPr>
        <w:t xml:space="preserve"> 19</w:t>
      </w:r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53B47"/>
    <w:rsid w:val="0006591A"/>
    <w:rsid w:val="0007728B"/>
    <w:rsid w:val="000856BE"/>
    <w:rsid w:val="000A136A"/>
    <w:rsid w:val="000B39EC"/>
    <w:rsid w:val="000D1E47"/>
    <w:rsid w:val="000D3B3D"/>
    <w:rsid w:val="001002F5"/>
    <w:rsid w:val="00117C4C"/>
    <w:rsid w:val="00123738"/>
    <w:rsid w:val="0017246B"/>
    <w:rsid w:val="0017538D"/>
    <w:rsid w:val="001762A5"/>
    <w:rsid w:val="00177C7F"/>
    <w:rsid w:val="0019260F"/>
    <w:rsid w:val="001B4260"/>
    <w:rsid w:val="001C698E"/>
    <w:rsid w:val="001F22FE"/>
    <w:rsid w:val="0021205A"/>
    <w:rsid w:val="00217287"/>
    <w:rsid w:val="0021781D"/>
    <w:rsid w:val="002470B7"/>
    <w:rsid w:val="0024728B"/>
    <w:rsid w:val="00276782"/>
    <w:rsid w:val="002C24EE"/>
    <w:rsid w:val="002E041B"/>
    <w:rsid w:val="002E0C54"/>
    <w:rsid w:val="002E4F38"/>
    <w:rsid w:val="002E4F93"/>
    <w:rsid w:val="002E52D7"/>
    <w:rsid w:val="0032134A"/>
    <w:rsid w:val="00323799"/>
    <w:rsid w:val="00345833"/>
    <w:rsid w:val="003555A3"/>
    <w:rsid w:val="00374B15"/>
    <w:rsid w:val="00377850"/>
    <w:rsid w:val="003A70A3"/>
    <w:rsid w:val="003B157C"/>
    <w:rsid w:val="003B1A4D"/>
    <w:rsid w:val="003B4243"/>
    <w:rsid w:val="003C4782"/>
    <w:rsid w:val="003D222C"/>
    <w:rsid w:val="00403008"/>
    <w:rsid w:val="00412569"/>
    <w:rsid w:val="00425025"/>
    <w:rsid w:val="004253EB"/>
    <w:rsid w:val="00452DD2"/>
    <w:rsid w:val="00456691"/>
    <w:rsid w:val="004634B9"/>
    <w:rsid w:val="004723DA"/>
    <w:rsid w:val="004835A4"/>
    <w:rsid w:val="00487E75"/>
    <w:rsid w:val="00492822"/>
    <w:rsid w:val="004A2824"/>
    <w:rsid w:val="004C12D3"/>
    <w:rsid w:val="004E1A65"/>
    <w:rsid w:val="004E5CB0"/>
    <w:rsid w:val="004F4E50"/>
    <w:rsid w:val="005007CF"/>
    <w:rsid w:val="00535ED3"/>
    <w:rsid w:val="00546236"/>
    <w:rsid w:val="005502C3"/>
    <w:rsid w:val="005520DB"/>
    <w:rsid w:val="00560152"/>
    <w:rsid w:val="0056598F"/>
    <w:rsid w:val="00575C79"/>
    <w:rsid w:val="005813FF"/>
    <w:rsid w:val="00595CAE"/>
    <w:rsid w:val="005A7F93"/>
    <w:rsid w:val="005B57E7"/>
    <w:rsid w:val="005D1A9C"/>
    <w:rsid w:val="005F4BF6"/>
    <w:rsid w:val="005F7E62"/>
    <w:rsid w:val="006036C8"/>
    <w:rsid w:val="00605B6D"/>
    <w:rsid w:val="00606741"/>
    <w:rsid w:val="00626916"/>
    <w:rsid w:val="00626A57"/>
    <w:rsid w:val="006411EA"/>
    <w:rsid w:val="00645153"/>
    <w:rsid w:val="0067282E"/>
    <w:rsid w:val="006B1673"/>
    <w:rsid w:val="006C07FD"/>
    <w:rsid w:val="006D5292"/>
    <w:rsid w:val="00710D5F"/>
    <w:rsid w:val="00712D5D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976F5"/>
    <w:rsid w:val="007B3815"/>
    <w:rsid w:val="007C550C"/>
    <w:rsid w:val="00806ACC"/>
    <w:rsid w:val="00814E69"/>
    <w:rsid w:val="0081736C"/>
    <w:rsid w:val="008235E8"/>
    <w:rsid w:val="00857014"/>
    <w:rsid w:val="00873212"/>
    <w:rsid w:val="00880FAB"/>
    <w:rsid w:val="00895A49"/>
    <w:rsid w:val="00896B7F"/>
    <w:rsid w:val="008D0446"/>
    <w:rsid w:val="008D1074"/>
    <w:rsid w:val="008D3A8B"/>
    <w:rsid w:val="008F0DF4"/>
    <w:rsid w:val="00902398"/>
    <w:rsid w:val="00904A89"/>
    <w:rsid w:val="00912F89"/>
    <w:rsid w:val="00921279"/>
    <w:rsid w:val="009212B8"/>
    <w:rsid w:val="0093072A"/>
    <w:rsid w:val="00933587"/>
    <w:rsid w:val="00935B35"/>
    <w:rsid w:val="00941307"/>
    <w:rsid w:val="009839E9"/>
    <w:rsid w:val="009868B0"/>
    <w:rsid w:val="00997866"/>
    <w:rsid w:val="009F046D"/>
    <w:rsid w:val="00A019BC"/>
    <w:rsid w:val="00A02114"/>
    <w:rsid w:val="00A15762"/>
    <w:rsid w:val="00A207BF"/>
    <w:rsid w:val="00A514FE"/>
    <w:rsid w:val="00A658EA"/>
    <w:rsid w:val="00A878BF"/>
    <w:rsid w:val="00A87E08"/>
    <w:rsid w:val="00A95B98"/>
    <w:rsid w:val="00AA3D25"/>
    <w:rsid w:val="00AA7557"/>
    <w:rsid w:val="00AB11B1"/>
    <w:rsid w:val="00AC1A18"/>
    <w:rsid w:val="00AE72A7"/>
    <w:rsid w:val="00AF143A"/>
    <w:rsid w:val="00B12CD5"/>
    <w:rsid w:val="00B16B94"/>
    <w:rsid w:val="00B30838"/>
    <w:rsid w:val="00B3330D"/>
    <w:rsid w:val="00B3574A"/>
    <w:rsid w:val="00B46958"/>
    <w:rsid w:val="00B52828"/>
    <w:rsid w:val="00B801C2"/>
    <w:rsid w:val="00B946CA"/>
    <w:rsid w:val="00BA6A79"/>
    <w:rsid w:val="00BB64CF"/>
    <w:rsid w:val="00BB7524"/>
    <w:rsid w:val="00BD2D95"/>
    <w:rsid w:val="00BD53A1"/>
    <w:rsid w:val="00C12BE9"/>
    <w:rsid w:val="00C1388B"/>
    <w:rsid w:val="00C371F1"/>
    <w:rsid w:val="00C44F0A"/>
    <w:rsid w:val="00C54302"/>
    <w:rsid w:val="00C63D11"/>
    <w:rsid w:val="00C64FF8"/>
    <w:rsid w:val="00C662E9"/>
    <w:rsid w:val="00C86310"/>
    <w:rsid w:val="00C9315D"/>
    <w:rsid w:val="00C93503"/>
    <w:rsid w:val="00CA2D49"/>
    <w:rsid w:val="00CB40FB"/>
    <w:rsid w:val="00CC6A91"/>
    <w:rsid w:val="00CE592C"/>
    <w:rsid w:val="00CF7417"/>
    <w:rsid w:val="00D14B2A"/>
    <w:rsid w:val="00D447C4"/>
    <w:rsid w:val="00D515E3"/>
    <w:rsid w:val="00D52985"/>
    <w:rsid w:val="00D571DF"/>
    <w:rsid w:val="00D760A3"/>
    <w:rsid w:val="00D90F9A"/>
    <w:rsid w:val="00DA7313"/>
    <w:rsid w:val="00DC0855"/>
    <w:rsid w:val="00E00E85"/>
    <w:rsid w:val="00E043F0"/>
    <w:rsid w:val="00E0496C"/>
    <w:rsid w:val="00E05BC3"/>
    <w:rsid w:val="00E1051D"/>
    <w:rsid w:val="00E174C1"/>
    <w:rsid w:val="00E44DD5"/>
    <w:rsid w:val="00E65F40"/>
    <w:rsid w:val="00E668B7"/>
    <w:rsid w:val="00E77795"/>
    <w:rsid w:val="00E82678"/>
    <w:rsid w:val="00E9764A"/>
    <w:rsid w:val="00EC17FE"/>
    <w:rsid w:val="00F245BD"/>
    <w:rsid w:val="00F4097D"/>
    <w:rsid w:val="00F42E27"/>
    <w:rsid w:val="00F652FB"/>
    <w:rsid w:val="00F67EC2"/>
    <w:rsid w:val="00F8318A"/>
    <w:rsid w:val="00F96F5E"/>
    <w:rsid w:val="00F97D2E"/>
    <w:rsid w:val="00FB2705"/>
    <w:rsid w:val="00FB5E17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2386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2019-03-14T14:48:00Z</dcterms:created>
  <dcterms:modified xsi:type="dcterms:W3CDTF">2019-03-14T14:48:00Z</dcterms:modified>
</cp:coreProperties>
</file>