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2"/>
        <w:gridCol w:w="1575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42DDCA18" w:rsidR="00C9315D" w:rsidRDefault="00212518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0FADC2F" w:rsidR="00C9315D" w:rsidRDefault="00212518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3DE090CA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212518">
              <w:rPr>
                <w:rFonts w:ascii="Arial" w:eastAsia="Arial" w:hAnsi="Arial" w:cs="Arial"/>
                <w:sz w:val="14"/>
              </w:rPr>
              <w:t>: Hjemme hos Anne Marit Kvernrød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19EDE73" w:rsidR="00C9315D" w:rsidRDefault="00212518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10. </w:t>
            </w:r>
            <w:proofErr w:type="spellStart"/>
            <w:r>
              <w:t>sepember</w:t>
            </w:r>
            <w:proofErr w:type="spellEnd"/>
            <w:r>
              <w:t xml:space="preserve">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6B1F6BFF" w:rsidR="00C9315D" w:rsidRPr="005F7E62" w:rsidRDefault="00212518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08425142" w:rsidR="006B1673" w:rsidRPr="005F7E62" w:rsidRDefault="0021251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Styret</w:t>
            </w: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B09524" w14:textId="77777777" w:rsidR="00212518" w:rsidRDefault="00212518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518">
              <w:rPr>
                <w:rFonts w:ascii="Times New Roman" w:eastAsia="Times New Roman" w:hAnsi="Times New Roman" w:cs="Times New Roman"/>
                <w:b/>
              </w:rPr>
              <w:t>Banekomiteen: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Gunnar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og Daniel er med):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Plan på bane: oppbevaring, gapahuk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Ønsker: Få tilbakemelding fra komiteene om hva de savner/ønsker seg.</w:t>
            </w:r>
            <w:r>
              <w:rPr>
                <w:rFonts w:ascii="Times New Roman" w:eastAsia="Times New Roman" w:hAnsi="Times New Roman" w:cs="Times New Roman"/>
              </w:rPr>
              <w:br/>
              <w:t>De er nok folk i komiteen.</w:t>
            </w:r>
          </w:p>
          <w:p w14:paraId="28A17146" w14:textId="2446170E" w:rsidR="00212518" w:rsidRPr="00212518" w:rsidRDefault="00212518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Hvor mye penger kan komiteen bruke, og på hva, uten tillatelse fra styret.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Styret kommer med forslag til oppgaver banekomiteen skal ha.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212518">
              <w:rPr>
                <w:rFonts w:ascii="Times New Roman" w:eastAsia="Times New Roman" w:hAnsi="Times New Roman" w:cs="Times New Roman"/>
                <w:b/>
              </w:rPr>
              <w:t xml:space="preserve">Vedtak: </w:t>
            </w:r>
            <w:r>
              <w:rPr>
                <w:rFonts w:ascii="Times New Roman" w:eastAsia="Times New Roman" w:hAnsi="Times New Roman" w:cs="Times New Roman"/>
              </w:rPr>
              <w:t>Sett av penger i budsjettet til banen.</w:t>
            </w:r>
          </w:p>
          <w:p w14:paraId="4FF25981" w14:textId="77777777" w:rsidR="00212518" w:rsidRDefault="00212518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6563B2" w14:textId="74B3D359" w:rsidR="00904A89" w:rsidRPr="00806ACC" w:rsidRDefault="00212518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Dialog med grunneiere, og finne ut av fordelingsnøkkel på vedlikeholdskostnader på vei. </w:t>
            </w:r>
            <w:r>
              <w:rPr>
                <w:rFonts w:ascii="Times New Roman" w:eastAsia="Times New Roman" w:hAnsi="Times New Roman" w:cs="Times New Roman"/>
              </w:rPr>
              <w:br/>
              <w:t>Vi kan også ha felles dugnad på vedlikehold.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Forslag til å legge fram treningsavgift på årsmøtet, til bruk av banen, dette for å sette av penger til ting vi må oppgradere med på banen.</w:t>
            </w:r>
            <w:r w:rsidR="004E5CB0" w:rsidRPr="00212518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FDC0E7F" w:rsidR="00E65F40" w:rsidRPr="005F7E62" w:rsidRDefault="00212518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E15314" w14:textId="31D5E484" w:rsidR="00535ED3" w:rsidRPr="00212518" w:rsidRDefault="00212518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Status hundesykdom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Ikke noe nyt</w:t>
            </w:r>
            <w:r>
              <w:rPr>
                <w:rFonts w:ascii="Times New Roman" w:eastAsia="Times New Roman" w:hAnsi="Times New Roman" w:cs="Times New Roman"/>
              </w:rPr>
              <w:br/>
              <w:t>- Fortsatt anbefalt å innstille arrangement 9.-16. september</w:t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4DC6E7" w14:textId="77777777" w:rsidR="00C9315D" w:rsidRDefault="00212518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49/19</w:t>
            </w:r>
          </w:p>
          <w:p w14:paraId="76D46DB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81477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E849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1FDE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59D3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EC55C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3086F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681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FEA3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B8B62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14AF7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5BA2D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941F06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6F86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37ADA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04982" w14:textId="352CE054" w:rsidR="00383569" w:rsidRPr="005F7E62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BD44A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001AD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30905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7260E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4BA63F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5C3D0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A5BF08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60769AED" w:rsidR="00383569" w:rsidRPr="005F7E62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Lisbeth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8C4F00" w14:textId="4DB9F209" w:rsidR="007B3815" w:rsidRDefault="00212518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3569">
              <w:rPr>
                <w:rFonts w:ascii="Times New Roman" w:hAnsi="Times New Roman" w:cs="Times New Roman"/>
                <w:b/>
              </w:rPr>
              <w:t xml:space="preserve">Utvidet styremøte 17/9 </w:t>
            </w:r>
            <w:proofErr w:type="spellStart"/>
            <w:r w:rsidRPr="00383569">
              <w:rPr>
                <w:rFonts w:ascii="Times New Roman" w:hAnsi="Times New Roman" w:cs="Times New Roman"/>
                <w:b/>
              </w:rPr>
              <w:t>kl</w:t>
            </w:r>
            <w:proofErr w:type="spellEnd"/>
            <w:r w:rsidRPr="00383569">
              <w:rPr>
                <w:rFonts w:ascii="Times New Roman" w:hAnsi="Times New Roman" w:cs="Times New Roman"/>
                <w:b/>
              </w:rPr>
              <w:t xml:space="preserve"> 19 på Ranheim Dyreklinikk</w:t>
            </w:r>
            <w:r w:rsidRPr="00383569">
              <w:rPr>
                <w:rFonts w:ascii="Times New Roman" w:hAnsi="Times New Roman" w:cs="Times New Roman"/>
                <w:b/>
              </w:rPr>
              <w:br/>
            </w:r>
            <w:r w:rsidR="00383569">
              <w:rPr>
                <w:rFonts w:ascii="Times New Roman" w:hAnsi="Times New Roman" w:cs="Times New Roman"/>
              </w:rPr>
              <w:t>1. Trening i Ekra hallen i høst/vinter/vår</w:t>
            </w:r>
            <w:r w:rsidR="00383569">
              <w:rPr>
                <w:rFonts w:ascii="Times New Roman" w:hAnsi="Times New Roman" w:cs="Times New Roman"/>
              </w:rPr>
              <w:br/>
              <w:t xml:space="preserve">-Betale en sum </w:t>
            </w:r>
            <w:proofErr w:type="gramStart"/>
            <w:r w:rsidR="00383569">
              <w:rPr>
                <w:rFonts w:ascii="Times New Roman" w:hAnsi="Times New Roman" w:cs="Times New Roman"/>
              </w:rPr>
              <w:t>( forslag</w:t>
            </w:r>
            <w:proofErr w:type="gramEnd"/>
            <w:r w:rsidR="00383569">
              <w:rPr>
                <w:rFonts w:ascii="Times New Roman" w:hAnsi="Times New Roman" w:cs="Times New Roman"/>
              </w:rPr>
              <w:t xml:space="preserve"> på </w:t>
            </w:r>
            <w:proofErr w:type="spellStart"/>
            <w:r w:rsidR="00383569">
              <w:rPr>
                <w:rFonts w:ascii="Times New Roman" w:hAnsi="Times New Roman" w:cs="Times New Roman"/>
              </w:rPr>
              <w:t>drop</w:t>
            </w:r>
            <w:proofErr w:type="spellEnd"/>
            <w:r w:rsidR="00383569">
              <w:rPr>
                <w:rFonts w:ascii="Times New Roman" w:hAnsi="Times New Roman" w:cs="Times New Roman"/>
              </w:rPr>
              <w:t xml:space="preserve"> in 50 kr og sesong 500 kr)</w:t>
            </w:r>
            <w:r w:rsidR="00383569">
              <w:rPr>
                <w:rFonts w:ascii="Times New Roman" w:hAnsi="Times New Roman" w:cs="Times New Roman"/>
              </w:rPr>
              <w:br/>
              <w:t>- Påmelding ( lage arrangement med hvilket tema som skal være)</w:t>
            </w:r>
          </w:p>
          <w:p w14:paraId="71872280" w14:textId="77777777" w:rsidR="00383569" w:rsidRDefault="0038356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438388" w14:textId="4477D899" w:rsidR="00383569" w:rsidRDefault="0038356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Idedugnad:</w:t>
            </w:r>
            <w:r>
              <w:rPr>
                <w:rFonts w:ascii="Times New Roman" w:hAnsi="Times New Roman" w:cs="Times New Roman"/>
              </w:rPr>
              <w:br/>
              <w:t>- Hva forventes av styret?</w:t>
            </w:r>
            <w:r>
              <w:rPr>
                <w:rFonts w:ascii="Times New Roman" w:hAnsi="Times New Roman" w:cs="Times New Roman"/>
              </w:rPr>
              <w:br/>
              <w:t>- Hva forventes av komiteene?</w:t>
            </w:r>
            <w:r>
              <w:rPr>
                <w:rFonts w:ascii="Times New Roman" w:hAnsi="Times New Roman" w:cs="Times New Roman"/>
              </w:rPr>
              <w:br/>
              <w:t>- Instrukser for komiteene, legge fram et forslag og diskutere dette</w:t>
            </w:r>
            <w:r>
              <w:rPr>
                <w:rFonts w:ascii="Times New Roman" w:hAnsi="Times New Roman" w:cs="Times New Roman"/>
              </w:rPr>
              <w:br/>
              <w:t>- Banekomiteen: hva skal de gjøre/ ha ansvaret for?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3. Hvilken hatt har vi på oss når vi konkurrerer/arrangerer, hvem representerer vi?</w:t>
            </w:r>
            <w:r>
              <w:rPr>
                <w:rFonts w:ascii="Times New Roman" w:hAnsi="Times New Roman" w:cs="Times New Roman"/>
              </w:rPr>
              <w:br/>
            </w:r>
          </w:p>
          <w:p w14:paraId="3957F14C" w14:textId="77777777" w:rsidR="00383569" w:rsidRDefault="0038356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D0C8F2" w14:textId="77777777" w:rsidR="00383569" w:rsidRDefault="0038356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75ADC4" w14:textId="296E4FEC" w:rsidR="00383569" w:rsidRDefault="0038356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Pr="00383569">
              <w:rPr>
                <w:rFonts w:ascii="Times New Roman" w:hAnsi="Times New Roman" w:cs="Times New Roman"/>
                <w:b/>
              </w:rPr>
              <w:t xml:space="preserve">Brukerforum IK </w:t>
            </w:r>
            <w:proofErr w:type="gramStart"/>
            <w:r w:rsidRPr="00383569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 w:rsidRPr="00383569">
              <w:rPr>
                <w:rFonts w:ascii="Times New Roman" w:hAnsi="Times New Roman" w:cs="Times New Roman"/>
                <w:b/>
              </w:rPr>
              <w:t>NKK</w:t>
            </w:r>
            <w:proofErr w:type="spellEnd"/>
            <w:proofErr w:type="gramEnd"/>
            <w:r w:rsidRPr="0038356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NKK</w:t>
            </w:r>
            <w:proofErr w:type="spellEnd"/>
            <w:r>
              <w:rPr>
                <w:rFonts w:ascii="Times New Roman" w:hAnsi="Times New Roman" w:cs="Times New Roman"/>
              </w:rPr>
              <w:t xml:space="preserve"> har sendt ut en spørreundersøkelse </w:t>
            </w:r>
            <w:proofErr w:type="spellStart"/>
            <w:r>
              <w:rPr>
                <w:rFonts w:ascii="Times New Roman" w:hAnsi="Times New Roman" w:cs="Times New Roman"/>
              </w:rPr>
              <w:t>pga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mangel på kandidat for de lokale hundeklubbene i IT. </w:t>
            </w:r>
            <w:r>
              <w:rPr>
                <w:rFonts w:ascii="Times New Roman" w:hAnsi="Times New Roman" w:cs="Times New Roman"/>
              </w:rPr>
              <w:br/>
              <w:t xml:space="preserve">Vi spør komiteene 17/9 om de har noen </w:t>
            </w:r>
            <w:proofErr w:type="spellStart"/>
            <w:r>
              <w:rPr>
                <w:rFonts w:ascii="Times New Roman" w:hAnsi="Times New Roman" w:cs="Times New Roman"/>
              </w:rPr>
              <w:t>kanditater</w:t>
            </w:r>
            <w:proofErr w:type="spellEnd"/>
          </w:p>
          <w:p w14:paraId="284736F6" w14:textId="097A0E89" w:rsidR="00383569" w:rsidRPr="00E043F0" w:rsidRDefault="00383569" w:rsidP="00F409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07FCCDCE" w:rsidR="00CE592C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51/19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7E2B570C" w:rsidR="007976F5" w:rsidRPr="00383569" w:rsidRDefault="00383569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Hjemmeside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Status: den nye hjemmesiden er ferdig.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Elin, Lisbeth og Hege har hatt et møte ang den nye siden. Tilbakemeldinger på siden/spørsmål ang kalender, fargebruk, hvordan fungerer mailen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Møte med de ulike ansvarlige i komiteene 2. Oktober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18-21 med Elin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Hagestande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Opplæring av bruk av ny hjemmeside.</w:t>
            </w:r>
            <w:r w:rsidR="00DF1875">
              <w:rPr>
                <w:rFonts w:ascii="Times New Roman" w:eastAsia="Times New Roman" w:hAnsi="Times New Roman" w:cs="Times New Roman"/>
              </w:rPr>
              <w:t xml:space="preserve"> Vi må også ha noen felles retningslinjer på hvordan ting skal gjøres/se ut.</w:t>
            </w:r>
            <w:r w:rsidR="00DF1875">
              <w:rPr>
                <w:rFonts w:ascii="Times New Roman" w:eastAsia="Times New Roman" w:hAnsi="Times New Roman" w:cs="Times New Roman"/>
              </w:rPr>
              <w:br/>
            </w:r>
            <w:r w:rsidR="00DF187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3B74AAC" w14:textId="77777777" w:rsidTr="00DF1875">
        <w:trPr>
          <w:trHeight w:val="231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5FB771AD" w:rsidR="00C9315D" w:rsidRPr="005F7E62" w:rsidRDefault="00DF187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3FF0EE8A" w:rsidR="007976F5" w:rsidRPr="00575C79" w:rsidRDefault="00DF187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Fordeling av oppgaver styret</w:t>
            </w:r>
            <w:r>
              <w:rPr>
                <w:rFonts w:ascii="Times New Roman" w:eastAsia="Times New Roman" w:hAnsi="Times New Roman" w:cs="Times New Roman"/>
              </w:rPr>
              <w:br/>
              <w:t>Se referat 9/19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Hege: Sjekk mail fra Silje Slagnes om materiell til kurs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Hege: Sjekk med Bjørnar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Nordbotten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 forlag til dommerkontrakt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Lisbeth: kontakt Bård ang: Lufting kontainer-e, og få ordnet tavlene på Øra.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1775FDAF" w:rsidR="00575C79" w:rsidRDefault="00DF1875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C62E9" w14:textId="4EF21ECB" w:rsidR="00626A57" w:rsidRPr="00C44F0A" w:rsidRDefault="00DF187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Torgeir Rui har søkt styret om 1 års permisjon fra ledervervet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sykdom, styret innvilger søknaden.</w:t>
            </w: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B1DF100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66B340B3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DF1875">
        <w:rPr>
          <w:rFonts w:ascii="Times New Roman" w:eastAsia="Times New Roman" w:hAnsi="Times New Roman" w:cs="Times New Roman"/>
        </w:rPr>
        <w:t>22.45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67BF8E6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DF1875">
        <w:rPr>
          <w:rFonts w:ascii="Times New Roman" w:eastAsia="Times New Roman" w:hAnsi="Times New Roman" w:cs="Times New Roman"/>
        </w:rPr>
        <w:t xml:space="preserve">Torsdag 26. </w:t>
      </w:r>
      <w:proofErr w:type="spellStart"/>
      <w:r w:rsidR="00DF1875">
        <w:rPr>
          <w:rFonts w:ascii="Times New Roman" w:eastAsia="Times New Roman" w:hAnsi="Times New Roman" w:cs="Times New Roman"/>
        </w:rPr>
        <w:t>Septemer</w:t>
      </w:r>
      <w:proofErr w:type="spellEnd"/>
      <w:r w:rsidR="00DF18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1875">
        <w:rPr>
          <w:rFonts w:ascii="Times New Roman" w:eastAsia="Times New Roman" w:hAnsi="Times New Roman" w:cs="Times New Roman"/>
        </w:rPr>
        <w:t>kl</w:t>
      </w:r>
      <w:proofErr w:type="spellEnd"/>
      <w:r w:rsidR="00DF1875">
        <w:rPr>
          <w:rFonts w:ascii="Times New Roman" w:eastAsia="Times New Roman" w:hAnsi="Times New Roman" w:cs="Times New Roman"/>
        </w:rPr>
        <w:t xml:space="preserve"> 19. Sted: Anne Marit </w:t>
      </w: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2518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83569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97EC5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F187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2019-09-12T17:58:00Z</dcterms:created>
  <dcterms:modified xsi:type="dcterms:W3CDTF">2019-09-12T17:58:00Z</dcterms:modified>
</cp:coreProperties>
</file>