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3CB7F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Styremøte tirsdag 20. August</w:t>
      </w:r>
    </w:p>
    <w:p w14:paraId="656281CE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0F1A9E4C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Saker</w:t>
      </w:r>
    </w:p>
    <w:p w14:paraId="0B3770A7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1. Kontrakt dommere (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dommerutdanning). </w:t>
      </w:r>
    </w:p>
    <w:p w14:paraId="68E95C21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2. Banekomiteen: ansvar og arbeidsoppgaver?</w:t>
      </w:r>
    </w:p>
    <w:p w14:paraId="5B80574C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     A. Materialforvalter/oppfølging av hva vi har av utstyr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(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liste over ting vi har)</w:t>
      </w:r>
    </w:p>
    <w:p w14:paraId="65A1DB5E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     B. Klipping- hvordan gjør vi dette best mulig. </w:t>
      </w:r>
    </w:p>
    <w:p w14:paraId="0D69A069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     C. Informasjons tavlene</w:t>
      </w:r>
    </w:p>
    <w:p w14:paraId="283B87E8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     D. Aggregat ++</w:t>
      </w:r>
    </w:p>
    <w:p w14:paraId="0ED985C2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3. Arbeidsoppgaver styre: fordeling?</w:t>
      </w:r>
    </w:p>
    <w:p w14:paraId="49ED18FA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4. Støtte til mesterskap - se over hva klubben dekker til NM,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NOM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, EM, VM.</w:t>
      </w:r>
    </w:p>
    <w:p w14:paraId="27E3FCD3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5. Hjemmesiden - status/fremdriftsplan </w:t>
      </w:r>
    </w:p>
    <w:p w14:paraId="7066E17F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6. Kurs</w:t>
      </w:r>
    </w:p>
    <w:p w14:paraId="35E5C3D7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7. Neste styremøte</w:t>
      </w:r>
    </w:p>
    <w:p w14:paraId="4A96EEF0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8. Eventuelt</w:t>
      </w:r>
    </w:p>
    <w:p w14:paraId="1B59533E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4CDB3422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Tilstede: Torgeir, Anne Marit, Lars og Lisbeth</w:t>
      </w:r>
    </w:p>
    <w:p w14:paraId="106BE88D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Referent: Lisbeth</w:t>
      </w:r>
    </w:p>
    <w:p w14:paraId="16C527CA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24943D90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Referat</w:t>
      </w:r>
    </w:p>
    <w:p w14:paraId="660A743C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3A1A011B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Sak 1: Dommerkontrakt - vi må utarbeide rutiner som beskriver muligheter og betingelser. Det ligger kanskje standard kontrakt tilgjengelig hos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NKK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. (Lik instruktørutdanning) —&gt; </w:t>
      </w:r>
    </w:p>
    <w:p w14:paraId="12A94473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Oppgave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: Beskrives på hjemmeside, slik at det er tydelig (Lisbeth)</w:t>
      </w:r>
    </w:p>
    <w:p w14:paraId="02B3A8E0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41625C96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Sak 2: Banekomiteen - rolle og ansvar</w:t>
      </w:r>
    </w:p>
    <w:p w14:paraId="7586BDB5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Inviter til møte slik at vi får diskutert oppgaver/ønsker.</w:t>
      </w:r>
    </w:p>
    <w:p w14:paraId="4D28CA14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Gunnar (Leder), Daniel, Bård og Jan Ole.</w:t>
      </w:r>
    </w:p>
    <w:p w14:paraId="30DD4EE3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Sette opp møte snarest - forslag at vi tar det på starten av neste møte (10. September) </w:t>
      </w:r>
    </w:p>
    <w:p w14:paraId="35282A57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Oppgave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: Kalle inn og beskrive forberedelser før møtet (Hege)</w:t>
      </w:r>
    </w:p>
    <w:p w14:paraId="60ED1735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Hva tenker de angående oppgaver som:</w:t>
      </w:r>
    </w:p>
    <w:p w14:paraId="02A030A9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Organisering av dugnader, forvaltning/vedlikehold av materiale, oppbevaring av materiale, ansvar for klipping av gress (avtaler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osv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), behov for forsikring.  </w:t>
      </w:r>
    </w:p>
    <w:p w14:paraId="56778628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4262804E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Sak 3: Arbeidsoppgaver styret - fordeling av ansvar og oppgaver. </w:t>
      </w:r>
    </w:p>
    <w:p w14:paraId="57E0FDA9" w14:textId="77777777" w:rsidR="00A07C51" w:rsidRPr="00A07C51" w:rsidRDefault="00A07C51" w:rsidP="00A07C51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⁃</w:t>
      </w:r>
    </w:p>
    <w:p w14:paraId="6D70279D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Bane sondering (Torgeir)</w:t>
      </w:r>
    </w:p>
    <w:p w14:paraId="02ACAF78" w14:textId="77777777" w:rsidR="00A07C51" w:rsidRPr="00A07C51" w:rsidRDefault="00A07C51" w:rsidP="00A07C51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⁃</w:t>
      </w:r>
    </w:p>
    <w:p w14:paraId="35D444C5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Arkiv - finne i tidligere dokumenter (Anne/Torgeir)</w:t>
      </w:r>
    </w:p>
    <w:p w14:paraId="2B5EF98F" w14:textId="77777777" w:rsidR="00A07C51" w:rsidRPr="00A07C51" w:rsidRDefault="00A07C51" w:rsidP="00A07C51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⁃</w:t>
      </w:r>
    </w:p>
    <w:p w14:paraId="7598B212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Utarbeidelse av retningslinjer/rutiner for komitéer (fordeles neste møte)</w:t>
      </w:r>
    </w:p>
    <w:p w14:paraId="7DF4558B" w14:textId="77777777" w:rsidR="00A07C51" w:rsidRPr="00A07C51" w:rsidRDefault="00A07C51" w:rsidP="00A07C51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⁃</w:t>
      </w:r>
    </w:p>
    <w:p w14:paraId="2182C330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Hjemmeside/kommunikasjonskanaler (Lisbeth)</w:t>
      </w:r>
    </w:p>
    <w:p w14:paraId="3086CE7F" w14:textId="77777777" w:rsidR="00A07C51" w:rsidRPr="00A07C51" w:rsidRDefault="00A07C51" w:rsidP="00A07C51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⁃</w:t>
      </w:r>
    </w:p>
    <w:p w14:paraId="3EACB19B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Innkallinger/utarbeidelse av underlag (Hege)</w:t>
      </w:r>
    </w:p>
    <w:p w14:paraId="02266E7D" w14:textId="77777777" w:rsidR="00A07C51" w:rsidRPr="00A07C51" w:rsidRDefault="00A07C51" w:rsidP="00A07C51">
      <w:pPr>
        <w:textAlignment w:val="baseline"/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⁃</w:t>
      </w:r>
    </w:p>
    <w:p w14:paraId="17696976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Årshjul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/planlegging av aktiviteter - gjelder også komiteene</w:t>
      </w:r>
    </w:p>
    <w:p w14:paraId="41FF8240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Oppgave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: Sjekke hva vi har fra før i permer ++ (Torgeir/Anne)</w:t>
      </w:r>
    </w:p>
    <w:p w14:paraId="0234AC71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39C820B3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lastRenderedPageBreak/>
        <w:t>Sak 4: Støtte til deltakelse på mesterskap er 1500,- + startavgift. —&gt; </w:t>
      </w:r>
    </w:p>
    <w:p w14:paraId="4D9B4EF7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Oppgave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: Beskrivelse og skjema oppdateres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ift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dette! (Lisbeth)</w:t>
      </w:r>
    </w:p>
    <w:p w14:paraId="5A3145B3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2F4BDA6A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Sak 5: Hjemmeside -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avsjekke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med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med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Elin angående status/fremdriftsplan. </w:t>
      </w:r>
    </w:p>
    <w:p w14:paraId="0C06EE0D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Organisere møte med hjemmesideansvarlig i komiteer, slik at vi får oppfrisket felles regler for bruk av hjemmeside,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Facebook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-grupper osv. I tillegg er det hensiktsmessig å se på oppbygging av ny hjemmeside sammen. </w:t>
      </w:r>
    </w:p>
    <w:p w14:paraId="00E71E86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Oppgave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: Avtale møte med Elin + purre på navn på hjemmesideansvarlig i komiteene (Lisbeth)</w:t>
      </w:r>
    </w:p>
    <w:p w14:paraId="3D8ABE31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0EAF2A88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Sak 6: Kurs - lage retningslinjer/ støtte opp om komiteen, slik at vi blir «konkurranse-dyktige»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ift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de private hundeskoler. </w:t>
      </w:r>
    </w:p>
    <w:p w14:paraId="70FF6258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Retningslinjer også for private hundeskolers bruk av klær med logo under offisielle konkurranser i regi av klubben/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NKK</w:t>
      </w:r>
      <w:proofErr w:type="spellEnd"/>
    </w:p>
    <w:p w14:paraId="106CB9FD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3627E7AB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Sak 7 Neste styremøte: Tirsdag 10. September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kl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19:00 hos Anne</w:t>
      </w:r>
    </w:p>
    <w:p w14:paraId="33EF4CE9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Oppgave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: Banekomiteen inviteres til å delta på første del av møtet (Hege)</w:t>
      </w:r>
    </w:p>
    <w:p w14:paraId="7E664C8D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3593A91F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Eventuelt sak: Fellestreninger mandager Ekra-hallen - tas opp på utvidet styremøte hvor komiteene hver især oppfordres til å komm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e</w:t>
      </w:r>
      <w:bookmarkStart w:id="0" w:name="_GoBack"/>
      <w:bookmarkEnd w:id="0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med forslag til plan for sine kvelder. Bli enige om felles plan + felles kjøreregler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ift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organisering, betaling osv.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Ref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sak på medlemsmøte i mai - kall inn Silje som ønsker å ta et overordnet ansvar for gjennomføringen.</w:t>
      </w:r>
    </w:p>
    <w:p w14:paraId="7CCBD350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Samtidig kan vi drøfte forventninger gjensidige forventninger mellom komiteer og styret</w:t>
      </w:r>
    </w:p>
    <w:p w14:paraId="3276A816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  <w:r w:rsidRPr="00A07C51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eastAsia="nb-NO"/>
        </w:rPr>
        <w:t>Oppgave</w:t>
      </w:r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: Foreslår utvidet styremøte tirsdag 17. September </w:t>
      </w:r>
      <w:proofErr w:type="spellStart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>kl</w:t>
      </w:r>
      <w:proofErr w:type="spellEnd"/>
      <w:r w:rsidRPr="00A07C51"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  <w:t xml:space="preserve"> 19:00 - satser på Ranheim. (Hege)</w:t>
      </w:r>
    </w:p>
    <w:p w14:paraId="0D1B2FEF" w14:textId="77777777" w:rsidR="00A07C51" w:rsidRPr="00A07C51" w:rsidRDefault="00A07C51" w:rsidP="00A07C51">
      <w:pPr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nb-NO"/>
        </w:rPr>
      </w:pPr>
    </w:p>
    <w:p w14:paraId="670A926D" w14:textId="77777777" w:rsidR="00A07C51" w:rsidRPr="00A07C51" w:rsidRDefault="00A07C51" w:rsidP="00A07C51">
      <w:pPr>
        <w:rPr>
          <w:rFonts w:ascii="Times New Roman" w:eastAsia="Times New Roman" w:hAnsi="Times New Roman" w:cs="Times New Roman"/>
          <w:lang w:eastAsia="nb-NO"/>
        </w:rPr>
      </w:pPr>
    </w:p>
    <w:p w14:paraId="1BA05F0E" w14:textId="77777777" w:rsidR="008029C4" w:rsidRDefault="00A07C51"/>
    <w:sectPr w:rsidR="008029C4" w:rsidSect="00B41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51"/>
    <w:rsid w:val="00301BAD"/>
    <w:rsid w:val="00505F5F"/>
    <w:rsid w:val="00A07C51"/>
    <w:rsid w:val="00B413E1"/>
    <w:rsid w:val="00C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93F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xapple-tab-span">
    <w:name w:val="x_apple-tab-span"/>
    <w:basedOn w:val="Standardskriftforavsnitt"/>
    <w:rsid w:val="00A0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2682</Characters>
  <Application>Microsoft Macintosh Word</Application>
  <DocSecurity>0</DocSecurity>
  <Lines>22</Lines>
  <Paragraphs>6</Paragraphs>
  <ScaleCrop>false</ScaleCrop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Bye Flyen</dc:creator>
  <cp:keywords/>
  <dc:description/>
  <cp:lastModifiedBy>Hege Bye Flyen</cp:lastModifiedBy>
  <cp:revision>1</cp:revision>
  <dcterms:created xsi:type="dcterms:W3CDTF">2019-09-12T17:21:00Z</dcterms:created>
  <dcterms:modified xsi:type="dcterms:W3CDTF">2019-09-12T17:23:00Z</dcterms:modified>
</cp:coreProperties>
</file>