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 w:rsidTr="004B1232">
        <w:trPr>
          <w:trHeight w:val="349"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199C2EF6" w:rsidR="00C9315D" w:rsidRDefault="009E4E80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7678B73A" w:rsidR="00C9315D" w:rsidRDefault="008F5D67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8/</w:t>
            </w:r>
            <w:bookmarkStart w:id="0" w:name="_GoBack"/>
            <w:bookmarkEnd w:id="0"/>
            <w:r w:rsidR="000856BE">
              <w:rPr>
                <w:rFonts w:ascii="Times New Roman" w:eastAsia="Times New Roman" w:hAnsi="Times New Roman" w:cs="Times New Roman"/>
              </w:rPr>
              <w:t>1</w:t>
            </w:r>
            <w:r w:rsidR="009E4E8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695B99B6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4B1232">
              <w:rPr>
                <w:rFonts w:ascii="Arial" w:eastAsia="Arial" w:hAnsi="Arial" w:cs="Arial"/>
                <w:sz w:val="14"/>
              </w:rPr>
              <w:t>: Ranheim Dyreklinikk</w:t>
            </w:r>
          </w:p>
        </w:tc>
      </w:tr>
      <w:tr w:rsidR="00C9315D" w14:paraId="310E7EC4" w14:textId="77777777" w:rsidTr="004B1232">
        <w:trPr>
          <w:cantSplit/>
          <w:trHeight w:val="293"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7A24B7CD" w:rsidR="00C9315D" w:rsidRDefault="004B1232" w:rsidP="00733D5F">
            <w:pPr>
              <w:tabs>
                <w:tab w:val="left" w:pos="851"/>
              </w:tabs>
              <w:spacing w:after="0" w:line="240" w:lineRule="auto"/>
            </w:pPr>
            <w:r>
              <w:t>13. august 2019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7BFDAD95" w:rsidR="00C9315D" w:rsidRDefault="008513BB">
            <w:pPr>
              <w:tabs>
                <w:tab w:val="left" w:pos="851"/>
              </w:tabs>
              <w:spacing w:after="0" w:line="240" w:lineRule="auto"/>
            </w:pPr>
            <w:r>
              <w:t xml:space="preserve">Oppmøtte: Styret </w:t>
            </w:r>
            <w:proofErr w:type="gramStart"/>
            <w:r>
              <w:t>( -</w:t>
            </w:r>
            <w:proofErr w:type="gramEnd"/>
            <w:r>
              <w:t xml:space="preserve"> Lars Fossum)</w:t>
            </w:r>
            <w:r>
              <w:br/>
              <w:t>Alle komiteene ( - bane)</w:t>
            </w:r>
            <w:r>
              <w:br/>
              <w:t>Prosjektgruppa ( alle).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2A1D759D" w:rsidR="00C9315D" w:rsidRDefault="004B123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Utvidet s</w:t>
            </w:r>
            <w:r w:rsidR="00873212">
              <w:rPr>
                <w:rFonts w:ascii="Arial" w:eastAsia="Arial" w:hAnsi="Arial" w:cs="Arial"/>
                <w:b/>
                <w:sz w:val="26"/>
              </w:rPr>
              <w:t>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9732F7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9732F7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9732F7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043E8F50" w:rsidR="00C9315D" w:rsidRPr="005F7E62" w:rsidRDefault="000F117C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0856BE">
              <w:rPr>
                <w:rFonts w:ascii="Times New Roman" w:eastAsia="Times New Roman" w:hAnsi="Times New Roman" w:cs="Times New Roman"/>
              </w:rPr>
              <w:t>/1</w:t>
            </w:r>
            <w:r w:rsidR="004B123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E8C14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18B8C2A" w14:textId="77777777" w:rsidR="00BC3ADB" w:rsidRDefault="00BC3ADB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3ADB">
              <w:rPr>
                <w:rFonts w:ascii="Times New Roman" w:eastAsia="Times New Roman" w:hAnsi="Times New Roman" w:cs="Times New Roman"/>
                <w:b/>
              </w:rPr>
              <w:t>Banen</w:t>
            </w:r>
          </w:p>
          <w:p w14:paraId="7326362D" w14:textId="77777777" w:rsidR="00BC3ADB" w:rsidRDefault="00BC3ADB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728BC59" w14:textId="77777777" w:rsidR="00BC3ADB" w:rsidRDefault="00BC3ADB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Klubbens framtid: målet er å få tilbake klubbfølelsen. </w:t>
            </w:r>
          </w:p>
          <w:p w14:paraId="0B7041D1" w14:textId="77777777" w:rsidR="00BC3ADB" w:rsidRDefault="00BC3ADB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A41C60" w14:textId="77777777" w:rsidR="00C45C37" w:rsidRPr="00C45C37" w:rsidRDefault="00BC3ADB" w:rsidP="00BC3ADB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Sette i gang en parallell prosess, der vi ser på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altarnative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steder</w:t>
            </w:r>
            <w:r w:rsidR="00C45C37">
              <w:rPr>
                <w:rFonts w:ascii="Times New Roman" w:eastAsia="Times New Roman" w:hAnsi="Times New Roman" w:cs="Times New Roman"/>
              </w:rPr>
              <w:t>, samtidig som prosessen på Øra ruller og går.</w:t>
            </w:r>
          </w:p>
          <w:p w14:paraId="5CC5205D" w14:textId="77777777" w:rsidR="00C45C37" w:rsidRPr="00C45C37" w:rsidRDefault="00C45C37" w:rsidP="00BC3ADB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Status Øra: det har ikke skjedd noe mer.</w:t>
            </w:r>
          </w:p>
          <w:p w14:paraId="2DBCE98E" w14:textId="77777777" w:rsidR="00C45C37" w:rsidRPr="00C45C37" w:rsidRDefault="00C45C37" w:rsidP="00BC3ADB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Prosjektgruppe: Bjørnar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Nordbotten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Silje Slagnes og Trond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Floan</w:t>
            </w:r>
            <w:proofErr w:type="spellEnd"/>
          </w:p>
          <w:p w14:paraId="10E0CF03" w14:textId="77777777" w:rsidR="009732F7" w:rsidRPr="009732F7" w:rsidRDefault="009732F7" w:rsidP="00BC3ADB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Hva ønsker komiteene av et nytt sted?: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Bruks: Bane på fotballbane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størelse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oppvarmingsbane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felt muligheter, lys. Ønsker oss klubbhus.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Test: Jobber med å få MT til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plass til denne. Må ha tak, ønsker hus.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Lydighet: Tidlig vår, to baner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x 30x40m),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gress+kunstgress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Rally: Ha mulighet til å dele banen i to, tidlig vår, klubbhus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To baner ( min 30x40m), gress + kunstgress, utstyrslagring, strøm.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IGP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Stor bane, typ fotballbane størrelse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Komiteen kan komme med tilbakemeldinger om det er flere innspill.</w:t>
            </w:r>
          </w:p>
          <w:p w14:paraId="0DB4B7E9" w14:textId="77777777" w:rsidR="009732F7" w:rsidRPr="009732F7" w:rsidRDefault="009732F7" w:rsidP="00BC3ADB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Lage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ginansieringsplan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prosjektgruppa</w:t>
            </w:r>
          </w:p>
          <w:p w14:paraId="286563B2" w14:textId="44A8223C" w:rsidR="00904A89" w:rsidRPr="00BC3ADB" w:rsidRDefault="009732F7" w:rsidP="00BC3ADB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Sjekk avtalen med grunneier</w:t>
            </w:r>
            <w:r w:rsidR="00BC3ADB" w:rsidRPr="00BC3ADB">
              <w:rPr>
                <w:rFonts w:ascii="Times New Roman" w:eastAsia="Times New Roman" w:hAnsi="Times New Roman" w:cs="Times New Roman"/>
              </w:rPr>
              <w:br/>
            </w:r>
            <w:r w:rsidR="00BC3ADB" w:rsidRPr="00BC3ADB">
              <w:rPr>
                <w:rFonts w:ascii="Times New Roman" w:eastAsia="Times New Roman" w:hAnsi="Times New Roman" w:cs="Times New Roman"/>
              </w:rPr>
              <w:br/>
            </w:r>
            <w:r w:rsidR="004E5CB0" w:rsidRPr="00BC3ADB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E65F40" w:rsidRPr="005F7E62" w14:paraId="023D1E4E" w14:textId="77777777" w:rsidTr="009732F7">
        <w:trPr>
          <w:trHeight w:val="2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01362F04" w:rsidR="00E65F40" w:rsidRPr="005F7E62" w:rsidRDefault="009732F7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E15314" w14:textId="147283EB" w:rsidR="00535ED3" w:rsidRPr="009732F7" w:rsidRDefault="009732F7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Årsfest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30. November på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håndtverkeren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Arrangører: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IGP</w:t>
            </w:r>
            <w:proofErr w:type="spellEnd"/>
          </w:p>
        </w:tc>
      </w:tr>
      <w:tr w:rsidR="00C9315D" w:rsidRPr="005F7E62" w14:paraId="4F14489E" w14:textId="77777777" w:rsidTr="009732F7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083B7A35" w:rsidR="00C9315D" w:rsidRPr="005F7E62" w:rsidRDefault="009732F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1FD44856" w:rsidR="00B30838" w:rsidRPr="005F7E62" w:rsidRDefault="009732F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Komiteene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FC5BC6C" w14:textId="77777777" w:rsidR="009732F7" w:rsidRDefault="009732F7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Hjemmeside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>Prosessen er i gang, og det er laget en prøveversjon på nett.</w:t>
            </w:r>
            <w:r>
              <w:rPr>
                <w:rFonts w:ascii="Times New Roman" w:hAnsi="Times New Roman" w:cs="Times New Roman"/>
              </w:rPr>
              <w:br/>
              <w:t xml:space="preserve">Legg inn hvem som har tilgang til hjemmesiden fra de ulike komiteene </w:t>
            </w:r>
          </w:p>
          <w:p w14:paraId="284736F6" w14:textId="1064ACFD" w:rsidR="007B3815" w:rsidRPr="009732F7" w:rsidRDefault="009732F7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Opplæring av ny hjemmeside – spør Elin </w:t>
            </w:r>
            <w:r w:rsidR="008513BB">
              <w:rPr>
                <w:rFonts w:ascii="Times New Roman" w:hAnsi="Times New Roman" w:cs="Times New Roman"/>
              </w:rPr>
              <w:t>om mulighet for å ha opplæring.</w:t>
            </w:r>
            <w:r w:rsidR="008513BB">
              <w:rPr>
                <w:rFonts w:ascii="Times New Roman" w:hAnsi="Times New Roman" w:cs="Times New Roman"/>
              </w:rPr>
              <w:br/>
              <w:t>Ønske om å ha telling på antall besøkende på hjemmesiden.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592C" w:rsidRPr="005F7E62" w14:paraId="1920D641" w14:textId="77777777" w:rsidTr="009732F7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014D18CA" w:rsidR="00CE592C" w:rsidRDefault="008513BB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37/19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CCA007" w14:textId="77777777" w:rsidR="007976F5" w:rsidRDefault="008513BB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Klipping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Klipperen er havarert.</w:t>
            </w:r>
            <w:r>
              <w:rPr>
                <w:rFonts w:ascii="Times New Roman" w:eastAsia="Times New Roman" w:hAnsi="Times New Roman" w:cs="Times New Roman"/>
              </w:rPr>
              <w:br/>
              <w:t>Daniel Øvre klipper banene ut sesongen.</w:t>
            </w:r>
            <w:r>
              <w:rPr>
                <w:rFonts w:ascii="Times New Roman" w:eastAsia="Times New Roman" w:hAnsi="Times New Roman" w:cs="Times New Roman"/>
              </w:rPr>
              <w:br/>
              <w:t>- Snakke med banekomiteene om hvilke oppgaver komiteen skal ha, dette er noe uklart.</w:t>
            </w:r>
          </w:p>
          <w:p w14:paraId="35663A0A" w14:textId="77777777" w:rsidR="008513BB" w:rsidRDefault="008513BB" w:rsidP="008513BB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Banekomiteen får ansvaret for å kjøpe ny klipper,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får sjekket ut hva det vil koste å leie inn noen til å klippe.</w:t>
            </w:r>
          </w:p>
          <w:p w14:paraId="338BE6C5" w14:textId="45BCB840" w:rsidR="008513BB" w:rsidRPr="008513BB" w:rsidRDefault="008513BB" w:rsidP="008513BB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Innspill om vi går for ny klipper:</w:t>
            </w:r>
            <w:r>
              <w:rPr>
                <w:rFonts w:ascii="Times New Roman" w:eastAsia="Times New Roman" w:hAnsi="Times New Roman" w:cs="Times New Roman"/>
              </w:rPr>
              <w:br/>
              <w:t>- forslag om å ha ett par personer på hver bane til å klippe. For å ha bedre kontroll på klipperen.</w:t>
            </w:r>
          </w:p>
        </w:tc>
      </w:tr>
      <w:tr w:rsidR="00C9315D" w:rsidRPr="005F7E62" w14:paraId="43B74AAC" w14:textId="77777777" w:rsidTr="009732F7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19778B1D" w:rsidR="00C9315D" w:rsidRPr="005F7E62" w:rsidRDefault="008513BB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45B246" w14:textId="77777777" w:rsidR="007976F5" w:rsidRDefault="008513BB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IGP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trener mandag 19. August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bytter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dag med bruks)</w:t>
            </w:r>
          </w:p>
          <w:p w14:paraId="5ABF05B6" w14:textId="77777777" w:rsidR="008513BB" w:rsidRDefault="008513BB" w:rsidP="008513BB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Private aktører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klubben: Hvilken hatt har vi på oss til enhver tid.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Tenk over hvem du representerer.</w:t>
            </w:r>
            <w:r>
              <w:rPr>
                <w:rFonts w:ascii="Times New Roman" w:eastAsia="Times New Roman" w:hAnsi="Times New Roman" w:cs="Times New Roman"/>
              </w:rPr>
              <w:br/>
              <w:t>Burde vi hatt et møte ang dette?</w:t>
            </w:r>
          </w:p>
          <w:p w14:paraId="584755E6" w14:textId="71CAF8FD" w:rsidR="008513BB" w:rsidRPr="008513BB" w:rsidRDefault="008513BB" w:rsidP="008513BB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Facebooksidene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Ikke legg ut konkurrerende aktiviteter/kurs på sidene. Dette er en side for klubbens aktiviteter.</w:t>
            </w:r>
          </w:p>
        </w:tc>
      </w:tr>
      <w:tr w:rsidR="00575C79" w:rsidRPr="00997866" w14:paraId="0094A36E" w14:textId="77777777" w:rsidTr="009732F7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6D4B0350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3C62E9" w14:textId="77777777" w:rsidR="00626A57" w:rsidRPr="00C44F0A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AB3EC9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9732F7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14B8DBD8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4A5604B2" w:rsidR="00C1388B" w:rsidRPr="001B4260" w:rsidRDefault="00C1388B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1FBC2F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12BEF587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8513BB">
        <w:rPr>
          <w:rFonts w:ascii="Times New Roman" w:eastAsia="Times New Roman" w:hAnsi="Times New Roman" w:cs="Times New Roman"/>
        </w:rPr>
        <w:t>21.30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42DDFA02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8513BB">
        <w:rPr>
          <w:rFonts w:ascii="Times New Roman" w:eastAsia="Times New Roman" w:hAnsi="Times New Roman" w:cs="Times New Roman"/>
        </w:rPr>
        <w:t xml:space="preserve">tirsdag 20/8 </w:t>
      </w:r>
      <w:proofErr w:type="spellStart"/>
      <w:r w:rsidR="008513BB">
        <w:rPr>
          <w:rFonts w:ascii="Times New Roman" w:eastAsia="Times New Roman" w:hAnsi="Times New Roman" w:cs="Times New Roman"/>
        </w:rPr>
        <w:t>kl</w:t>
      </w:r>
      <w:proofErr w:type="spellEnd"/>
      <w:r w:rsidR="008513BB">
        <w:rPr>
          <w:rFonts w:ascii="Times New Roman" w:eastAsia="Times New Roman" w:hAnsi="Times New Roman" w:cs="Times New Roman"/>
        </w:rPr>
        <w:t xml:space="preserve"> 20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75B49"/>
    <w:multiLevelType w:val="hybridMultilevel"/>
    <w:tmpl w:val="F3D27B0A"/>
    <w:lvl w:ilvl="0" w:tplc="44F86BF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856BE"/>
    <w:rsid w:val="000A136A"/>
    <w:rsid w:val="000B39EC"/>
    <w:rsid w:val="000D1E47"/>
    <w:rsid w:val="000D3B3D"/>
    <w:rsid w:val="000F117C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F22FE"/>
    <w:rsid w:val="0021205A"/>
    <w:rsid w:val="00217287"/>
    <w:rsid w:val="0021781D"/>
    <w:rsid w:val="002470B7"/>
    <w:rsid w:val="0024728B"/>
    <w:rsid w:val="00276782"/>
    <w:rsid w:val="002C24EE"/>
    <w:rsid w:val="002E041B"/>
    <w:rsid w:val="002E0C54"/>
    <w:rsid w:val="002E4F38"/>
    <w:rsid w:val="002E4F93"/>
    <w:rsid w:val="002E52D7"/>
    <w:rsid w:val="0032134A"/>
    <w:rsid w:val="00345833"/>
    <w:rsid w:val="003555A3"/>
    <w:rsid w:val="00374B15"/>
    <w:rsid w:val="00377850"/>
    <w:rsid w:val="003A70A3"/>
    <w:rsid w:val="003B157C"/>
    <w:rsid w:val="003B1A4D"/>
    <w:rsid w:val="003B4243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87E75"/>
    <w:rsid w:val="00492822"/>
    <w:rsid w:val="004A2824"/>
    <w:rsid w:val="004B1232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7282E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06ACC"/>
    <w:rsid w:val="00814E69"/>
    <w:rsid w:val="0081736C"/>
    <w:rsid w:val="008235E8"/>
    <w:rsid w:val="008513BB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8F5D67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732F7"/>
    <w:rsid w:val="009839E9"/>
    <w:rsid w:val="009868B0"/>
    <w:rsid w:val="00997866"/>
    <w:rsid w:val="009E4E80"/>
    <w:rsid w:val="009F046D"/>
    <w:rsid w:val="00A019BC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801C2"/>
    <w:rsid w:val="00B946CA"/>
    <w:rsid w:val="00BA6A79"/>
    <w:rsid w:val="00BB64CF"/>
    <w:rsid w:val="00BB7524"/>
    <w:rsid w:val="00BC3ADB"/>
    <w:rsid w:val="00BD2D95"/>
    <w:rsid w:val="00BD53A1"/>
    <w:rsid w:val="00C12BE9"/>
    <w:rsid w:val="00C1388B"/>
    <w:rsid w:val="00C371F1"/>
    <w:rsid w:val="00C44F0A"/>
    <w:rsid w:val="00C45C37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9764A"/>
    <w:rsid w:val="00EC17FE"/>
    <w:rsid w:val="00F245BD"/>
    <w:rsid w:val="00F4097D"/>
    <w:rsid w:val="00F42E27"/>
    <w:rsid w:val="00F652FB"/>
    <w:rsid w:val="00F67EC2"/>
    <w:rsid w:val="00F8318A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2110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2019-08-19T10:57:00Z</dcterms:created>
  <dcterms:modified xsi:type="dcterms:W3CDTF">2019-08-19T10:57:00Z</dcterms:modified>
</cp:coreProperties>
</file>