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12FC" w14:textId="77777777" w:rsidR="008029C4" w:rsidRDefault="00B7635C" w:rsidP="00C90F8E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MEDLEMSMØTE 7. Mai 2019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19</w:t>
      </w:r>
    </w:p>
    <w:p w14:paraId="06EF1B07" w14:textId="77777777" w:rsidR="00B7635C" w:rsidRDefault="00B7635C" w:rsidP="00C90F8E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Sted: Blussuvoll </w:t>
      </w:r>
      <w:proofErr w:type="spellStart"/>
      <w:r>
        <w:rPr>
          <w:sz w:val="32"/>
          <w:szCs w:val="32"/>
        </w:rPr>
        <w:t>Ungdomskole</w:t>
      </w:r>
      <w:proofErr w:type="spellEnd"/>
    </w:p>
    <w:p w14:paraId="1DEC87FA" w14:textId="77777777" w:rsidR="00B7635C" w:rsidRDefault="00B7635C" w:rsidP="00B7635C"/>
    <w:p w14:paraId="162950A6" w14:textId="450E2C0C" w:rsidR="00B7635C" w:rsidRDefault="00B7635C" w:rsidP="00B7635C">
      <w:r>
        <w:t xml:space="preserve">Antall oppmøtte: 17 </w:t>
      </w:r>
      <w:proofErr w:type="spellStart"/>
      <w:r>
        <w:t>stk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inkl</w:t>
      </w:r>
      <w:proofErr w:type="spellEnd"/>
      <w:proofErr w:type="gramEnd"/>
      <w:r>
        <w:t xml:space="preserve"> 4 fra styret)</w:t>
      </w:r>
      <w:r>
        <w:br/>
      </w:r>
      <w:r>
        <w:br/>
      </w:r>
      <w:r w:rsidRPr="00C84EE0">
        <w:rPr>
          <w:b/>
          <w:i/>
          <w:u w:val="single"/>
        </w:rPr>
        <w:t>1. Info fra styret:</w:t>
      </w:r>
      <w:r>
        <w:br/>
        <w:t>- Lite oppmøtte på medlemsmøter, hva kan vi gjøre?</w:t>
      </w:r>
      <w:r>
        <w:br/>
      </w:r>
      <w:r>
        <w:br/>
        <w:t>Tanker fra de oppmøtte:</w:t>
      </w:r>
      <w:r>
        <w:br/>
        <w:t>1. Minne hverandre på møtet.</w:t>
      </w:r>
      <w:r>
        <w:br/>
        <w:t>2. En trend i tiden</w:t>
      </w:r>
      <w:r>
        <w:br/>
        <w:t>3. Vi mangler klubbfølelsen, det er fem klubber i klubben. Hvordan skal vi skape klubbfølelse?</w:t>
      </w:r>
      <w:r>
        <w:br/>
        <w:t xml:space="preserve">4. All organisert aktivitet utgår når det er felles møter, og en </w:t>
      </w:r>
      <w:r w:rsidR="00C90F8E">
        <w:t xml:space="preserve">oppfordrer til å delta på organiserte møter </w:t>
      </w:r>
      <w:r>
        <w:t>isteden.</w:t>
      </w:r>
      <w:r>
        <w:br/>
        <w:t>5. Skrive at det er åpent for alle medlemmer, og at nye er spesielt velkomne.</w:t>
      </w:r>
      <w:r>
        <w:br/>
        <w:t>6. Styret tre</w:t>
      </w:r>
      <w:r w:rsidR="00C90F8E">
        <w:t>n</w:t>
      </w:r>
      <w:r>
        <w:t>ger feedback på ting</w:t>
      </w:r>
    </w:p>
    <w:p w14:paraId="4A07A714" w14:textId="77777777" w:rsidR="00B7635C" w:rsidRDefault="00B7635C" w:rsidP="00B7635C">
      <w:r>
        <w:t xml:space="preserve">7. Fortsett med sommerfest, årsfest, dugnad </w:t>
      </w:r>
      <w:proofErr w:type="spellStart"/>
      <w:r>
        <w:t>osv</w:t>
      </w:r>
      <w:proofErr w:type="spellEnd"/>
      <w:r>
        <w:br/>
      </w:r>
    </w:p>
    <w:p w14:paraId="22A17BA4" w14:textId="37554609" w:rsidR="00C84EE0" w:rsidRDefault="00C84EE0" w:rsidP="00B7635C">
      <w:r>
        <w:rPr>
          <w:b/>
          <w:i/>
          <w:u w:val="single"/>
        </w:rPr>
        <w:t>2. Mest mulig tilbud til medlemmene:</w:t>
      </w:r>
      <w:r>
        <w:rPr>
          <w:b/>
          <w:i/>
          <w:u w:val="single"/>
        </w:rPr>
        <w:br/>
      </w:r>
      <w:r>
        <w:t>- Sponsing av vester/jakke</w:t>
      </w:r>
      <w:r>
        <w:br/>
        <w:t>- Dugnad 9. Mai</w:t>
      </w:r>
      <w:r>
        <w:br/>
        <w:t>- Sommerfest</w:t>
      </w:r>
      <w:r w:rsidR="007E065C">
        <w:t xml:space="preserve">: komiteene får </w:t>
      </w:r>
      <w:proofErr w:type="spellStart"/>
      <w:r w:rsidR="007E065C">
        <w:t>ca</w:t>
      </w:r>
      <w:proofErr w:type="spellEnd"/>
      <w:r w:rsidR="007E065C">
        <w:t xml:space="preserve"> 10 min til å vise fram sin aktivitet til de andre.</w:t>
      </w:r>
      <w:r w:rsidR="007E065C">
        <w:br/>
        <w:t xml:space="preserve">- Årsfest 2019: </w:t>
      </w:r>
      <w:proofErr w:type="spellStart"/>
      <w:r w:rsidR="007E065C">
        <w:t>Håndtverkeren</w:t>
      </w:r>
      <w:proofErr w:type="spellEnd"/>
      <w:r w:rsidR="007E065C">
        <w:t xml:space="preserve"> 3</w:t>
      </w:r>
      <w:r w:rsidR="00C90F8E">
        <w:t>0. November</w:t>
      </w:r>
      <w:r w:rsidR="00C90F8E">
        <w:br/>
      </w:r>
      <w:r w:rsidR="007E065C">
        <w:br/>
      </w:r>
      <w:r w:rsidR="007E065C">
        <w:br/>
        <w:t>Organisering av fellestrening i Ekra til høst/vinter</w:t>
      </w:r>
      <w:r w:rsidR="007E065C">
        <w:br/>
        <w:t xml:space="preserve">- Mandager </w:t>
      </w:r>
      <w:proofErr w:type="spellStart"/>
      <w:r w:rsidR="007E065C">
        <w:t>kl</w:t>
      </w:r>
      <w:proofErr w:type="spellEnd"/>
      <w:r w:rsidR="007E065C">
        <w:t xml:space="preserve"> 17-19</w:t>
      </w:r>
      <w:r w:rsidR="007E065C">
        <w:br/>
        <w:t>- Formålet er rekruttering</w:t>
      </w:r>
      <w:r w:rsidR="007E065C">
        <w:br/>
        <w:t xml:space="preserve">- Hver </w:t>
      </w:r>
      <w:proofErr w:type="spellStart"/>
      <w:r w:rsidR="007E065C">
        <w:t>komitee</w:t>
      </w:r>
      <w:proofErr w:type="spellEnd"/>
      <w:r w:rsidR="007E065C">
        <w:t xml:space="preserve"> har ansvaret </w:t>
      </w:r>
      <w:proofErr w:type="spellStart"/>
      <w:r w:rsidR="007E065C">
        <w:t>ca</w:t>
      </w:r>
      <w:proofErr w:type="spellEnd"/>
      <w:r w:rsidR="007E065C">
        <w:t xml:space="preserve"> 1 gang i </w:t>
      </w:r>
      <w:proofErr w:type="spellStart"/>
      <w:r w:rsidR="007E065C">
        <w:t>mnd</w:t>
      </w:r>
      <w:proofErr w:type="spellEnd"/>
      <w:r w:rsidR="007E065C">
        <w:br/>
      </w:r>
      <w:r w:rsidR="007E065C">
        <w:br/>
        <w:t>Kommentarer:</w:t>
      </w:r>
      <w:r w:rsidR="007E065C">
        <w:br/>
        <w:t>- Lav terskel tilbud</w:t>
      </w:r>
      <w:r w:rsidR="007E065C">
        <w:br/>
        <w:t>- Dagens øvelse</w:t>
      </w:r>
      <w:r w:rsidR="007E065C">
        <w:br/>
        <w:t>- Lage felles kjøreregler for alle</w:t>
      </w:r>
    </w:p>
    <w:p w14:paraId="16247387" w14:textId="4A3DBFD0" w:rsidR="007E065C" w:rsidRDefault="007E065C" w:rsidP="00B7635C">
      <w:r>
        <w:t>- Noen må ha det overordnede ansvaret for å holde den røde tråden</w:t>
      </w:r>
    </w:p>
    <w:p w14:paraId="71AE63F6" w14:textId="3B83A4CA" w:rsidR="007E065C" w:rsidRDefault="007E065C" w:rsidP="00B7635C">
      <w:r>
        <w:t xml:space="preserve">- Tenk over hvordan en selger det inn, det er Nidaros </w:t>
      </w:r>
      <w:proofErr w:type="spellStart"/>
      <w:r>
        <w:t>BHK</w:t>
      </w:r>
      <w:proofErr w:type="spellEnd"/>
      <w:r>
        <w:t xml:space="preserve"> sin trening, ikke komiteene/gruppenes.</w:t>
      </w:r>
      <w:r>
        <w:br/>
        <w:t xml:space="preserve">- Arrangement mal: Viktig at det kommer fram at det er åpent for alle!! </w:t>
      </w:r>
      <w:r>
        <w:br/>
        <w:t xml:space="preserve">- Betaling: </w:t>
      </w:r>
      <w:r w:rsidR="0024213D">
        <w:br/>
        <w:t>- En for medlemmer/ en for ikke medlemmer?</w:t>
      </w:r>
      <w:r w:rsidR="0024213D">
        <w:br/>
        <w:t xml:space="preserve">- </w:t>
      </w:r>
      <w:proofErr w:type="spellStart"/>
      <w:r w:rsidR="0024213D">
        <w:t>Drop</w:t>
      </w:r>
      <w:proofErr w:type="spellEnd"/>
      <w:r w:rsidR="0024213D">
        <w:t xml:space="preserve"> inn pris/ sesongpris?</w:t>
      </w:r>
      <w:r w:rsidR="0024213D">
        <w:br/>
      </w:r>
    </w:p>
    <w:p w14:paraId="5D6CAA40" w14:textId="77777777" w:rsidR="00C90F8E" w:rsidRDefault="00C90F8E" w:rsidP="0024213D">
      <w:pPr>
        <w:rPr>
          <w:b/>
          <w:i/>
          <w:u w:val="single"/>
        </w:rPr>
      </w:pPr>
    </w:p>
    <w:p w14:paraId="2CCC3111" w14:textId="77777777" w:rsidR="00C90F8E" w:rsidRDefault="00C90F8E" w:rsidP="0024213D">
      <w:pPr>
        <w:rPr>
          <w:b/>
          <w:i/>
          <w:u w:val="single"/>
        </w:rPr>
      </w:pPr>
    </w:p>
    <w:p w14:paraId="30832E85" w14:textId="77777777" w:rsidR="00C90F8E" w:rsidRDefault="00C90F8E" w:rsidP="0024213D">
      <w:pPr>
        <w:rPr>
          <w:b/>
          <w:i/>
          <w:u w:val="single"/>
        </w:rPr>
      </w:pPr>
    </w:p>
    <w:p w14:paraId="339C79E3" w14:textId="77777777" w:rsidR="00C90F8E" w:rsidRDefault="00C90F8E" w:rsidP="0024213D">
      <w:pPr>
        <w:rPr>
          <w:b/>
          <w:i/>
          <w:u w:val="single"/>
        </w:rPr>
      </w:pPr>
    </w:p>
    <w:p w14:paraId="2AF42B20" w14:textId="512C020F" w:rsidR="0024213D" w:rsidRDefault="0024213D" w:rsidP="0024213D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3. Hjemmeside/Kommunikasjonskanaler:</w:t>
      </w:r>
    </w:p>
    <w:p w14:paraId="2057E9B2" w14:textId="77777777" w:rsidR="0024213D" w:rsidRDefault="0024213D" w:rsidP="0024213D">
      <w:pPr>
        <w:rPr>
          <w:b/>
          <w:i/>
          <w:u w:val="single"/>
        </w:rPr>
      </w:pPr>
    </w:p>
    <w:p w14:paraId="67AD08E2" w14:textId="5A5C05E4" w:rsidR="0024213D" w:rsidRDefault="0024213D" w:rsidP="0024213D">
      <w:r>
        <w:rPr>
          <w:u w:val="single"/>
        </w:rPr>
        <w:t xml:space="preserve">1.Ny hjemmeside: </w:t>
      </w:r>
      <w:r>
        <w:rPr>
          <w:u w:val="single"/>
        </w:rPr>
        <w:br/>
      </w:r>
      <w:r>
        <w:t>- Mer egnet for bruk på mobil</w:t>
      </w:r>
      <w:r>
        <w:br/>
        <w:t>- Enklere publisering til sosiale medier</w:t>
      </w:r>
    </w:p>
    <w:p w14:paraId="242FD71C" w14:textId="14FCBD94" w:rsidR="0024213D" w:rsidRDefault="0024213D" w:rsidP="0024213D">
      <w:pPr>
        <w:rPr>
          <w:u w:val="single"/>
        </w:rPr>
      </w:pPr>
      <w:r>
        <w:t>- Bedre funks</w:t>
      </w:r>
      <w:r w:rsidR="00C90F8E">
        <w:t>j</w:t>
      </w:r>
      <w:r>
        <w:t>onalitet for e-post</w:t>
      </w:r>
      <w:r>
        <w:br/>
        <w:t xml:space="preserve">- Skal være </w:t>
      </w:r>
      <w:proofErr w:type="gramStart"/>
      <w:r>
        <w:t>et ”levende</w:t>
      </w:r>
      <w:proofErr w:type="gramEnd"/>
      <w:r>
        <w:t>” sted</w:t>
      </w:r>
      <w:r>
        <w:br/>
        <w:t>- Hovedside for informasjon</w:t>
      </w:r>
      <w:r>
        <w:br/>
      </w:r>
      <w:r>
        <w:br/>
      </w:r>
      <w:r>
        <w:rPr>
          <w:u w:val="single"/>
        </w:rPr>
        <w:t>2. Nidarhunden:</w:t>
      </w:r>
    </w:p>
    <w:p w14:paraId="25D7DB83" w14:textId="5567FC79" w:rsidR="0024213D" w:rsidRDefault="0024213D" w:rsidP="0024213D">
      <w:r>
        <w:t>- Digitalversjon, 1. Utgave 2019 ute på hjemmesiden</w:t>
      </w:r>
    </w:p>
    <w:p w14:paraId="24E7384F" w14:textId="1FC3E366" w:rsidR="0024213D" w:rsidRDefault="0024213D" w:rsidP="0024213D">
      <w:r>
        <w:t>- Ønsker</w:t>
      </w:r>
      <w:r w:rsidR="00C90F8E">
        <w:t xml:space="preserve"> en kontaktperson i hver komite</w:t>
      </w:r>
      <w:bookmarkStart w:id="0" w:name="_GoBack"/>
      <w:bookmarkEnd w:id="0"/>
      <w:r>
        <w:t>, som har ansvar for å sende inn stoff til redaksjonen.</w:t>
      </w:r>
    </w:p>
    <w:p w14:paraId="114D9CA1" w14:textId="203FB61C" w:rsidR="0024213D" w:rsidRDefault="0024213D" w:rsidP="0024213D">
      <w:r>
        <w:t>- Neste utgave i juni.</w:t>
      </w:r>
    </w:p>
    <w:p w14:paraId="099124DC" w14:textId="77777777" w:rsidR="0024213D" w:rsidRDefault="0024213D" w:rsidP="0024213D"/>
    <w:p w14:paraId="473A0DC3" w14:textId="3780860E" w:rsidR="0024213D" w:rsidRDefault="0024213D" w:rsidP="0024213D">
      <w:r w:rsidRPr="00D02400">
        <w:rPr>
          <w:i/>
          <w:u w:val="single"/>
        </w:rPr>
        <w:t>3. Hjemmeside/</w:t>
      </w:r>
      <w:proofErr w:type="spellStart"/>
      <w:r w:rsidRPr="00D02400">
        <w:rPr>
          <w:i/>
          <w:u w:val="single"/>
        </w:rPr>
        <w:t>Facebook</w:t>
      </w:r>
      <w:proofErr w:type="spellEnd"/>
      <w:r>
        <w:rPr>
          <w:b/>
          <w:i/>
          <w:u w:val="single"/>
        </w:rPr>
        <w:br/>
      </w:r>
      <w:r>
        <w:t xml:space="preserve">- Hva skjer i klubben! </w:t>
      </w:r>
      <w:r>
        <w:br/>
        <w:t>- Lukket grupper- intern kommunikasjon</w:t>
      </w:r>
    </w:p>
    <w:p w14:paraId="74BAA608" w14:textId="26375E12" w:rsidR="0024213D" w:rsidRDefault="00C90F8E" w:rsidP="0024213D">
      <w:r>
        <w:t xml:space="preserve">- Lage </w:t>
      </w:r>
      <w:proofErr w:type="spellStart"/>
      <w:r>
        <w:t>drifte</w:t>
      </w:r>
      <w:r w:rsidR="0024213D">
        <w:t>rgru</w:t>
      </w:r>
      <w:r>
        <w:t>pper</w:t>
      </w:r>
      <w:proofErr w:type="spellEnd"/>
      <w:r>
        <w:t>: Bare for de som drifter (</w:t>
      </w:r>
      <w:r w:rsidR="0024213D">
        <w:t>lukket)</w:t>
      </w:r>
      <w:r w:rsidR="0024213D">
        <w:br/>
        <w:t>- Hemmelige grupper- må legges til i gruppa.</w:t>
      </w:r>
      <w:r w:rsidR="0024213D">
        <w:br/>
      </w:r>
      <w:r w:rsidR="0024213D">
        <w:br/>
        <w:t>Finne en løsning som fungerer.</w:t>
      </w:r>
      <w:r w:rsidR="0024213D">
        <w:br/>
        <w:t>Hva fungerer ikke nå:</w:t>
      </w:r>
    </w:p>
    <w:p w14:paraId="6E71BDC8" w14:textId="06A451F2" w:rsidR="0024213D" w:rsidRDefault="0024213D" w:rsidP="0024213D">
      <w:r>
        <w:t>- 5 klubber i klubben</w:t>
      </w:r>
    </w:p>
    <w:p w14:paraId="08C19CAD" w14:textId="38BBC6D8" w:rsidR="0024213D" w:rsidRDefault="0024213D" w:rsidP="0024213D">
      <w:r>
        <w:t>- Felles informasjon på alle steder for å få ut all informasjon</w:t>
      </w:r>
    </w:p>
    <w:p w14:paraId="68E8741F" w14:textId="3520B11B" w:rsidR="0024213D" w:rsidRPr="0024213D" w:rsidRDefault="0024213D" w:rsidP="0024213D">
      <w:pPr>
        <w:rPr>
          <w:b/>
        </w:rPr>
      </w:pPr>
      <w:r>
        <w:t>- Medlem i underklubb, ikke i klubben</w:t>
      </w:r>
      <w:r>
        <w:br/>
      </w:r>
      <w:r>
        <w:br/>
      </w:r>
      <w:r>
        <w:rPr>
          <w:b/>
        </w:rPr>
        <w:t>Målet er å få en klub</w:t>
      </w:r>
      <w:r w:rsidR="00C90F8E">
        <w:rPr>
          <w:b/>
        </w:rPr>
        <w:t>b</w:t>
      </w:r>
      <w:r>
        <w:rPr>
          <w:b/>
        </w:rPr>
        <w:t>, ikke klubber i klubben!</w:t>
      </w:r>
      <w:r>
        <w:rPr>
          <w:b/>
        </w:rPr>
        <w:br/>
      </w:r>
      <w:r>
        <w:rPr>
          <w:b/>
        </w:rPr>
        <w:br/>
      </w:r>
    </w:p>
    <w:p w14:paraId="1D07A28C" w14:textId="77777777" w:rsidR="0024213D" w:rsidRDefault="0024213D" w:rsidP="0024213D"/>
    <w:p w14:paraId="1A261F85" w14:textId="77777777" w:rsidR="0024213D" w:rsidRPr="0024213D" w:rsidRDefault="0024213D" w:rsidP="0024213D"/>
    <w:sectPr w:rsidR="0024213D" w:rsidRPr="0024213D" w:rsidSect="00B413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72940"/>
    <w:multiLevelType w:val="hybridMultilevel"/>
    <w:tmpl w:val="5C1E4A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5C"/>
    <w:rsid w:val="0024213D"/>
    <w:rsid w:val="00301BAD"/>
    <w:rsid w:val="00505F5F"/>
    <w:rsid w:val="007E065C"/>
    <w:rsid w:val="00AA77AD"/>
    <w:rsid w:val="00B413E1"/>
    <w:rsid w:val="00B7635C"/>
    <w:rsid w:val="00C55C34"/>
    <w:rsid w:val="00C56ECE"/>
    <w:rsid w:val="00C84EE0"/>
    <w:rsid w:val="00C90F8E"/>
    <w:rsid w:val="00D0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879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4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Bye Flyen</dc:creator>
  <cp:keywords/>
  <dc:description/>
  <cp:lastModifiedBy>Hege Bye Flyen</cp:lastModifiedBy>
  <cp:revision>2</cp:revision>
  <dcterms:created xsi:type="dcterms:W3CDTF">2019-05-10T13:23:00Z</dcterms:created>
  <dcterms:modified xsi:type="dcterms:W3CDTF">2019-05-10T13:23:00Z</dcterms:modified>
</cp:coreProperties>
</file>