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5409C385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4FD9FDE8" w:rsidR="00C9315D" w:rsidRDefault="0064601E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856BE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48470FDE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3B1A4D">
              <w:rPr>
                <w:rFonts w:ascii="Arial" w:eastAsia="Arial" w:hAnsi="Arial" w:cs="Arial"/>
                <w:sz w:val="14"/>
              </w:rPr>
              <w:t>Torgeir Rui, Lena Haller Buseth, Anne Marit Kvernrød, Bård Iversen</w:t>
            </w:r>
            <w:r w:rsidR="0064601E">
              <w:rPr>
                <w:rFonts w:ascii="Arial" w:eastAsia="Arial" w:hAnsi="Arial" w:cs="Arial"/>
                <w:sz w:val="14"/>
              </w:rPr>
              <w:t xml:space="preserve">, Hege Bye Flyen, Bjørnar </w:t>
            </w:r>
            <w:proofErr w:type="spellStart"/>
            <w:r w:rsidR="0064601E">
              <w:rPr>
                <w:rFonts w:ascii="Arial" w:eastAsia="Arial" w:hAnsi="Arial" w:cs="Arial"/>
                <w:sz w:val="14"/>
              </w:rPr>
              <w:t>Nordbotten</w:t>
            </w:r>
            <w:proofErr w:type="spellEnd"/>
            <w:r w:rsidR="003B1A4D"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 w:rsidR="003B1A4D">
              <w:rPr>
                <w:rFonts w:ascii="Arial" w:eastAsia="Arial" w:hAnsi="Arial" w:cs="Arial"/>
                <w:sz w:val="14"/>
              </w:rPr>
              <w:t>( bruks</w:t>
            </w:r>
            <w:proofErr w:type="gramEnd"/>
            <w:r w:rsidR="003B1A4D">
              <w:rPr>
                <w:rFonts w:ascii="Arial" w:eastAsia="Arial" w:hAnsi="Arial" w:cs="Arial"/>
                <w:sz w:val="14"/>
              </w:rPr>
              <w:t xml:space="preserve">), </w:t>
            </w:r>
            <w:r w:rsidR="002C24EE">
              <w:rPr>
                <w:rFonts w:ascii="Arial" w:eastAsia="Arial" w:hAnsi="Arial" w:cs="Arial"/>
                <w:sz w:val="14"/>
              </w:rPr>
              <w:t xml:space="preserve">Rita </w:t>
            </w:r>
            <w:proofErr w:type="spellStart"/>
            <w:r w:rsidR="002C24EE">
              <w:rPr>
                <w:rFonts w:ascii="Arial" w:eastAsia="Arial" w:hAnsi="Arial" w:cs="Arial"/>
                <w:sz w:val="14"/>
              </w:rPr>
              <w:t>Thobroe</w:t>
            </w:r>
            <w:proofErr w:type="spellEnd"/>
            <w:r w:rsidR="0064601E">
              <w:rPr>
                <w:rFonts w:ascii="Arial" w:eastAsia="Arial" w:hAnsi="Arial" w:cs="Arial"/>
                <w:sz w:val="14"/>
              </w:rPr>
              <w:t xml:space="preserve"> og Anita Johansen</w:t>
            </w:r>
            <w:r w:rsidR="002C24EE">
              <w:rPr>
                <w:rFonts w:ascii="Arial" w:eastAsia="Arial" w:hAnsi="Arial" w:cs="Arial"/>
                <w:sz w:val="14"/>
              </w:rPr>
              <w:t xml:space="preserve"> ( kurs), </w:t>
            </w:r>
            <w:r w:rsidR="00895A49">
              <w:rPr>
                <w:rFonts w:ascii="Arial" w:eastAsia="Arial" w:hAnsi="Arial" w:cs="Arial"/>
                <w:sz w:val="14"/>
              </w:rPr>
              <w:t xml:space="preserve">Marit Elin Eide ( lydighet), </w:t>
            </w:r>
            <w:r w:rsidR="0064601E">
              <w:rPr>
                <w:rFonts w:ascii="Arial" w:eastAsia="Arial" w:hAnsi="Arial" w:cs="Arial"/>
                <w:sz w:val="14"/>
              </w:rPr>
              <w:t xml:space="preserve">Gunnar Aagesen ( RIK og bane) </w:t>
            </w:r>
            <w:r w:rsidR="00B801C2">
              <w:rPr>
                <w:rFonts w:ascii="Arial" w:eastAsia="Arial" w:hAnsi="Arial" w:cs="Arial"/>
                <w:sz w:val="14"/>
              </w:rPr>
              <w:t xml:space="preserve">og </w:t>
            </w:r>
            <w:r w:rsidR="0093072A">
              <w:rPr>
                <w:rFonts w:ascii="Arial" w:eastAsia="Arial" w:hAnsi="Arial" w:cs="Arial"/>
                <w:sz w:val="14"/>
              </w:rPr>
              <w:t xml:space="preserve">Anniken </w:t>
            </w:r>
            <w:proofErr w:type="spellStart"/>
            <w:r w:rsidR="00E1051D">
              <w:rPr>
                <w:rFonts w:ascii="Arial" w:eastAsia="Arial" w:hAnsi="Arial" w:cs="Arial"/>
                <w:sz w:val="14"/>
              </w:rPr>
              <w:t>Gunnersen</w:t>
            </w:r>
            <w:proofErr w:type="spellEnd"/>
            <w:r w:rsidR="00E1051D">
              <w:rPr>
                <w:rFonts w:ascii="Arial" w:eastAsia="Arial" w:hAnsi="Arial" w:cs="Arial"/>
                <w:sz w:val="14"/>
              </w:rPr>
              <w:t xml:space="preserve"> ( </w:t>
            </w:r>
            <w:proofErr w:type="spellStart"/>
            <w:r w:rsidR="00E1051D">
              <w:rPr>
                <w:rFonts w:ascii="Arial" w:eastAsia="Arial" w:hAnsi="Arial" w:cs="Arial"/>
                <w:sz w:val="14"/>
              </w:rPr>
              <w:t>agility</w:t>
            </w:r>
            <w:proofErr w:type="spellEnd"/>
            <w:r w:rsidR="0064601E">
              <w:rPr>
                <w:rFonts w:ascii="Arial" w:eastAsia="Arial" w:hAnsi="Arial" w:cs="Arial"/>
                <w:sz w:val="14"/>
              </w:rPr>
              <w:t>)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4512EE88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 w:rsidR="00E1051D">
              <w:rPr>
                <w:rFonts w:ascii="Arial" w:eastAsia="Arial" w:hAnsi="Arial" w:cs="Arial"/>
                <w:sz w:val="14"/>
                <w:szCs w:val="14"/>
              </w:rPr>
              <w:t xml:space="preserve"> Siri </w:t>
            </w:r>
            <w:r w:rsidR="001F22FE">
              <w:rPr>
                <w:rFonts w:ascii="Arial" w:eastAsia="Arial" w:hAnsi="Arial" w:cs="Arial"/>
                <w:sz w:val="14"/>
                <w:szCs w:val="14"/>
              </w:rPr>
              <w:t>C. Vikan</w:t>
            </w:r>
            <w:r w:rsidR="0064601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gramStart"/>
            <w:r w:rsidR="0064601E">
              <w:rPr>
                <w:rFonts w:ascii="Arial" w:eastAsia="Arial" w:hAnsi="Arial" w:cs="Arial"/>
                <w:sz w:val="14"/>
                <w:szCs w:val="14"/>
              </w:rPr>
              <w:t>( redaksjon</w:t>
            </w:r>
            <w:proofErr w:type="gramEnd"/>
            <w:r w:rsidR="0064601E">
              <w:rPr>
                <w:rFonts w:ascii="Arial" w:eastAsia="Arial" w:hAnsi="Arial" w:cs="Arial"/>
                <w:sz w:val="14"/>
                <w:szCs w:val="14"/>
              </w:rPr>
              <w:t>) og Øyvind Juul Schjetne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C59130D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 xml:space="preserve">Møtedato og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tid</w:t>
            </w:r>
            <w:r w:rsidR="0064601E">
              <w:rPr>
                <w:rFonts w:ascii="Arial" w:eastAsia="Arial" w:hAnsi="Arial" w:cs="Arial"/>
                <w:sz w:val="14"/>
              </w:rPr>
              <w:t xml:space="preserve"> :</w:t>
            </w:r>
            <w:proofErr w:type="gramEnd"/>
            <w:r w:rsidR="0064601E">
              <w:rPr>
                <w:rFonts w:ascii="Arial" w:eastAsia="Arial" w:hAnsi="Arial" w:cs="Arial"/>
                <w:sz w:val="14"/>
              </w:rPr>
              <w:t xml:space="preserve"> 24. September 2018 </w:t>
            </w:r>
            <w:proofErr w:type="spellStart"/>
            <w:r w:rsidR="0064601E">
              <w:rPr>
                <w:rFonts w:ascii="Arial" w:eastAsia="Arial" w:hAnsi="Arial" w:cs="Arial"/>
                <w:sz w:val="14"/>
              </w:rPr>
              <w:t>kl</w:t>
            </w:r>
            <w:proofErr w:type="spellEnd"/>
            <w:r w:rsidR="0064601E">
              <w:rPr>
                <w:rFonts w:ascii="Arial" w:eastAsia="Arial" w:hAnsi="Arial" w:cs="Arial"/>
                <w:sz w:val="14"/>
              </w:rPr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036CADA0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>: Trønderblikk AS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00DD615" w:rsidR="00C9315D" w:rsidRDefault="00C9315D" w:rsidP="00733D5F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B475F1A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39ADB8E1" w:rsidR="00C9315D" w:rsidRPr="005F7E62" w:rsidRDefault="0064601E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0856BE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16F8A9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732E6CD" w14:textId="77777777" w:rsidR="0064601E" w:rsidRDefault="0064601E" w:rsidP="0064601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64601E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Pr="0064601E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- 2 stevner</w:t>
            </w:r>
          </w:p>
          <w:p w14:paraId="10DE7757" w14:textId="72D2C85D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Kurs</w:t>
            </w:r>
          </w:p>
          <w:p w14:paraId="1B5D95F8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Dugnad</w:t>
            </w:r>
          </w:p>
          <w:p w14:paraId="20DC8079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Påmeldinger til vintertrening</w:t>
            </w:r>
          </w:p>
          <w:p w14:paraId="23133807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Klubbmesterskap</w:t>
            </w:r>
          </w:p>
          <w:p w14:paraId="1370F59B" w14:textId="77777777" w:rsidR="0064601E" w:rsidRDefault="00806ACC" w:rsidP="0064601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601E">
              <w:rPr>
                <w:rFonts w:ascii="Times New Roman" w:eastAsia="Times New Roman" w:hAnsi="Times New Roman" w:cs="Times New Roman"/>
              </w:rPr>
              <w:br/>
            </w:r>
            <w:r w:rsidR="0064601E" w:rsidRPr="0064601E">
              <w:rPr>
                <w:rFonts w:ascii="Times New Roman" w:eastAsia="Times New Roman" w:hAnsi="Times New Roman" w:cs="Times New Roman"/>
                <w:b/>
              </w:rPr>
              <w:t xml:space="preserve">Bruks: </w:t>
            </w:r>
          </w:p>
          <w:p w14:paraId="3712BD66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601E">
              <w:rPr>
                <w:rFonts w:ascii="Times New Roman" w:eastAsia="Times New Roman" w:hAnsi="Times New Roman" w:cs="Times New Roman"/>
              </w:rPr>
              <w:t>Sporkurs</w:t>
            </w:r>
            <w:r>
              <w:rPr>
                <w:rFonts w:ascii="Times New Roman" w:eastAsia="Times New Roman" w:hAnsi="Times New Roman" w:cs="Times New Roman"/>
              </w:rPr>
              <w:t xml:space="preserve"> m/ Nina Kroken</w:t>
            </w:r>
          </w:p>
          <w:p w14:paraId="30106786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Brukslydighetskurs</w:t>
            </w:r>
          </w:p>
          <w:p w14:paraId="0BFAED9F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Foredrag om spor med Terje Østlie</w:t>
            </w:r>
          </w:p>
          <w:p w14:paraId="5E9BCD21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Stevner</w:t>
            </w:r>
          </w:p>
          <w:p w14:paraId="5B7E6097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Nidaros samling på Sølen</w:t>
            </w:r>
          </w:p>
          <w:p w14:paraId="02CF3BD5" w14:textId="337D9ED6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Klubbmesterskap felt 21.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</w:t>
            </w:r>
            <w:proofErr w:type="spellEnd"/>
          </w:p>
          <w:p w14:paraId="10B47650" w14:textId="77777777" w:rsidR="0064601E" w:rsidRDefault="0064601E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Sporkurs m/ Toril Pedersen, helga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  uke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C22D59F" w14:textId="77777777" w:rsidR="0064601E" w:rsidRDefault="0064601E" w:rsidP="0064601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601E">
              <w:rPr>
                <w:rFonts w:ascii="Times New Roman" w:eastAsia="Times New Roman" w:hAnsi="Times New Roman" w:cs="Times New Roman"/>
                <w:b/>
              </w:rPr>
              <w:t>Lydighet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55FCEEDA" w14:textId="77777777" w:rsidR="00124CE3" w:rsidRPr="00124CE3" w:rsidRDefault="00124CE3" w:rsidP="006460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Fikk utdelt eget ark med rapport om hva lydighetskomiteen har gjort siden sist.</w:t>
            </w:r>
          </w:p>
          <w:p w14:paraId="3D8D68B5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Kurs:</w:t>
            </w:r>
          </w:p>
          <w:p w14:paraId="63654466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9 kurs tilsammen så langt i år</w:t>
            </w:r>
          </w:p>
          <w:p w14:paraId="2E295E56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 kurs pågår</w:t>
            </w:r>
          </w:p>
          <w:p w14:paraId="2C5BFC37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Dekningsgrad 46%</w:t>
            </w:r>
          </w:p>
          <w:p w14:paraId="4F79DB07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Får lokal til å ha kurs i, Ranheim stall/låve</w:t>
            </w:r>
          </w:p>
          <w:p w14:paraId="42ECD3A9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Trenger flere instruktører til å holde kurs</w:t>
            </w:r>
          </w:p>
          <w:p w14:paraId="18002129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Hvor mange skal være påmeldt for å starte et kurs? Kursene bør være betalt før folk starter på kurs. Min 3 stk.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Forslag til å sette betalingsfrist 1 uke før/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er ikke påmeldt før en har betalt.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A1D860C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</w:p>
          <w:p w14:paraId="052F24B2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Bra aktivitet vår</w:t>
            </w:r>
          </w:p>
          <w:p w14:paraId="0CA1B5F8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Ferdselprøvekurs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 14-15 påmeldte, 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gikk opp til prøve, det var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som ikke bestod</w:t>
            </w:r>
          </w:p>
          <w:p w14:paraId="3BBD17AD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 prøve avlyst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ingen påmeldte</w:t>
            </w:r>
          </w:p>
          <w:p w14:paraId="64D0E612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Aktiviteten er bra på høsten, rolig på sommeren</w:t>
            </w:r>
          </w:p>
          <w:p w14:paraId="3F86116C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Vintertrening inne </w:t>
            </w:r>
          </w:p>
          <w:p w14:paraId="4B4FA4C4" w14:textId="77777777" w:rsidR="00124CE3" w:rsidRPr="00124CE3" w:rsidRDefault="00124CE3" w:rsidP="00124CE3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Økonomi bra</w:t>
            </w:r>
          </w:p>
          <w:p w14:paraId="2DB0E7F9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Bane: </w:t>
            </w:r>
          </w:p>
          <w:p w14:paraId="3FA51150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Stolper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satt opp</w:t>
            </w:r>
          </w:p>
          <w:p w14:paraId="24EA6B94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Eletriker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bestilt</w:t>
            </w:r>
          </w:p>
          <w:p w14:paraId="73C89C14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Agregat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Hvordan løser vi dette?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Hvilken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skal vi ha+)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sett på stikkere på stolpene, til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steking av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vaffler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124CE3">
              <w:rPr>
                <w:rFonts w:ascii="Times New Roman" w:eastAsia="Times New Roman" w:hAnsi="Times New Roman" w:cs="Times New Roman"/>
                <w:b/>
              </w:rPr>
              <w:t>Rally: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FE88CB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- 27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klubbmestersakp</w:t>
            </w:r>
            <w:proofErr w:type="spellEnd"/>
          </w:p>
          <w:p w14:paraId="633AB218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Ringsekretærkurs</w:t>
            </w:r>
          </w:p>
          <w:p w14:paraId="71BA7B40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Konkurranse til helga 76 påmeldte</w:t>
            </w:r>
          </w:p>
          <w:p w14:paraId="08E2AE4E" w14:textId="77777777" w:rsidR="00124CE3" w:rsidRDefault="00124CE3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Oktober starter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vintertening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17-21 onsdager</w:t>
            </w:r>
          </w:p>
          <w:p w14:paraId="286563B2" w14:textId="72189AFB" w:rsidR="00904A89" w:rsidRPr="00124CE3" w:rsidRDefault="004E5CB0" w:rsidP="00124CE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CE3">
              <w:rPr>
                <w:rFonts w:ascii="Times New Roman" w:eastAsia="Times New Roman" w:hAnsi="Times New Roman" w:cs="Times New Roman"/>
                <w:b/>
              </w:rPr>
              <w:br/>
            </w:r>
            <w:r w:rsidRPr="00124CE3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34E4B14" w:rsidR="00E65F40" w:rsidRPr="005F7E62" w:rsidRDefault="00124CE3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4D5ACD30" w:rsidR="00E65F40" w:rsidRPr="005F7E62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371728" w14:textId="77777777" w:rsidR="007F6B96" w:rsidRDefault="007F6B96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6B96">
              <w:rPr>
                <w:rFonts w:ascii="Times New Roman" w:eastAsia="Times New Roman" w:hAnsi="Times New Roman" w:cs="Times New Roman"/>
                <w:b/>
              </w:rPr>
              <w:t>Høstdugnad</w:t>
            </w:r>
          </w:p>
          <w:p w14:paraId="7ED8F363" w14:textId="77777777" w:rsidR="007F6B96" w:rsidRDefault="007F6B96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Varsles 14 dager før. Ingen vits å ta dugnaden nå før løvet har falt av.</w:t>
            </w:r>
          </w:p>
          <w:p w14:paraId="7FE15314" w14:textId="3B73323B" w:rsidR="00535ED3" w:rsidRPr="007F6B96" w:rsidRDefault="007F6B96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Ryddes i kontaineren, forslag om å lage et bedre system enn det er nå.</w:t>
            </w:r>
            <w:r>
              <w:rPr>
                <w:rFonts w:ascii="Times New Roman" w:eastAsia="Times New Roman" w:hAnsi="Times New Roman" w:cs="Times New Roman"/>
              </w:rPr>
              <w:br/>
              <w:t>Ønske om ny lås på kontaineren</w:t>
            </w:r>
            <w:r w:rsidR="00C12BE9" w:rsidRPr="007F6B96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FCF4D1B" w14:textId="77777777" w:rsidR="00C9315D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28/18</w:t>
            </w:r>
          </w:p>
          <w:p w14:paraId="5ECDEDEE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2DBD99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CF4CE7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C62E34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77D7F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64DAB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9EA5D6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4CE160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6F0986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CD37DE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4FF7E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04982" w14:textId="192A2EF6" w:rsidR="007F6B96" w:rsidRPr="005F7E62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5D35A97" w14:textId="57FB3A79" w:rsidR="00626A57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Fordeling av tid på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Skjetlein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Vi har fått disse tidene:</w:t>
            </w:r>
            <w:r>
              <w:rPr>
                <w:rFonts w:ascii="Times New Roman" w:eastAsia="Times New Roman" w:hAnsi="Times New Roman" w:cs="Times New Roman"/>
              </w:rPr>
              <w:br/>
              <w:t>10-11 nov</w:t>
            </w:r>
            <w:r>
              <w:rPr>
                <w:rFonts w:ascii="Times New Roman" w:eastAsia="Times New Roman" w:hAnsi="Times New Roman" w:cs="Times New Roman"/>
              </w:rPr>
              <w:br/>
              <w:t>8-9 desember</w:t>
            </w:r>
          </w:p>
          <w:p w14:paraId="5BFF14EA" w14:textId="77777777" w:rsidR="007F6B96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19-20 januar</w:t>
            </w:r>
          </w:p>
          <w:p w14:paraId="119B49A9" w14:textId="43869F18" w:rsidR="007F6B96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16-17 februar</w:t>
            </w:r>
            <w:r>
              <w:rPr>
                <w:rFonts w:ascii="Times New Roman" w:eastAsia="Times New Roman" w:hAnsi="Times New Roman" w:cs="Times New Roman"/>
              </w:rPr>
              <w:br/>
              <w:t>Pluss fredagskveldene.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Bruks ønsker fredagskveldene, også kan de andre komiteene bli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eninge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om hvilke dager de skal ha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blir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 hele dager på hver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1E9222FA" w14:textId="77777777" w:rsidR="007F6B96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54A0B1" w14:textId="77777777" w:rsidR="007F6B96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A59845" w14:textId="77777777" w:rsidR="007F6B96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Bruk av banen og utleie</w:t>
            </w:r>
          </w:p>
          <w:p w14:paraId="025850F6" w14:textId="13BB7BB6" w:rsidR="007F6B96" w:rsidRPr="007F6B96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leier ikke ut banen til andre</w:t>
            </w: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186CE6" w14:textId="77777777" w:rsidR="00CE592C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30/18</w:t>
            </w:r>
          </w:p>
          <w:p w14:paraId="79167C9B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B74A54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AB7AD2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9378F8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94A226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1D86C3" w14:textId="7777777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2B9A7" w14:textId="21C7C387" w:rsidR="007F6B96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F6DA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2D41F4" w14:textId="77777777" w:rsidR="007F6B96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6147F8B8" w:rsidR="007F6B96" w:rsidRPr="005F7E62" w:rsidRDefault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 &amp; Bård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2B1828" w14:textId="55311C06" w:rsidR="007976F5" w:rsidRDefault="007F6B96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Komiteeinfo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på medlemsmøtet 30. Oktober</w:t>
            </w:r>
          </w:p>
          <w:p w14:paraId="4F6A7121" w14:textId="77777777" w:rsidR="007F6B96" w:rsidRPr="007F6B96" w:rsidRDefault="007F6B96" w:rsidP="007F6B96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Sted: Blussuvoll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18.30</w:t>
            </w:r>
          </w:p>
          <w:p w14:paraId="55070034" w14:textId="77777777" w:rsidR="007F6B96" w:rsidRPr="007F6B96" w:rsidRDefault="007F6B96" w:rsidP="007F6B96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Sunniva Morgan fra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</w:t>
            </w:r>
          </w:p>
          <w:p w14:paraId="6F402E73" w14:textId="77777777" w:rsidR="007F6B96" w:rsidRPr="007F6B96" w:rsidRDefault="007F6B96" w:rsidP="007F6B96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Komiteene informerer om hva de holder på med</w:t>
            </w:r>
          </w:p>
          <w:p w14:paraId="7B8FA6DD" w14:textId="77777777" w:rsidR="007F6B96" w:rsidRPr="007F6B96" w:rsidRDefault="007F6B96" w:rsidP="007F6B96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Styrer informerer</w:t>
            </w:r>
          </w:p>
          <w:p w14:paraId="3DB7743A" w14:textId="77777777" w:rsidR="007F6B96" w:rsidRPr="007F6B96" w:rsidRDefault="007F6B96" w:rsidP="007F6B96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Bane-status</w:t>
            </w:r>
          </w:p>
          <w:p w14:paraId="6D358411" w14:textId="77777777" w:rsidR="007F6B96" w:rsidRDefault="007F6B96" w:rsidP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38BE6C5" w14:textId="208ED10E" w:rsidR="007F6B96" w:rsidRPr="007F6B96" w:rsidRDefault="007F6B96" w:rsidP="007F6B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Julebord-hvem arrangerer?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Vi trakk om hvilke komiteer som skal arrangere i år: rally &amp; bruks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LP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2019/2020 )</w:t>
            </w:r>
            <w:r>
              <w:rPr>
                <w:rFonts w:ascii="Times New Roman" w:eastAsia="Times New Roman" w:hAnsi="Times New Roman" w:cs="Times New Roman"/>
              </w:rPr>
              <w:br/>
              <w:t>Sjekke opp ang lokaler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B63047" w14:textId="77777777" w:rsidR="00C9315D" w:rsidRDefault="007F6B96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32/18</w:t>
            </w:r>
          </w:p>
          <w:p w14:paraId="2666F5E0" w14:textId="77777777" w:rsidR="009721ED" w:rsidRDefault="009721E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F3634C" w14:textId="77777777" w:rsidR="009721ED" w:rsidRDefault="009721E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353B0B" w14:textId="77777777" w:rsidR="009721ED" w:rsidRDefault="009721E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26E611" w14:textId="77777777" w:rsidR="009721ED" w:rsidRDefault="009721E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C8486B" w14:textId="7255088B" w:rsidR="009721ED" w:rsidRPr="005F7E62" w:rsidRDefault="009721E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1FAA15" w14:textId="77777777" w:rsidR="007976F5" w:rsidRDefault="007F6B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6B96">
              <w:rPr>
                <w:rFonts w:ascii="Times New Roman" w:eastAsia="Times New Roman" w:hAnsi="Times New Roman" w:cs="Times New Roman"/>
                <w:b/>
              </w:rPr>
              <w:t>Komite godtgjørelse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Vedtak: 1500 kr pr aktive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komitee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til fordeling innad i komiteen</w:t>
            </w:r>
          </w:p>
          <w:p w14:paraId="55CC9F13" w14:textId="77777777" w:rsidR="009721ED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FF85A1" w14:textId="77777777" w:rsidR="009721ED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086E0E" w14:textId="77777777" w:rsidR="009721ED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</w:t>
            </w:r>
          </w:p>
          <w:p w14:paraId="4772F73C" w14:textId="77777777" w:rsidR="009721ED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Økonomien ser ok ut så langt ut i år</w:t>
            </w:r>
          </w:p>
          <w:p w14:paraId="584755E6" w14:textId="4335ABB1" w:rsidR="009721ED" w:rsidRPr="009721ED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8206B6" w14:textId="77777777" w:rsidR="00575C79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  <w:r w:rsidR="00C12BE9">
              <w:rPr>
                <w:rFonts w:ascii="Times New Roman" w:eastAsia="Times New Roman" w:hAnsi="Times New Roman" w:cs="Times New Roman"/>
              </w:rPr>
              <w:t>/18</w:t>
            </w:r>
          </w:p>
          <w:p w14:paraId="5648633C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13DCF3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101C30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1622F8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487383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844640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87E10A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D103AA" w14:textId="77777777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B87476" w14:textId="7F867216" w:rsidR="009721ED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2F8A83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050530" w14:textId="77777777" w:rsidR="009721ED" w:rsidRDefault="009721E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Torgeir &amp;</w:t>
            </w:r>
          </w:p>
          <w:p w14:paraId="6458B3BF" w14:textId="76EE751F" w:rsidR="009721ED" w:rsidRPr="00997866" w:rsidRDefault="009721E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3E75995" w14:textId="35FE848B" w:rsidR="00E906E5" w:rsidRPr="009721ED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Årest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Nidarosing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Utmerkelse: se premiehuset</w:t>
            </w:r>
          </w:p>
          <w:p w14:paraId="72D078A8" w14:textId="2D6FB573" w:rsidR="008D1074" w:rsidRPr="008D1074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statutter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årets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nidaros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ekvipasje, og lag en passende tekst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Frist til forslag sendes til styret innen 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</w:t>
            </w:r>
            <w:proofErr w:type="spellEnd"/>
          </w:p>
          <w:p w14:paraId="42B1C66F" w14:textId="77777777" w:rsid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5100C3D" w14:textId="43B2623E" w:rsidR="009721ED" w:rsidRPr="00626A57" w:rsidRDefault="009721E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Forsalg om å gi ut championat skjold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her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har ekvipasjen som har oppnådd tittel, selv ansvar for å sende inn)</w:t>
            </w:r>
          </w:p>
          <w:p w14:paraId="63D3B452" w14:textId="77777777" w:rsidR="00626A57" w:rsidRDefault="00626A57" w:rsidP="009721E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B99138" w14:textId="77777777" w:rsidR="009721ED" w:rsidRDefault="009721ED" w:rsidP="009721E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04EC9C" w14:textId="77777777" w:rsidR="009721ED" w:rsidRDefault="009721ED" w:rsidP="009721E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 INN/UT</w:t>
            </w:r>
          </w:p>
          <w:p w14:paraId="6CAB3EC9" w14:textId="3E9DC3B3" w:rsidR="009721ED" w:rsidRPr="00626A57" w:rsidRDefault="009721ED" w:rsidP="009721E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Postboksen er tom</w:t>
            </w:r>
          </w:p>
        </w:tc>
      </w:tr>
      <w:tr w:rsidR="00575C79" w:rsidRPr="00997866" w14:paraId="468348AA" w14:textId="77777777" w:rsidTr="00087BA3">
        <w:trPr>
          <w:trHeight w:val="122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7B483514" w:rsidR="00575C79" w:rsidRDefault="009721ED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36/</w:t>
            </w:r>
            <w:r w:rsidR="006D3D9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62BE24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256A4E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6C1CA9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944F92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BD5526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6788D16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C96F9E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CBC614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7AEA9F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87AB41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C1C01E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77777777" w:rsidR="00087BA3" w:rsidRPr="00997866" w:rsidRDefault="00087BA3" w:rsidP="009721E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C292ABE" w14:textId="77777777" w:rsidR="00087BA3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C97AEAB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LP: Mange kommer, og mange ønsker miljøtening. Hvordan løses dette? Komiteen ser på dette selv, og styret ønsker tilbakemelding hvordan dette løses.</w:t>
            </w:r>
          </w:p>
          <w:p w14:paraId="430A8FF0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Komlokket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på banen- sett en bukk på den, slik at den er merket</w:t>
            </w:r>
          </w:p>
          <w:p w14:paraId="57BED3F8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Avtaler ang jakker/vester/trykk- Smartprofil</w:t>
            </w:r>
          </w:p>
          <w:p w14:paraId="1C8DC2D1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Samfunnsansvar- trenger flere menn på trening</w:t>
            </w:r>
          </w:p>
          <w:p w14:paraId="4BE4ABAB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FB sider- hva gjør de andre komiteene? Er det bare for medlemmer? Her er det ulik praksis</w:t>
            </w:r>
          </w:p>
          <w:p w14:paraId="2C5B01FF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Gjerdet- det ønskes en åpning til </w:t>
            </w:r>
          </w:p>
          <w:p w14:paraId="5214A050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Mentaltrening- noe for oss? Bård har vært på kurs, og kan sjekke opp litt mer.</w:t>
            </w:r>
          </w:p>
          <w:p w14:paraId="3A47F324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-region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trøndelag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19, bør vi ha med folk der? Anita Johansen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skariver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lite referat fra møtet til styret</w:t>
            </w:r>
          </w:p>
          <w:p w14:paraId="54C0F058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Medlemskap følger hundefører, ikke hund.</w:t>
            </w:r>
          </w:p>
          <w:p w14:paraId="5D41D044" w14:textId="77777777" w:rsidR="009721ED" w:rsidRDefault="009721ED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Oppslagstavlen- Lage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årshjul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 all aktivitet, pluss kontakt info</w:t>
            </w:r>
          </w:p>
          <w:p w14:paraId="3A5BD500" w14:textId="77777777" w:rsidR="009721ED" w:rsidRDefault="009E2B03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Medlemskap- hva koster det?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skal ha en grunnpris + at vi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nidaros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tar 320 kr </w:t>
            </w:r>
          </w:p>
          <w:p w14:paraId="618E4E96" w14:textId="77777777" w:rsidR="009E2B03" w:rsidRDefault="009E2B03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Vær vennlig å svar på mailer som blir sendt ut, ok/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motatt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/lest</w:t>
            </w:r>
          </w:p>
          <w:p w14:paraId="0FE64E7C" w14:textId="77777777" w:rsidR="009E2B03" w:rsidRDefault="009E2B03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Stevner 2019- ser ok ut</w:t>
            </w:r>
          </w:p>
          <w:p w14:paraId="721FBC2F" w14:textId="5123FA81" w:rsidR="009E2B03" w:rsidRPr="00D72FF1" w:rsidRDefault="009E2B03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Reklameskilt- noe å hente?</w:t>
            </w:r>
          </w:p>
        </w:tc>
      </w:tr>
    </w:tbl>
    <w:p w14:paraId="358789AF" w14:textId="115DA8DE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4042534A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9721ED">
        <w:rPr>
          <w:rFonts w:ascii="Times New Roman" w:eastAsia="Times New Roman" w:hAnsi="Times New Roman" w:cs="Times New Roman"/>
        </w:rPr>
        <w:t>22.30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481ECC6E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9E2B03">
        <w:rPr>
          <w:rFonts w:ascii="Times New Roman" w:eastAsia="Times New Roman" w:hAnsi="Times New Roman" w:cs="Times New Roman"/>
        </w:rPr>
        <w:t xml:space="preserve">15. Oktober </w:t>
      </w:r>
      <w:proofErr w:type="spellStart"/>
      <w:r w:rsidR="009E2B03">
        <w:rPr>
          <w:rFonts w:ascii="Times New Roman" w:eastAsia="Times New Roman" w:hAnsi="Times New Roman" w:cs="Times New Roman"/>
        </w:rPr>
        <w:t>kl</w:t>
      </w:r>
      <w:proofErr w:type="spellEnd"/>
      <w:r w:rsidR="009E2B03">
        <w:rPr>
          <w:rFonts w:ascii="Times New Roman" w:eastAsia="Times New Roman" w:hAnsi="Times New Roman" w:cs="Times New Roman"/>
        </w:rPr>
        <w:t xml:space="preserve"> 19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54AE0"/>
    <w:multiLevelType w:val="hybridMultilevel"/>
    <w:tmpl w:val="FCF03C3A"/>
    <w:lvl w:ilvl="0" w:tplc="8556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A2B2B"/>
    <w:multiLevelType w:val="hybridMultilevel"/>
    <w:tmpl w:val="D7AECFAC"/>
    <w:lvl w:ilvl="0" w:tplc="29B2F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87BA3"/>
    <w:rsid w:val="000A136A"/>
    <w:rsid w:val="000B39EC"/>
    <w:rsid w:val="000D1E47"/>
    <w:rsid w:val="000D3B3D"/>
    <w:rsid w:val="001002F5"/>
    <w:rsid w:val="00117C4C"/>
    <w:rsid w:val="00123738"/>
    <w:rsid w:val="00124CE3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3E28A2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4601E"/>
    <w:rsid w:val="0067282E"/>
    <w:rsid w:val="006B1673"/>
    <w:rsid w:val="006C07FD"/>
    <w:rsid w:val="006D3D9B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7F6B96"/>
    <w:rsid w:val="00806ACC"/>
    <w:rsid w:val="00814E69"/>
    <w:rsid w:val="0081736C"/>
    <w:rsid w:val="008235E8"/>
    <w:rsid w:val="00857014"/>
    <w:rsid w:val="00873212"/>
    <w:rsid w:val="008768A5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721ED"/>
    <w:rsid w:val="009839E9"/>
    <w:rsid w:val="009868B0"/>
    <w:rsid w:val="00997866"/>
    <w:rsid w:val="009E2B03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55AD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2FF1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06E5"/>
    <w:rsid w:val="00E9764A"/>
    <w:rsid w:val="00EC17FE"/>
    <w:rsid w:val="00F245B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3675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2018-09-28T12:12:00Z</dcterms:created>
  <dcterms:modified xsi:type="dcterms:W3CDTF">2018-09-28T12:12:00Z</dcterms:modified>
</cp:coreProperties>
</file>