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1806"/>
        <w:gridCol w:w="2081"/>
        <w:gridCol w:w="1576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Nidaros BHK</w:t>
            </w:r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Møtenr.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Filref.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5409C385" w:rsidR="00C9315D" w:rsidRDefault="00C9315D">
            <w:pPr>
              <w:tabs>
                <w:tab w:val="left" w:pos="851"/>
              </w:tabs>
              <w:spacing w:after="0" w:line="240" w:lineRule="auto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7777777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66C946B5" w:rsidR="00C9315D" w:rsidRDefault="000856BE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3/18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460FBA" w14:textId="4779E97B" w:rsidR="00F8318A" w:rsidRDefault="00A87E08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Arial" w:eastAsia="Arial" w:hAnsi="Arial" w:cs="Arial"/>
                <w:sz w:val="14"/>
              </w:rPr>
              <w:t xml:space="preserve">Tilstede: </w:t>
            </w:r>
            <w:r w:rsidR="003B1A4D">
              <w:rPr>
                <w:rFonts w:ascii="Arial" w:eastAsia="Arial" w:hAnsi="Arial" w:cs="Arial"/>
                <w:sz w:val="14"/>
              </w:rPr>
              <w:t xml:space="preserve">Torgeir Rui, Lena Haller Buseth, Anne Marit Kvernrød, Bård Iversen, Hege Bye Flyen, Lidvard Auflem ( bruks), </w:t>
            </w:r>
            <w:r w:rsidR="002C24EE">
              <w:rPr>
                <w:rFonts w:ascii="Arial" w:eastAsia="Arial" w:hAnsi="Arial" w:cs="Arial"/>
                <w:sz w:val="14"/>
              </w:rPr>
              <w:t xml:space="preserve">Rita Thobroe ( kurs), </w:t>
            </w:r>
            <w:r w:rsidR="00895A49">
              <w:rPr>
                <w:rFonts w:ascii="Arial" w:eastAsia="Arial" w:hAnsi="Arial" w:cs="Arial"/>
                <w:sz w:val="14"/>
              </w:rPr>
              <w:t xml:space="preserve">Marit Elin Eide ( lydighet), </w:t>
            </w:r>
            <w:r w:rsidR="0024728B">
              <w:rPr>
                <w:rFonts w:ascii="Arial" w:eastAsia="Arial" w:hAnsi="Arial" w:cs="Arial"/>
                <w:sz w:val="14"/>
              </w:rPr>
              <w:t xml:space="preserve">Øyvind </w:t>
            </w:r>
            <w:r w:rsidR="00AA7557">
              <w:rPr>
                <w:rFonts w:ascii="Arial" w:eastAsia="Arial" w:hAnsi="Arial" w:cs="Arial"/>
                <w:sz w:val="14"/>
              </w:rPr>
              <w:t xml:space="preserve">Juul </w:t>
            </w:r>
            <w:r w:rsidR="00B801C2">
              <w:rPr>
                <w:rFonts w:ascii="Arial" w:eastAsia="Arial" w:hAnsi="Arial" w:cs="Arial"/>
                <w:sz w:val="14"/>
              </w:rPr>
              <w:t xml:space="preserve">Schjetne ( test) og </w:t>
            </w:r>
            <w:r w:rsidR="0093072A">
              <w:rPr>
                <w:rFonts w:ascii="Arial" w:eastAsia="Arial" w:hAnsi="Arial" w:cs="Arial"/>
                <w:sz w:val="14"/>
              </w:rPr>
              <w:t xml:space="preserve">Anniken </w:t>
            </w:r>
            <w:r w:rsidR="00E1051D">
              <w:rPr>
                <w:rFonts w:ascii="Arial" w:eastAsia="Arial" w:hAnsi="Arial" w:cs="Arial"/>
                <w:sz w:val="14"/>
              </w:rPr>
              <w:t>Gunnersen ( agility(</w:t>
            </w:r>
          </w:p>
          <w:p w14:paraId="43D63840" w14:textId="77777777" w:rsidR="00733D5F" w:rsidRDefault="00733D5F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  <w:p w14:paraId="0C38B563" w14:textId="17524DEC" w:rsidR="00B16B94" w:rsidRPr="00492822" w:rsidRDefault="00E65F40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Times New Roman" w:hAnsi="Times New Roman" w:cs="Times New Roman"/>
              </w:rPr>
            </w:pPr>
            <w:r w:rsidRPr="00E65F40">
              <w:rPr>
                <w:rFonts w:ascii="Arial" w:eastAsia="Arial" w:hAnsi="Arial" w:cs="Arial"/>
                <w:sz w:val="14"/>
                <w:szCs w:val="14"/>
              </w:rPr>
              <w:t>Forfall:</w:t>
            </w:r>
            <w:r w:rsidR="00E1051D">
              <w:rPr>
                <w:rFonts w:ascii="Arial" w:eastAsia="Arial" w:hAnsi="Arial" w:cs="Arial"/>
                <w:sz w:val="14"/>
                <w:szCs w:val="14"/>
              </w:rPr>
              <w:t xml:space="preserve"> Siri </w:t>
            </w:r>
            <w:r w:rsidR="001F22FE">
              <w:rPr>
                <w:rFonts w:ascii="Arial" w:eastAsia="Arial" w:hAnsi="Arial" w:cs="Arial"/>
                <w:sz w:val="14"/>
                <w:szCs w:val="14"/>
              </w:rPr>
              <w:t>C. Vikan ( redaksjon) og Gunnar Aagesen ( RIK og bane)</w:t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781DBE1D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487E75">
              <w:rPr>
                <w:rFonts w:ascii="Arial" w:eastAsia="Arial" w:hAnsi="Arial" w:cs="Arial"/>
                <w:sz w:val="14"/>
              </w:rPr>
              <w:t xml:space="preserve"> 14. Mai 2018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036CADA0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67282E">
              <w:rPr>
                <w:rFonts w:ascii="Arial" w:eastAsia="Arial" w:hAnsi="Arial" w:cs="Arial"/>
                <w:sz w:val="14"/>
              </w:rPr>
              <w:t>: Trønderblikk AS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500DD615" w:rsidR="00C9315D" w:rsidRDefault="00C9315D" w:rsidP="00733D5F">
            <w:pPr>
              <w:tabs>
                <w:tab w:val="left" w:pos="851"/>
              </w:tabs>
              <w:spacing w:after="0" w:line="240" w:lineRule="auto"/>
            </w:pP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0B475F1A" w:rsidR="00C9315D" w:rsidRDefault="00C9315D">
            <w:pPr>
              <w:tabs>
                <w:tab w:val="left" w:pos="851"/>
              </w:tabs>
              <w:spacing w:after="0" w:line="240" w:lineRule="auto"/>
            </w:pP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856"/>
        <w:gridCol w:w="6445"/>
      </w:tblGrid>
      <w:tr w:rsidR="00C9315D" w14:paraId="1AB5C60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2A9EF514" w:rsidR="00C9315D" w:rsidRPr="005F7E62" w:rsidRDefault="00C9315D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496D1623" w:rsidR="00C9315D" w:rsidRPr="001B4260" w:rsidRDefault="00C9315D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54AE5CF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05D15B42" w:rsidR="00C9315D" w:rsidRPr="005F7E62" w:rsidRDefault="000856BE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4124FAA0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666C49" w14:textId="77777777" w:rsidR="00904A89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550036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F613B3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5E8C14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308AC5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48878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84F9DA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71DA9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DAB342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1BC8DC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F5909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4B9B81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53D746A1" w:rsidR="00806ACC" w:rsidRPr="005F7E62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Hege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6563B2" w14:textId="3AB7C850" w:rsidR="00904A89" w:rsidRPr="00806ACC" w:rsidRDefault="00E174C1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Styret informerer: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="00806ACC">
              <w:rPr>
                <w:rFonts w:ascii="Times New Roman" w:eastAsia="Times New Roman" w:hAnsi="Times New Roman" w:cs="Times New Roman"/>
                <w:b/>
              </w:rPr>
              <w:t xml:space="preserve">Banen: </w:t>
            </w:r>
            <w:r w:rsidR="00806ACC">
              <w:rPr>
                <w:rFonts w:ascii="Times New Roman" w:eastAsia="Times New Roman" w:hAnsi="Times New Roman" w:cs="Times New Roman"/>
              </w:rPr>
              <w:t>Bård leste opp mail fra Arne etter befaring 4. Mai ( mekling).</w:t>
            </w:r>
            <w:r w:rsidR="00806ACC">
              <w:rPr>
                <w:rFonts w:ascii="Times New Roman" w:eastAsia="Times New Roman" w:hAnsi="Times New Roman" w:cs="Times New Roman"/>
              </w:rPr>
              <w:br/>
            </w:r>
            <w:r w:rsidR="00806ACC">
              <w:rPr>
                <w:rFonts w:ascii="Times New Roman" w:eastAsia="Times New Roman" w:hAnsi="Times New Roman" w:cs="Times New Roman"/>
                <w:b/>
              </w:rPr>
              <w:t xml:space="preserve">Klipping: </w:t>
            </w:r>
            <w:r w:rsidR="00806ACC">
              <w:rPr>
                <w:rFonts w:ascii="Times New Roman" w:eastAsia="Times New Roman" w:hAnsi="Times New Roman" w:cs="Times New Roman"/>
              </w:rPr>
              <w:t xml:space="preserve">Fortsetter som i fjor, klipper en uke hver. </w:t>
            </w:r>
            <w:r w:rsidR="00806ACC">
              <w:rPr>
                <w:rFonts w:ascii="Times New Roman" w:eastAsia="Times New Roman" w:hAnsi="Times New Roman" w:cs="Times New Roman"/>
              </w:rPr>
              <w:br/>
              <w:t xml:space="preserve">Se an værmeldingen, klipp når det passer. </w:t>
            </w:r>
            <w:r w:rsidR="00806ACC">
              <w:rPr>
                <w:rFonts w:ascii="Times New Roman" w:eastAsia="Times New Roman" w:hAnsi="Times New Roman" w:cs="Times New Roman"/>
              </w:rPr>
              <w:br/>
              <w:t>Komiteene må sjekke før stevner hvordan gresset ser ut, og klipp ved behov.</w:t>
            </w:r>
            <w:r w:rsidR="00806ACC">
              <w:rPr>
                <w:rFonts w:ascii="Times New Roman" w:eastAsia="Times New Roman" w:hAnsi="Times New Roman" w:cs="Times New Roman"/>
              </w:rPr>
              <w:br/>
              <w:t xml:space="preserve">Klipperen er reparert og tatt service på. </w:t>
            </w:r>
            <w:r w:rsidR="00806ACC">
              <w:rPr>
                <w:rFonts w:ascii="Times New Roman" w:eastAsia="Times New Roman" w:hAnsi="Times New Roman" w:cs="Times New Roman"/>
              </w:rPr>
              <w:br/>
              <w:t>Viktig å rense under-få bort gresset under.</w:t>
            </w:r>
            <w:r w:rsidR="00806ACC">
              <w:rPr>
                <w:rFonts w:ascii="Times New Roman" w:eastAsia="Times New Roman" w:hAnsi="Times New Roman" w:cs="Times New Roman"/>
              </w:rPr>
              <w:br/>
              <w:t>Forslag om å bygge rampe, slik at en kommer til under klipperen.</w:t>
            </w:r>
            <w:r w:rsidR="00806ACC">
              <w:rPr>
                <w:rFonts w:ascii="Times New Roman" w:eastAsia="Times New Roman" w:hAnsi="Times New Roman" w:cs="Times New Roman"/>
              </w:rPr>
              <w:br/>
            </w:r>
            <w:r w:rsidR="00806ACC">
              <w:rPr>
                <w:rFonts w:ascii="Times New Roman" w:eastAsia="Times New Roman" w:hAnsi="Times New Roman" w:cs="Times New Roman"/>
              </w:rPr>
              <w:br/>
            </w:r>
            <w:r w:rsidR="00806ACC">
              <w:rPr>
                <w:rFonts w:ascii="Times New Roman" w:eastAsia="Times New Roman" w:hAnsi="Times New Roman" w:cs="Times New Roman"/>
                <w:b/>
              </w:rPr>
              <w:t xml:space="preserve">Stevner: </w:t>
            </w:r>
            <w:r w:rsidR="00806ACC">
              <w:rPr>
                <w:rFonts w:ascii="Times New Roman" w:eastAsia="Times New Roman" w:hAnsi="Times New Roman" w:cs="Times New Roman"/>
              </w:rPr>
              <w:t>Det har krasjet noen datoer på lydighet og bruks i år. Neste møte må vi ta opp stevnedatoer, hvilke datoer ønsker en aktivitet/stevner.</w:t>
            </w:r>
            <w:r w:rsidR="00806ACC">
              <w:rPr>
                <w:rFonts w:ascii="Times New Roman" w:eastAsia="Times New Roman" w:hAnsi="Times New Roman" w:cs="Times New Roman"/>
              </w:rPr>
              <w:br/>
            </w:r>
            <w:r w:rsidR="00806ACC">
              <w:rPr>
                <w:rFonts w:ascii="Times New Roman" w:eastAsia="Times New Roman" w:hAnsi="Times New Roman" w:cs="Times New Roman"/>
              </w:rPr>
              <w:br/>
            </w:r>
            <w:r w:rsidR="00806ACC" w:rsidRPr="00806ACC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Ingen skal jages fra banen</w:t>
            </w:r>
            <w:r w:rsidR="00806ACC">
              <w:rPr>
                <w:rFonts w:ascii="Times New Roman" w:eastAsia="Times New Roman" w:hAnsi="Times New Roman" w:cs="Times New Roman"/>
              </w:rPr>
              <w:t>, selv når vi har stevner. Agility ble jaget fra sin egen bane på stevnehelg, der den store banen ble brukt.</w:t>
            </w:r>
            <w:r w:rsidR="00806ACC">
              <w:rPr>
                <w:rFonts w:ascii="Times New Roman" w:eastAsia="Times New Roman" w:hAnsi="Times New Roman" w:cs="Times New Roman"/>
              </w:rPr>
              <w:br/>
            </w:r>
            <w:r w:rsidR="00806ACC">
              <w:rPr>
                <w:rFonts w:ascii="Times New Roman" w:eastAsia="Times New Roman" w:hAnsi="Times New Roman" w:cs="Times New Roman"/>
              </w:rPr>
              <w:br/>
            </w:r>
            <w:r w:rsidR="00806ACC">
              <w:rPr>
                <w:rFonts w:ascii="Times New Roman" w:eastAsia="Times New Roman" w:hAnsi="Times New Roman" w:cs="Times New Roman"/>
                <w:b/>
              </w:rPr>
              <w:t>8.mai: NKK- region møte</w:t>
            </w:r>
            <w:r w:rsidR="00806ACC">
              <w:rPr>
                <w:rFonts w:ascii="Times New Roman" w:eastAsia="Times New Roman" w:hAnsi="Times New Roman" w:cs="Times New Roman"/>
              </w:rPr>
              <w:br/>
              <w:t>3 klubber møtte opp på møte.</w:t>
            </w:r>
            <w:r w:rsidR="00806ACC">
              <w:rPr>
                <w:rFonts w:ascii="Times New Roman" w:eastAsia="Times New Roman" w:hAnsi="Times New Roman" w:cs="Times New Roman"/>
              </w:rPr>
              <w:br/>
              <w:t>Kom ingen ting ut av møtet.</w:t>
            </w:r>
            <w:r w:rsidR="00806ACC">
              <w:rPr>
                <w:rFonts w:ascii="Times New Roman" w:eastAsia="Times New Roman" w:hAnsi="Times New Roman" w:cs="Times New Roman"/>
              </w:rPr>
              <w:br/>
              <w:t xml:space="preserve">De tre klubbene som hadde møtt fram var enige i forslag, og ønsker å snakke sammen for å evt sende inn et felles svar. </w:t>
            </w:r>
            <w:r w:rsidR="00806ACC">
              <w:rPr>
                <w:rFonts w:ascii="Times New Roman" w:eastAsia="Times New Roman" w:hAnsi="Times New Roman" w:cs="Times New Roman"/>
              </w:rPr>
              <w:br/>
            </w:r>
            <w:r w:rsidR="00806ACC">
              <w:rPr>
                <w:rFonts w:ascii="Times New Roman" w:eastAsia="Times New Roman" w:hAnsi="Times New Roman" w:cs="Times New Roman"/>
              </w:rPr>
              <w:br/>
            </w:r>
            <w:r w:rsidR="00806ACC">
              <w:rPr>
                <w:rFonts w:ascii="Times New Roman" w:eastAsia="Times New Roman" w:hAnsi="Times New Roman" w:cs="Times New Roman"/>
                <w:b/>
              </w:rPr>
              <w:t>Bankkort:</w:t>
            </w:r>
            <w:r w:rsidR="00806ACC">
              <w:rPr>
                <w:rFonts w:ascii="Times New Roman" w:eastAsia="Times New Roman" w:hAnsi="Times New Roman" w:cs="Times New Roman"/>
              </w:rPr>
              <w:t xml:space="preserve"> Hvem skal ha?</w:t>
            </w:r>
            <w:r w:rsidR="00806ACC">
              <w:rPr>
                <w:rFonts w:ascii="Times New Roman" w:eastAsia="Times New Roman" w:hAnsi="Times New Roman" w:cs="Times New Roman"/>
              </w:rPr>
              <w:br/>
              <w:t>Kasserer i hver komitee har tilgang i banken, skal kortet stå på kass</w:t>
            </w:r>
            <w:r w:rsidR="004E5CB0">
              <w:rPr>
                <w:rFonts w:ascii="Times New Roman" w:eastAsia="Times New Roman" w:hAnsi="Times New Roman" w:cs="Times New Roman"/>
              </w:rPr>
              <w:t>erer?</w:t>
            </w:r>
            <w:r w:rsidR="004E5CB0">
              <w:rPr>
                <w:rFonts w:ascii="Times New Roman" w:eastAsia="Times New Roman" w:hAnsi="Times New Roman" w:cs="Times New Roman"/>
              </w:rPr>
              <w:br/>
              <w:t>Gi beskjed til Anne Marit Kvernrød om hvem som ønsker bankkort.</w:t>
            </w:r>
            <w:r w:rsidR="004E5CB0">
              <w:rPr>
                <w:rFonts w:ascii="Times New Roman" w:eastAsia="Times New Roman" w:hAnsi="Times New Roman" w:cs="Times New Roman"/>
              </w:rPr>
              <w:br/>
            </w:r>
            <w:r w:rsidR="004E5CB0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E65F40" w:rsidRPr="005F7E62" w14:paraId="023D1E4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36AE8CB0" w:rsidR="00E65F40" w:rsidRPr="005F7E62" w:rsidRDefault="00E65F40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A5CCF9C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E15314" w14:textId="6E3FB5C3" w:rsidR="00535ED3" w:rsidRPr="00C12BE9" w:rsidRDefault="004E5CB0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Vipps: </w:t>
            </w:r>
            <w:r>
              <w:rPr>
                <w:rFonts w:ascii="Times New Roman" w:eastAsia="Times New Roman" w:hAnsi="Times New Roman" w:cs="Times New Roman"/>
              </w:rPr>
              <w:t>Er koblet opp mot kontoene til hver komitee.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C12BE9">
              <w:rPr>
                <w:rFonts w:ascii="Times New Roman" w:eastAsia="Times New Roman" w:hAnsi="Times New Roman" w:cs="Times New Roman"/>
                <w:b/>
              </w:rPr>
              <w:t xml:space="preserve">Komiteen: </w:t>
            </w:r>
            <w:r w:rsidR="00C12BE9">
              <w:rPr>
                <w:rFonts w:ascii="Times New Roman" w:eastAsia="Times New Roman" w:hAnsi="Times New Roman" w:cs="Times New Roman"/>
              </w:rPr>
              <w:t xml:space="preserve">Hver komitee lager en perm med instrukser/informasjon om hvordan komiteen fungerer. </w:t>
            </w:r>
            <w:r w:rsidR="00C12BE9">
              <w:rPr>
                <w:rFonts w:ascii="Times New Roman" w:eastAsia="Times New Roman" w:hAnsi="Times New Roman" w:cs="Times New Roman"/>
              </w:rPr>
              <w:br/>
              <w:t>Feks: Årshjul – Når skjer det ting?</w:t>
            </w:r>
            <w:r w:rsidR="00C12BE9">
              <w:rPr>
                <w:rFonts w:ascii="Times New Roman" w:eastAsia="Times New Roman" w:hAnsi="Times New Roman" w:cs="Times New Roman"/>
              </w:rPr>
              <w:br/>
              <w:t>Skjema, sjekklister</w:t>
            </w:r>
            <w:r w:rsidR="00C12BE9">
              <w:rPr>
                <w:rFonts w:ascii="Times New Roman" w:eastAsia="Times New Roman" w:hAnsi="Times New Roman" w:cs="Times New Roman"/>
              </w:rPr>
              <w:br/>
              <w:t>Arbeidsoppgaver</w:t>
            </w:r>
            <w:r w:rsidR="00C12BE9">
              <w:rPr>
                <w:rFonts w:ascii="Times New Roman" w:eastAsia="Times New Roman" w:hAnsi="Times New Roman" w:cs="Times New Roman"/>
              </w:rPr>
              <w:br/>
              <w:t>Osv</w:t>
            </w:r>
            <w:r w:rsidR="00C12BE9">
              <w:rPr>
                <w:rFonts w:ascii="Times New Roman" w:eastAsia="Times New Roman" w:hAnsi="Times New Roman" w:cs="Times New Roman"/>
              </w:rPr>
              <w:br/>
            </w:r>
            <w:r w:rsidR="00C12BE9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="00C12BE9">
              <w:rPr>
                <w:rFonts w:ascii="Times New Roman" w:eastAsia="Times New Roman" w:hAnsi="Times New Roman" w:cs="Times New Roman"/>
                <w:b/>
              </w:rPr>
              <w:t>Felles plattform:</w:t>
            </w:r>
            <w:r w:rsidR="00C12BE9">
              <w:rPr>
                <w:rFonts w:ascii="Times New Roman" w:eastAsia="Times New Roman" w:hAnsi="Times New Roman" w:cs="Times New Roman"/>
              </w:rPr>
              <w:t xml:space="preserve"> står og faller endel på hvordan det blir på Øra.</w:t>
            </w:r>
            <w:r w:rsidR="00C12BE9">
              <w:rPr>
                <w:rFonts w:ascii="Times New Roman" w:eastAsia="Times New Roman" w:hAnsi="Times New Roman" w:cs="Times New Roman"/>
              </w:rPr>
              <w:br/>
            </w:r>
            <w:r w:rsidR="00C12BE9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C9315D" w:rsidRPr="005F7E62" w14:paraId="4F14489E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4C4F2753" w:rsidR="00C9315D" w:rsidRPr="005F7E62" w:rsidRDefault="00C9315D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77777777" w:rsidR="00B30838" w:rsidRPr="005F7E62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02C7D65" w14:textId="7CC1DD2A" w:rsidR="00535ED3" w:rsidRDefault="00C12BE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Kurs: </w:t>
            </w:r>
            <w:r>
              <w:rPr>
                <w:rFonts w:ascii="Times New Roman" w:eastAsia="Times New Roman" w:hAnsi="Times New Roman" w:cs="Times New Roman"/>
              </w:rPr>
              <w:t>valp, grunnkurs og appelmerkekurs – er det kurskomiteen som tar seg av. Ellers er det opptil hver enkelt komitee å sette opp andre kurs.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344E9450" w14:textId="532A5FCD" w:rsidR="00C12BE9" w:rsidRPr="00C12BE9" w:rsidRDefault="00C12BE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Konto på rema 1000: </w:t>
            </w:r>
            <w:r>
              <w:rPr>
                <w:rFonts w:ascii="Times New Roman" w:eastAsia="Times New Roman" w:hAnsi="Times New Roman" w:cs="Times New Roman"/>
              </w:rPr>
              <w:t>her er det åpnet to kontoer, uten at styret er informert. Vær åpen om alt som har med penger og utgifter å gjøre, og ta opp slike ting med styret. Kontoene bes avsluttes, da komiteene får bankkort.</w:t>
            </w:r>
          </w:p>
          <w:p w14:paraId="55D35A97" w14:textId="77777777" w:rsidR="00626A57" w:rsidRPr="00626A57" w:rsidRDefault="00626A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4736F6" w14:textId="77777777" w:rsidR="007B3815" w:rsidRPr="00E043F0" w:rsidRDefault="007B3815" w:rsidP="00535E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92C" w:rsidRPr="005F7E62" w14:paraId="1920D641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221593F7" w:rsidR="00CE592C" w:rsidRDefault="00CE592C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6F073D26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F55079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38BE6C5" w14:textId="46F083F1" w:rsidR="007976F5" w:rsidRPr="001B4260" w:rsidRDefault="007976F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43B74AA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2617E0C7" w:rsidR="00C9315D" w:rsidRPr="005F7E62" w:rsidRDefault="00C9315D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03C1C3B6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4755E6" w14:textId="4D73DC2F" w:rsidR="007976F5" w:rsidRPr="00575C79" w:rsidRDefault="007976F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0094A36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3F888E46" w:rsidR="00575C79" w:rsidRDefault="00C12BE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8DBA9B5" w14:textId="77777777" w:rsidR="00626A57" w:rsidRDefault="00575C7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Komiteene rapporterer</w:t>
            </w:r>
          </w:p>
          <w:p w14:paraId="1E0A7633" w14:textId="77777777" w:rsid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265364E" w14:textId="1E782733" w:rsidR="00626A57" w:rsidRDefault="00626A57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Agility: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906E5">
              <w:rPr>
                <w:rFonts w:ascii="Times New Roman" w:eastAsia="Times New Roman" w:hAnsi="Times New Roman" w:cs="Times New Roman"/>
                <w:b/>
              </w:rPr>
              <w:br/>
              <w:t xml:space="preserve">- </w:t>
            </w:r>
            <w:r w:rsidR="00E906E5">
              <w:rPr>
                <w:rFonts w:ascii="Times New Roman" w:eastAsia="Times New Roman" w:hAnsi="Times New Roman" w:cs="Times New Roman"/>
              </w:rPr>
              <w:t>to kurs; nybegynner og viderekommende</w:t>
            </w:r>
          </w:p>
          <w:p w14:paraId="35B8F140" w14:textId="06408930" w:rsidR="00E906E5" w:rsidRDefault="00E906E5" w:rsidP="00E906E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Fellestreninger 3 dager i uka</w:t>
            </w:r>
          </w:p>
          <w:p w14:paraId="03625B5B" w14:textId="77777777" w:rsidR="00E906E5" w:rsidRDefault="00E906E5" w:rsidP="00E906E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Internkonkurranser</w:t>
            </w:r>
          </w:p>
          <w:p w14:paraId="042769BE" w14:textId="7CF77106" w:rsidR="00E906E5" w:rsidRPr="00E906E5" w:rsidRDefault="00E906E5" w:rsidP="00E906E5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Stevne 9. Og 10. juni</w:t>
            </w:r>
          </w:p>
          <w:p w14:paraId="0284925E" w14:textId="77777777" w:rsidR="00E906E5" w:rsidRPr="00E906E5" w:rsidRDefault="00E906E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E11584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05C526E" w14:textId="0FB7142A" w:rsid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Bruks: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12BE9">
              <w:rPr>
                <w:rFonts w:ascii="Times New Roman" w:eastAsia="Times New Roman" w:hAnsi="Times New Roman" w:cs="Times New Roman"/>
                <w:b/>
              </w:rPr>
              <w:br/>
            </w:r>
            <w:r w:rsidR="00C12BE9">
              <w:rPr>
                <w:rFonts w:ascii="Times New Roman" w:eastAsia="Times New Roman" w:hAnsi="Times New Roman" w:cs="Times New Roman"/>
              </w:rPr>
              <w:t>- gjennomført stevne i mai, tilbakemeldinger på at folk var fornøyde</w:t>
            </w:r>
          </w:p>
          <w:p w14:paraId="7D8D37A4" w14:textId="1F43AE11" w:rsidR="00C12BE9" w:rsidRDefault="00C12BE9" w:rsidP="00C12BE9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 Mai DC spor, låner banen til rottweilerklubben</w:t>
            </w:r>
          </w:p>
          <w:p w14:paraId="027987CA" w14:textId="59978189" w:rsidR="00C12BE9" w:rsidRDefault="00C12BE9" w:rsidP="00C12BE9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og 3. Juni AB spor</w:t>
            </w:r>
          </w:p>
          <w:p w14:paraId="24513FF6" w14:textId="0E1EE77C" w:rsidR="00C12BE9" w:rsidRDefault="00C12BE9" w:rsidP="00C12BE9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 og 17. Juni DC spor lørdag og alle klasser rundering søndag ( skyting i skogen 17/6 pga lp stevne på Øra).</w:t>
            </w:r>
          </w:p>
          <w:p w14:paraId="52A32ECD" w14:textId="77777777" w:rsidR="00C12BE9" w:rsidRDefault="00C12BE9" w:rsidP="00C12BE9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Feltkurs med Anne Marit Kvernrød, fullt kurs</w:t>
            </w:r>
          </w:p>
          <w:p w14:paraId="20A7DFFA" w14:textId="637748D9" w:rsidR="00C12BE9" w:rsidRPr="00C12BE9" w:rsidRDefault="00C12BE9" w:rsidP="00C12BE9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Sporkurs med Nina Kroken i juni, fullt kurs</w:t>
            </w:r>
          </w:p>
          <w:p w14:paraId="50D329FD" w14:textId="77777777" w:rsid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Kurs: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476D4C1" w14:textId="0532B7A9" w:rsidR="00B3574A" w:rsidRPr="00B3574A" w:rsidRDefault="00B3574A" w:rsidP="00B3574A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Har hatt seks kurs så langt i år, holder på med kurs nr sju nå.</w:t>
            </w:r>
          </w:p>
          <w:p w14:paraId="05BC8DCA" w14:textId="77777777" w:rsidR="00B3574A" w:rsidRPr="00B3574A" w:rsidRDefault="00B3574A" w:rsidP="00B3574A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Sender ut mail til alle instruktører i klubben, har ikke sendt ut enda da honnoraret ikke er satt enda.</w:t>
            </w:r>
          </w:p>
          <w:p w14:paraId="40D4EC94" w14:textId="58C0D26D" w:rsidR="00B3574A" w:rsidRPr="00B3574A" w:rsidRDefault="00B3574A" w:rsidP="00B3574A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Instruktører må sende faktura til klubben, klubben kjører ikkke lønnskjøring .</w:t>
            </w:r>
          </w:p>
          <w:p w14:paraId="78558293" w14:textId="77777777" w:rsidR="00B3574A" w:rsidRPr="00B3574A" w:rsidRDefault="00B3574A" w:rsidP="00B3574A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Honnorar 1000 kr kveld ( 3 timer) inkl alt.</w:t>
            </w:r>
          </w:p>
          <w:p w14:paraId="037F3F96" w14:textId="60665386" w:rsidR="00B3574A" w:rsidRPr="00B3574A" w:rsidRDefault="00B3574A" w:rsidP="00B3574A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Har ingen steder å ha kurs, da alle kvelder på banen er opptatt.</w:t>
            </w:r>
          </w:p>
          <w:p w14:paraId="4FFEBB8E" w14:textId="25A1681A" w:rsidR="00036CF5" w:rsidRPr="00036CF5" w:rsidRDefault="00036CF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6E1EF5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DA69E2E" w14:textId="723298F3" w:rsidR="00B3330D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Lydighet: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12BE9">
              <w:rPr>
                <w:rFonts w:ascii="Times New Roman" w:eastAsia="Times New Roman" w:hAnsi="Times New Roman" w:cs="Times New Roman"/>
                <w:b/>
              </w:rPr>
              <w:br/>
            </w:r>
            <w:r w:rsidR="00C12BE9">
              <w:rPr>
                <w:rFonts w:ascii="Times New Roman" w:eastAsia="Times New Roman" w:hAnsi="Times New Roman" w:cs="Times New Roman"/>
              </w:rPr>
              <w:t>- oppstart ny komite</w:t>
            </w:r>
          </w:p>
          <w:p w14:paraId="1A22A69A" w14:textId="2448BCAF" w:rsidR="00C12BE9" w:rsidRDefault="00C12BE9" w:rsidP="00C12BE9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Fellestreninger på tirsdager med tema</w:t>
            </w:r>
          </w:p>
          <w:p w14:paraId="7FCF8341" w14:textId="77777777" w:rsidR="00B3574A" w:rsidRDefault="00B3574A" w:rsidP="00C12BE9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Kurs: helgekurs i form av minikurs</w:t>
            </w:r>
          </w:p>
          <w:p w14:paraId="56EB5D6E" w14:textId="610E042A" w:rsidR="00B3574A" w:rsidRDefault="00B3574A" w:rsidP="00C12BE9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Nidaroscup</w:t>
            </w:r>
          </w:p>
          <w:p w14:paraId="6F2106C7" w14:textId="625F017E" w:rsidR="00B3574A" w:rsidRDefault="00B3574A" w:rsidP="00C12BE9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Stevner, første stevner 6. Mai. Skal ha tre til i år.</w:t>
            </w:r>
          </w:p>
          <w:p w14:paraId="71C93B87" w14:textId="77777777" w:rsidR="00B3574A" w:rsidRDefault="00B3574A" w:rsidP="00C12BE9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Sponsorer: Har fått fra Hund som hobby, felleskjøpet og en mor som strikker votter til dommerene</w:t>
            </w:r>
          </w:p>
          <w:p w14:paraId="4E348A31" w14:textId="19509BD4" w:rsidR="00B3574A" w:rsidRPr="00C12BE9" w:rsidRDefault="00B3574A" w:rsidP="00C12BE9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Sosiale medier: Stor aktivitet på FB og instragram.</w:t>
            </w:r>
          </w:p>
          <w:p w14:paraId="2C0F2A3F" w14:textId="78C3D59B" w:rsidR="00626A57" w:rsidRPr="00C44F0A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D47D24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ED1A824" w14:textId="3BB7F1BC" w:rsidR="00B3330D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Rally: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906E5">
              <w:rPr>
                <w:rFonts w:ascii="Times New Roman" w:eastAsia="Times New Roman" w:hAnsi="Times New Roman" w:cs="Times New Roman"/>
                <w:b/>
              </w:rPr>
              <w:br/>
              <w:t xml:space="preserve">- </w:t>
            </w:r>
            <w:r w:rsidR="00E906E5">
              <w:rPr>
                <w:rFonts w:ascii="Times New Roman" w:eastAsia="Times New Roman" w:hAnsi="Times New Roman" w:cs="Times New Roman"/>
              </w:rPr>
              <w:t>Konkurranse i mars- 80 deltagere</w:t>
            </w:r>
          </w:p>
          <w:p w14:paraId="1AC18B32" w14:textId="23283DCB" w:rsidR="00E906E5" w:rsidRDefault="00E906E5" w:rsidP="00E906E5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Fellestreninger på torsdager</w:t>
            </w:r>
          </w:p>
          <w:p w14:paraId="4CC40A1D" w14:textId="77777777" w:rsidR="00E906E5" w:rsidRDefault="00E906E5" w:rsidP="00E906E5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Cup- fire kvelder</w:t>
            </w:r>
          </w:p>
          <w:p w14:paraId="755EF52E" w14:textId="77777777" w:rsidR="00E906E5" w:rsidRDefault="00E906E5" w:rsidP="00E906E5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Siste helg i september, skal komiteen ha stort stevne</w:t>
            </w:r>
          </w:p>
          <w:p w14:paraId="73D086D2" w14:textId="6C74477C" w:rsidR="00E906E5" w:rsidRPr="00E906E5" w:rsidRDefault="00E906E5" w:rsidP="00E906E5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Booket vintertrening i Ekra hallen</w:t>
            </w:r>
          </w:p>
          <w:p w14:paraId="2C2C53A8" w14:textId="13F7FC96" w:rsidR="00626A57" w:rsidRPr="00036CF5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92210F" w14:textId="77777777" w:rsid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00B0BCC" w14:textId="31D94E99" w:rsidR="008D1074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RIK:</w:t>
            </w:r>
            <w:r w:rsidR="00E906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906E5">
              <w:rPr>
                <w:rFonts w:ascii="Times New Roman" w:eastAsia="Times New Roman" w:hAnsi="Times New Roman" w:cs="Times New Roman"/>
                <w:b/>
              </w:rPr>
              <w:br/>
            </w:r>
            <w:r w:rsidR="00E906E5">
              <w:rPr>
                <w:rFonts w:ascii="Times New Roman" w:eastAsia="Times New Roman" w:hAnsi="Times New Roman" w:cs="Times New Roman"/>
              </w:rPr>
              <w:t>- Vintertrening: Doglifehallen hver søndag</w:t>
            </w:r>
          </w:p>
          <w:p w14:paraId="78A90E95" w14:textId="13752691" w:rsidR="00E906E5" w:rsidRDefault="00E906E5" w:rsidP="00E906E5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stevner, ingen påmeldte ( avlyst)</w:t>
            </w:r>
          </w:p>
          <w:p w14:paraId="6774FCE0" w14:textId="070C45DC" w:rsidR="00E906E5" w:rsidRDefault="00E906E5" w:rsidP="00E906E5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Ferdselsprøvekurs, med prøve 14. Juni ( 14 stk)</w:t>
            </w:r>
          </w:p>
          <w:p w14:paraId="7CE0C862" w14:textId="56745209" w:rsidR="00E906E5" w:rsidRPr="00E906E5" w:rsidRDefault="00E906E5" w:rsidP="00E906E5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Fellestreninger på onsdager</w:t>
            </w:r>
          </w:p>
          <w:p w14:paraId="43E75995" w14:textId="77777777" w:rsidR="00E906E5" w:rsidRDefault="00E906E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2D078A8" w14:textId="1075C7D4" w:rsidR="008D1074" w:rsidRPr="008D1074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B1C66F" w14:textId="77777777" w:rsidR="008D1074" w:rsidRPr="00626A57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A33331B" w14:textId="1E5E6BF7" w:rsidR="005F4BF6" w:rsidRPr="006D3D9B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Test: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D3D9B">
              <w:rPr>
                <w:rFonts w:ascii="Times New Roman" w:eastAsia="Times New Roman" w:hAnsi="Times New Roman" w:cs="Times New Roman"/>
                <w:b/>
              </w:rPr>
              <w:br/>
            </w:r>
            <w:r w:rsidR="006D3D9B">
              <w:rPr>
                <w:rFonts w:ascii="Times New Roman" w:eastAsia="Times New Roman" w:hAnsi="Times New Roman" w:cs="Times New Roman"/>
              </w:rPr>
              <w:t>- Fire K-teste i år, alle går på onsdager og starter kl 17</w:t>
            </w:r>
            <w:r w:rsidR="006D3D9B">
              <w:rPr>
                <w:rFonts w:ascii="Times New Roman" w:eastAsia="Times New Roman" w:hAnsi="Times New Roman" w:cs="Times New Roman"/>
              </w:rPr>
              <w:br/>
              <w:t>- første 23. Mai, 5-6 påmeldte</w:t>
            </w:r>
          </w:p>
          <w:p w14:paraId="093C62E9" w14:textId="77777777" w:rsidR="00626A57" w:rsidRPr="00C44F0A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AB3EC9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468348AA" w14:textId="77777777" w:rsidTr="00087BA3">
        <w:trPr>
          <w:trHeight w:val="122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18C2867E" w:rsidR="00575C79" w:rsidRDefault="006D3D9B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18/18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962BE24" w14:textId="77777777" w:rsidR="00575C79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C256A4E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26C1CA9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8944F92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CBD5526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6788D16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C96F9E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FCBC614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77AEA9F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87AB41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CC1C01E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FF42122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Bård</w:t>
            </w:r>
          </w:p>
          <w:p w14:paraId="23A7CDD9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Lena</w:t>
            </w:r>
          </w:p>
          <w:p w14:paraId="0A6F7601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EB4ED7F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E081426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6F9EF09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D54286C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09FB6B0" w14:textId="7777777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Hege</w:t>
            </w:r>
          </w:p>
          <w:p w14:paraId="1A3056BB" w14:textId="6F3698A6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Hege</w:t>
            </w:r>
          </w:p>
          <w:p w14:paraId="51AA9C4C" w14:textId="193AF537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Bård</w:t>
            </w:r>
          </w:p>
          <w:p w14:paraId="2E4BD2AF" w14:textId="2DDE3F85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Lena</w:t>
            </w:r>
          </w:p>
          <w:p w14:paraId="7D2AC9F7" w14:textId="6D9308C8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Anne Marit</w:t>
            </w:r>
          </w:p>
          <w:p w14:paraId="4779B18D" w14:textId="229D533A" w:rsidR="00087BA3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Torgeir</w:t>
            </w:r>
          </w:p>
          <w:p w14:paraId="14754E20" w14:textId="77777777" w:rsidR="00087BA3" w:rsidRPr="00997866" w:rsidRDefault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9B83E5" w14:textId="79AE3EFA" w:rsidR="00C1388B" w:rsidRDefault="006D3D9B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Styret har litt lengre møtet etter at komiteene har gått.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  <w:p w14:paraId="2CB2E74C" w14:textId="0EBB9174" w:rsidR="006D3D9B" w:rsidRDefault="006D3D9B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Revisjon av regnskapet: </w:t>
            </w:r>
            <w:r>
              <w:rPr>
                <w:rFonts w:ascii="Times New Roman" w:eastAsia="Times New Roman" w:hAnsi="Times New Roman" w:cs="Times New Roman"/>
              </w:rPr>
              <w:t>ferdig på onsdag 16. Mai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Innkjøp av utstyr: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Pc´er i komiteene, har komiteene kjøpt inn?</w:t>
            </w:r>
            <w:r>
              <w:rPr>
                <w:rFonts w:ascii="Times New Roman" w:eastAsia="Times New Roman" w:hAnsi="Times New Roman" w:cs="Times New Roman"/>
              </w:rPr>
              <w:br/>
              <w:t>Skriver på batteri er et behov, kjøp inn.</w:t>
            </w:r>
            <w:r>
              <w:rPr>
                <w:rFonts w:ascii="Times New Roman" w:eastAsia="Times New Roman" w:hAnsi="Times New Roman" w:cs="Times New Roman"/>
              </w:rPr>
              <w:br/>
              <w:t>Bør ha et fast honnorar på utlån av utstyr.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23. Mai, ekstraordinært årsmøte:</w:t>
            </w:r>
          </w:p>
          <w:p w14:paraId="4CC7BF3E" w14:textId="21EF5F90" w:rsidR="006D3D9B" w:rsidRDefault="006D3D9B" w:rsidP="006D3D9B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Sted: Blussuvoll skole kl 19</w:t>
            </w:r>
          </w:p>
          <w:p w14:paraId="3940D5E0" w14:textId="5CBC717A" w:rsidR="006D3D9B" w:rsidRDefault="008768A5" w:rsidP="006D3D9B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Hvem setter møtet? </w:t>
            </w:r>
          </w:p>
          <w:p w14:paraId="1C15DEFB" w14:textId="553FCD80" w:rsidR="006D3D9B" w:rsidRDefault="008768A5" w:rsidP="006D3D9B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Kjøper inn kaffe</w:t>
            </w:r>
            <w:bookmarkStart w:id="0" w:name="_GoBack"/>
            <w:bookmarkEnd w:id="0"/>
          </w:p>
          <w:p w14:paraId="50D31962" w14:textId="77777777" w:rsidR="006D3D9B" w:rsidRDefault="006D3D9B" w:rsidP="006D3D9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100A50" w14:textId="172DCCE5" w:rsidR="006D3D9B" w:rsidRDefault="006D3D9B" w:rsidP="006D3D9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Postboksen: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Si opp postboksen? Er lite, eller ingen post i den.</w:t>
            </w:r>
          </w:p>
          <w:p w14:paraId="531A1D4B" w14:textId="77777777" w:rsidR="006D3D9B" w:rsidRDefault="006D3D9B" w:rsidP="006D3D9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AAD50F" w14:textId="61CA0486" w:rsidR="006D3D9B" w:rsidRDefault="006D3D9B" w:rsidP="006D3D9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Sommerfest 7. Juni kl 18.</w:t>
            </w:r>
          </w:p>
          <w:p w14:paraId="1E1C61FF" w14:textId="10932E45" w:rsidR="006D3D9B" w:rsidRDefault="00087BA3" w:rsidP="006D3D9B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Påmelding til fjollerally og sprint</w:t>
            </w:r>
          </w:p>
          <w:p w14:paraId="69462983" w14:textId="1C8B07A7" w:rsidR="00087BA3" w:rsidRDefault="00087BA3" w:rsidP="006D3D9B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Event på FB</w:t>
            </w:r>
          </w:p>
          <w:p w14:paraId="1CB14226" w14:textId="57437349" w:rsidR="00087BA3" w:rsidRDefault="00087BA3" w:rsidP="006D3D9B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Hundesprinten, evt klasser</w:t>
            </w:r>
          </w:p>
          <w:p w14:paraId="05DDFE26" w14:textId="306BB001" w:rsidR="00087BA3" w:rsidRDefault="00087BA3" w:rsidP="006D3D9B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Fjollerally</w:t>
            </w:r>
          </w:p>
          <w:p w14:paraId="423790C8" w14:textId="317C0078" w:rsidR="00087BA3" w:rsidRDefault="00087BA3" w:rsidP="006D3D9B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 og drikke (drikke ok)</w:t>
            </w:r>
          </w:p>
          <w:p w14:paraId="3CC4CAD5" w14:textId="77777777" w:rsidR="00087BA3" w:rsidRDefault="00087BA3" w:rsidP="006D3D9B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Premier</w:t>
            </w:r>
          </w:p>
          <w:p w14:paraId="51B4C9A0" w14:textId="039D6007" w:rsidR="00087BA3" w:rsidRDefault="00087BA3" w:rsidP="006D3D9B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Grillmester</w:t>
            </w:r>
          </w:p>
          <w:p w14:paraId="088EAC38" w14:textId="77777777" w:rsidR="00087BA3" w:rsidRDefault="00087BA3" w:rsidP="006D3D9B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 har premiepall</w:t>
            </w:r>
          </w:p>
          <w:p w14:paraId="64719325" w14:textId="64EFEE51" w:rsidR="00087BA3" w:rsidRPr="00087BA3" w:rsidRDefault="00087BA3" w:rsidP="00087BA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BA3">
              <w:rPr>
                <w:rFonts w:ascii="Times New Roman" w:eastAsia="Times New Roman" w:hAnsi="Times New Roman" w:cs="Times New Roman"/>
                <w:b/>
              </w:rPr>
              <w:lastRenderedPageBreak/>
              <w:t>Ved neste anledning: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Forslag om at alle komiteene viser fram hva de holder på med!</w:t>
            </w:r>
          </w:p>
          <w:p w14:paraId="63967A3B" w14:textId="77777777" w:rsidR="009868B0" w:rsidRDefault="009868B0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DC1D5A" w14:textId="77777777" w:rsidR="00087BA3" w:rsidRDefault="00087BA3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659C58" w14:textId="77777777" w:rsidR="00D72FF1" w:rsidRDefault="00087BA3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7BA3">
              <w:rPr>
                <w:rFonts w:ascii="Times New Roman" w:eastAsia="Times New Roman" w:hAnsi="Times New Roman" w:cs="Times New Roman"/>
                <w:b/>
              </w:rPr>
              <w:t>EVT: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D72FF1">
              <w:rPr>
                <w:rFonts w:ascii="Times New Roman" w:eastAsia="Times New Roman" w:hAnsi="Times New Roman" w:cs="Times New Roman"/>
                <w:b/>
                <w:i/>
              </w:rPr>
              <w:t>Utleie av banen til</w:t>
            </w:r>
            <w:r w:rsidR="00D72FF1" w:rsidRPr="00D72FF1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</w:p>
          <w:p w14:paraId="42617E85" w14:textId="4A3B5E79" w:rsidR="00D72FF1" w:rsidRDefault="00D72FF1" w:rsidP="00D72FF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Coikkerklubben 30. Juni- 1. Juli</w:t>
            </w:r>
          </w:p>
          <w:p w14:paraId="4C473113" w14:textId="77777777" w:rsidR="00D72FF1" w:rsidRDefault="00D72FF1" w:rsidP="00D72FF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FF1">
              <w:rPr>
                <w:rFonts w:ascii="Times New Roman" w:eastAsia="Times New Roman" w:hAnsi="Times New Roman" w:cs="Times New Roman"/>
              </w:rPr>
              <w:t>Gauldal HK onsdag 4. Juli til lørdag 7. Juli.</w:t>
            </w:r>
          </w:p>
          <w:p w14:paraId="69FB0B31" w14:textId="77777777" w:rsidR="00D72FF1" w:rsidRDefault="00D72FF1" w:rsidP="00D72FF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E95162" w14:textId="77777777" w:rsidR="00D72FF1" w:rsidRDefault="00D72FF1" w:rsidP="00D72FF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FOTO:</w:t>
            </w:r>
          </w:p>
          <w:p w14:paraId="1F374AB4" w14:textId="77777777" w:rsidR="00D72FF1" w:rsidRDefault="00D72FF1" w:rsidP="00D72FF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Husk å krediter fotografen</w:t>
            </w:r>
          </w:p>
          <w:p w14:paraId="721FBC2F" w14:textId="390E9217" w:rsidR="00087BA3" w:rsidRPr="00D72FF1" w:rsidRDefault="00D72FF1" w:rsidP="00D72FF1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Husk personvern – spør før du legger ut bilder/ Si fra at det blir tatt bilder – Er dette ok?</w:t>
            </w:r>
            <w:r w:rsidRPr="00D72FF1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358789AF" w14:textId="2739AC9D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7F074BC7" w:rsidR="008D3A8B" w:rsidRDefault="008D3A8B" w:rsidP="00C54302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D72FF1">
        <w:rPr>
          <w:rFonts w:ascii="Times New Roman" w:eastAsia="Times New Roman" w:hAnsi="Times New Roman" w:cs="Times New Roman"/>
        </w:rPr>
        <w:t>22.15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5BE9950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  <w:r w:rsidR="00D72FF1">
        <w:rPr>
          <w:rFonts w:ascii="Times New Roman" w:eastAsia="Times New Roman" w:hAnsi="Times New Roman" w:cs="Times New Roman"/>
        </w:rPr>
        <w:t>20. August kl 19</w:t>
      </w:r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A2B2B"/>
    <w:multiLevelType w:val="hybridMultilevel"/>
    <w:tmpl w:val="D7AECFAC"/>
    <w:lvl w:ilvl="0" w:tplc="29B2F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7728B"/>
    <w:rsid w:val="000856BE"/>
    <w:rsid w:val="00087BA3"/>
    <w:rsid w:val="000A136A"/>
    <w:rsid w:val="000B39EC"/>
    <w:rsid w:val="000D1E47"/>
    <w:rsid w:val="000D3B3D"/>
    <w:rsid w:val="001002F5"/>
    <w:rsid w:val="00117C4C"/>
    <w:rsid w:val="00123738"/>
    <w:rsid w:val="0017246B"/>
    <w:rsid w:val="0017538D"/>
    <w:rsid w:val="001762A5"/>
    <w:rsid w:val="00177C7F"/>
    <w:rsid w:val="0019260F"/>
    <w:rsid w:val="001B4260"/>
    <w:rsid w:val="001C698E"/>
    <w:rsid w:val="001F22FE"/>
    <w:rsid w:val="0021205A"/>
    <w:rsid w:val="00217287"/>
    <w:rsid w:val="0021781D"/>
    <w:rsid w:val="002470B7"/>
    <w:rsid w:val="0024728B"/>
    <w:rsid w:val="00276782"/>
    <w:rsid w:val="002C24EE"/>
    <w:rsid w:val="002E041B"/>
    <w:rsid w:val="002E0C54"/>
    <w:rsid w:val="002E4F38"/>
    <w:rsid w:val="002E4F93"/>
    <w:rsid w:val="002E52D7"/>
    <w:rsid w:val="0032134A"/>
    <w:rsid w:val="00345833"/>
    <w:rsid w:val="003555A3"/>
    <w:rsid w:val="00374B15"/>
    <w:rsid w:val="00377850"/>
    <w:rsid w:val="003A70A3"/>
    <w:rsid w:val="003B157C"/>
    <w:rsid w:val="003B1A4D"/>
    <w:rsid w:val="003B4243"/>
    <w:rsid w:val="003C4782"/>
    <w:rsid w:val="003D222C"/>
    <w:rsid w:val="003E28A2"/>
    <w:rsid w:val="00403008"/>
    <w:rsid w:val="00412569"/>
    <w:rsid w:val="00425025"/>
    <w:rsid w:val="004253EB"/>
    <w:rsid w:val="00456691"/>
    <w:rsid w:val="004634B9"/>
    <w:rsid w:val="004723DA"/>
    <w:rsid w:val="004835A4"/>
    <w:rsid w:val="00487E75"/>
    <w:rsid w:val="00492822"/>
    <w:rsid w:val="004A2824"/>
    <w:rsid w:val="004C12D3"/>
    <w:rsid w:val="004E1A65"/>
    <w:rsid w:val="004E5CB0"/>
    <w:rsid w:val="004F4E50"/>
    <w:rsid w:val="005007CF"/>
    <w:rsid w:val="00535ED3"/>
    <w:rsid w:val="00546236"/>
    <w:rsid w:val="005502C3"/>
    <w:rsid w:val="005520DB"/>
    <w:rsid w:val="00560152"/>
    <w:rsid w:val="0056598F"/>
    <w:rsid w:val="00575C79"/>
    <w:rsid w:val="005813FF"/>
    <w:rsid w:val="00595CAE"/>
    <w:rsid w:val="005A7F93"/>
    <w:rsid w:val="005B57E7"/>
    <w:rsid w:val="005D1A9C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7282E"/>
    <w:rsid w:val="006B1673"/>
    <w:rsid w:val="006C07FD"/>
    <w:rsid w:val="006D3D9B"/>
    <w:rsid w:val="006D5292"/>
    <w:rsid w:val="00710D5F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976F5"/>
    <w:rsid w:val="007B3815"/>
    <w:rsid w:val="007C550C"/>
    <w:rsid w:val="00806ACC"/>
    <w:rsid w:val="00814E69"/>
    <w:rsid w:val="0081736C"/>
    <w:rsid w:val="008235E8"/>
    <w:rsid w:val="00857014"/>
    <w:rsid w:val="00873212"/>
    <w:rsid w:val="008768A5"/>
    <w:rsid w:val="00880FAB"/>
    <w:rsid w:val="00895A49"/>
    <w:rsid w:val="00896B7F"/>
    <w:rsid w:val="008D0446"/>
    <w:rsid w:val="008D1074"/>
    <w:rsid w:val="008D3A8B"/>
    <w:rsid w:val="008F0DF4"/>
    <w:rsid w:val="00902398"/>
    <w:rsid w:val="00904A89"/>
    <w:rsid w:val="00912F89"/>
    <w:rsid w:val="00921279"/>
    <w:rsid w:val="009212B8"/>
    <w:rsid w:val="0093072A"/>
    <w:rsid w:val="00933587"/>
    <w:rsid w:val="00935B35"/>
    <w:rsid w:val="00941307"/>
    <w:rsid w:val="009839E9"/>
    <w:rsid w:val="009868B0"/>
    <w:rsid w:val="00997866"/>
    <w:rsid w:val="009F046D"/>
    <w:rsid w:val="00A019BC"/>
    <w:rsid w:val="00A15762"/>
    <w:rsid w:val="00A207BF"/>
    <w:rsid w:val="00A514FE"/>
    <w:rsid w:val="00A658EA"/>
    <w:rsid w:val="00A878BF"/>
    <w:rsid w:val="00A87E08"/>
    <w:rsid w:val="00A95B98"/>
    <w:rsid w:val="00AA3D25"/>
    <w:rsid w:val="00AA7557"/>
    <w:rsid w:val="00AB11B1"/>
    <w:rsid w:val="00AC1A18"/>
    <w:rsid w:val="00AE72A7"/>
    <w:rsid w:val="00AF143A"/>
    <w:rsid w:val="00B12CD5"/>
    <w:rsid w:val="00B16B94"/>
    <w:rsid w:val="00B30838"/>
    <w:rsid w:val="00B3330D"/>
    <w:rsid w:val="00B3574A"/>
    <w:rsid w:val="00B46958"/>
    <w:rsid w:val="00B52828"/>
    <w:rsid w:val="00B801C2"/>
    <w:rsid w:val="00B946CA"/>
    <w:rsid w:val="00BA6A79"/>
    <w:rsid w:val="00BB64CF"/>
    <w:rsid w:val="00BB7524"/>
    <w:rsid w:val="00BD2D95"/>
    <w:rsid w:val="00BD53A1"/>
    <w:rsid w:val="00C12BE9"/>
    <w:rsid w:val="00C1388B"/>
    <w:rsid w:val="00C371F1"/>
    <w:rsid w:val="00C44F0A"/>
    <w:rsid w:val="00C54302"/>
    <w:rsid w:val="00C63D11"/>
    <w:rsid w:val="00C64FF8"/>
    <w:rsid w:val="00C662E9"/>
    <w:rsid w:val="00C86310"/>
    <w:rsid w:val="00C9315D"/>
    <w:rsid w:val="00C93503"/>
    <w:rsid w:val="00CA2D49"/>
    <w:rsid w:val="00CB40FB"/>
    <w:rsid w:val="00CC6A91"/>
    <w:rsid w:val="00CE592C"/>
    <w:rsid w:val="00CF7417"/>
    <w:rsid w:val="00D14B2A"/>
    <w:rsid w:val="00D447C4"/>
    <w:rsid w:val="00D515E3"/>
    <w:rsid w:val="00D52985"/>
    <w:rsid w:val="00D571DF"/>
    <w:rsid w:val="00D72FF1"/>
    <w:rsid w:val="00D760A3"/>
    <w:rsid w:val="00D90F9A"/>
    <w:rsid w:val="00DA7313"/>
    <w:rsid w:val="00DC0855"/>
    <w:rsid w:val="00E00E85"/>
    <w:rsid w:val="00E043F0"/>
    <w:rsid w:val="00E0496C"/>
    <w:rsid w:val="00E05BC3"/>
    <w:rsid w:val="00E1051D"/>
    <w:rsid w:val="00E174C1"/>
    <w:rsid w:val="00E44DD5"/>
    <w:rsid w:val="00E65F40"/>
    <w:rsid w:val="00E668B7"/>
    <w:rsid w:val="00E77795"/>
    <w:rsid w:val="00E906E5"/>
    <w:rsid w:val="00E9764A"/>
    <w:rsid w:val="00EC17FE"/>
    <w:rsid w:val="00F245BD"/>
    <w:rsid w:val="00F42E27"/>
    <w:rsid w:val="00F652FB"/>
    <w:rsid w:val="00F67EC2"/>
    <w:rsid w:val="00F8318A"/>
    <w:rsid w:val="00F96F5E"/>
    <w:rsid w:val="00F97D2E"/>
    <w:rsid w:val="00FB2705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4263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3</cp:revision>
  <cp:lastPrinted>2014-11-06T17:45:00Z</cp:lastPrinted>
  <dcterms:created xsi:type="dcterms:W3CDTF">2018-05-28T13:08:00Z</dcterms:created>
  <dcterms:modified xsi:type="dcterms:W3CDTF">2018-05-28T13:08:00Z</dcterms:modified>
</cp:coreProperties>
</file>