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335AFD29" w:rsidR="00C9315D" w:rsidRDefault="00E75E34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44AED573" w:rsidR="00C9315D" w:rsidRDefault="00E75E34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097C7A4E" w:rsidR="00C9315D" w:rsidRDefault="00E75E34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2/18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42093FA9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F0222F">
              <w:rPr>
                <w:rFonts w:ascii="Arial" w:eastAsia="Arial" w:hAnsi="Arial" w:cs="Arial"/>
                <w:sz w:val="14"/>
              </w:rPr>
              <w:t>Lena H. Buseth, Torgeir Rui, Bård Iversen, Anne Marit Kvernrød og Hege Bye Flyen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1F7CF453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C1BC713" w:rsidR="00C9315D" w:rsidRDefault="00E75E34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Onsdag 11. </w:t>
            </w:r>
            <w:r w:rsidR="003562CB">
              <w:t>A</w:t>
            </w:r>
            <w:r>
              <w:t>pril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77DC1001" w:rsidR="00C9315D" w:rsidRDefault="00F0222F">
            <w:pPr>
              <w:tabs>
                <w:tab w:val="left" w:pos="851"/>
              </w:tabs>
              <w:spacing w:after="0" w:line="240" w:lineRule="auto"/>
            </w:pPr>
            <w:r>
              <w:t xml:space="preserve"> Trønderblikk as, </w:t>
            </w:r>
            <w:proofErr w:type="spellStart"/>
            <w:r w:rsidR="00E75E34">
              <w:t>Løvåsmyra</w:t>
            </w:r>
            <w:proofErr w:type="spellEnd"/>
            <w:r w:rsidR="00E75E34">
              <w:t xml:space="preserve"> 6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327"/>
        <w:gridCol w:w="803"/>
        <w:gridCol w:w="6210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344FE621" w:rsidR="00C9315D" w:rsidRPr="005F7E62" w:rsidRDefault="00E75E34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745291AF" w:rsidR="00C9315D" w:rsidRPr="001B4260" w:rsidRDefault="00E75E34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Godkjenning av møtereferat 1/18</w:t>
            </w:r>
            <w:r w:rsidR="0058648D">
              <w:rPr>
                <w:rFonts w:ascii="Times New Roman" w:eastAsia="Times New Roman" w:hAnsi="Times New Roman" w:cs="Times New Roman"/>
                <w:b/>
              </w:rPr>
              <w:t xml:space="preserve"> - Godkjent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7DDA30CC" w:rsidR="00C9315D" w:rsidRPr="005F7E62" w:rsidRDefault="00E75E34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7A34B6DD" w:rsidR="00904A89" w:rsidRPr="00E75E34" w:rsidRDefault="00E75E34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Vedtak i møte 1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3/18: Disponibelt beløp i komiteene 20.000kr til en hver tid.</w:t>
            </w:r>
            <w:r>
              <w:rPr>
                <w:rFonts w:ascii="Times New Roman" w:eastAsia="Times New Roman" w:hAnsi="Times New Roman" w:cs="Times New Roman"/>
              </w:rPr>
              <w:br/>
              <w:t>3/18: Hver komite får sitt bankkort. Leder i hver komite har ansvaret.</w:t>
            </w:r>
            <w:r>
              <w:rPr>
                <w:rFonts w:ascii="Times New Roman" w:eastAsia="Times New Roman" w:hAnsi="Times New Roman" w:cs="Times New Roman"/>
              </w:rPr>
              <w:br/>
              <w:t>5/18: Styreprotokoller, årsmøtereferater og medlemsmøtereferater legges ut på hjemmesiden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7/18: </w:t>
            </w:r>
            <w:r w:rsidR="003562CB">
              <w:rPr>
                <w:rFonts w:ascii="Times New Roman" w:eastAsia="Times New Roman" w:hAnsi="Times New Roman" w:cs="Times New Roman"/>
              </w:rPr>
              <w:t>Containeren som klipperen står i må ha lufting, da det er fuktig i den. Bård ordner med vifte i containeren</w:t>
            </w:r>
            <w:r w:rsidR="003562CB">
              <w:rPr>
                <w:rFonts w:ascii="Times New Roman" w:eastAsia="Times New Roman" w:hAnsi="Times New Roman" w:cs="Times New Roman"/>
              </w:rPr>
              <w:br/>
              <w:t>8/18: Styret bevilger penger til arrangementet 7. Juni</w:t>
            </w:r>
            <w:r w:rsidR="003562CB">
              <w:rPr>
                <w:rFonts w:ascii="Times New Roman" w:eastAsia="Times New Roman" w:hAnsi="Times New Roman" w:cs="Times New Roman"/>
              </w:rPr>
              <w:br/>
              <w:t>8/18: Vi oppretter en ny hedersbevisning: Årets Nidarosing</w:t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5F53FE4E" w:rsidR="00E65F40" w:rsidRPr="005F7E62" w:rsidRDefault="00E65F40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7876DF77" w:rsidR="00535ED3" w:rsidRPr="001B4260" w:rsidRDefault="00535ED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2F184BB0" w:rsidR="00C9315D" w:rsidRPr="005F7E62" w:rsidRDefault="003562C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228F9713" w:rsidR="00B30838" w:rsidRPr="005F7E62" w:rsidRDefault="005864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5EE49409" w:rsidR="00535ED3" w:rsidRPr="0058648D" w:rsidRDefault="003562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Økonomi/regnskap</w:t>
            </w:r>
            <w:r w:rsidR="0058648D">
              <w:rPr>
                <w:rFonts w:ascii="Times New Roman" w:eastAsia="Times New Roman" w:hAnsi="Times New Roman" w:cs="Times New Roman"/>
                <w:b/>
              </w:rPr>
              <w:br/>
            </w:r>
            <w:r w:rsidR="0058648D">
              <w:rPr>
                <w:rFonts w:ascii="Times New Roman" w:eastAsia="Times New Roman" w:hAnsi="Times New Roman" w:cs="Times New Roman"/>
              </w:rPr>
              <w:t>Alle bilag er ført.</w:t>
            </w:r>
            <w:r w:rsidR="0058648D">
              <w:rPr>
                <w:rFonts w:ascii="Times New Roman" w:eastAsia="Times New Roman" w:hAnsi="Times New Roman" w:cs="Times New Roman"/>
              </w:rPr>
              <w:br/>
              <w:t xml:space="preserve">Anders hjelper Anne Marit </w:t>
            </w:r>
            <w:r w:rsidR="00B92569">
              <w:rPr>
                <w:rFonts w:ascii="Times New Roman" w:eastAsia="Times New Roman" w:hAnsi="Times New Roman" w:cs="Times New Roman"/>
              </w:rPr>
              <w:t xml:space="preserve">med </w:t>
            </w:r>
            <w:r w:rsidR="0058648D">
              <w:rPr>
                <w:rFonts w:ascii="Times New Roman" w:eastAsia="Times New Roman" w:hAnsi="Times New Roman" w:cs="Times New Roman"/>
              </w:rPr>
              <w:t>å sammenstille regnskapet.</w:t>
            </w:r>
            <w:r w:rsidR="0058648D">
              <w:rPr>
                <w:rFonts w:ascii="Times New Roman" w:eastAsia="Times New Roman" w:hAnsi="Times New Roman" w:cs="Times New Roman"/>
              </w:rPr>
              <w:br/>
              <w:t xml:space="preserve">Vipps konto i DNB, avsluttes. Hver </w:t>
            </w:r>
            <w:proofErr w:type="spellStart"/>
            <w:r w:rsidR="0058648D"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 w:rsidR="0058648D">
              <w:rPr>
                <w:rFonts w:ascii="Times New Roman" w:eastAsia="Times New Roman" w:hAnsi="Times New Roman" w:cs="Times New Roman"/>
              </w:rPr>
              <w:t xml:space="preserve"> må få et vippsnummer opp mot sin konto.</w:t>
            </w:r>
            <w:r w:rsidR="0058648D">
              <w:rPr>
                <w:rFonts w:ascii="Times New Roman" w:eastAsia="Times New Roman" w:hAnsi="Times New Roman" w:cs="Times New Roman"/>
              </w:rPr>
              <w:br/>
              <w:t xml:space="preserve">Finnes det en kostnadsoversikt over utgifter på </w:t>
            </w:r>
            <w:proofErr w:type="spellStart"/>
            <w:r w:rsidR="0058648D"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  <w:r w:rsidR="0058648D">
              <w:rPr>
                <w:rFonts w:ascii="Times New Roman" w:eastAsia="Times New Roman" w:hAnsi="Times New Roman" w:cs="Times New Roman"/>
              </w:rPr>
              <w:t>?</w:t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768C294A" w:rsidR="00CE592C" w:rsidRDefault="003562C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9153F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</w:t>
            </w:r>
          </w:p>
          <w:p w14:paraId="673E9D03" w14:textId="77777777" w:rsidR="009153FF" w:rsidRDefault="009153F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  <w:p w14:paraId="597E4DAB" w14:textId="77777777" w:rsidR="009153FF" w:rsidRDefault="009153F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63D3AA" w14:textId="3BBBF86D" w:rsidR="009153FF" w:rsidRDefault="009153F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A36966" w14:textId="726466B2" w:rsidR="007976F5" w:rsidRDefault="003562CB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Saksliste medlemsmøte 23. April</w:t>
            </w:r>
            <w:r w:rsidR="0058648D">
              <w:rPr>
                <w:rFonts w:ascii="Times New Roman" w:eastAsia="Times New Roman" w:hAnsi="Times New Roman" w:cs="Times New Roman"/>
                <w:b/>
              </w:rPr>
              <w:br/>
            </w:r>
            <w:r w:rsidR="009153FF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58648D">
              <w:rPr>
                <w:rFonts w:ascii="Times New Roman" w:eastAsia="Times New Roman" w:hAnsi="Times New Roman" w:cs="Times New Roman"/>
              </w:rPr>
              <w:t>-Hørings-organis</w:t>
            </w:r>
            <w:r w:rsidR="009153FF">
              <w:rPr>
                <w:rFonts w:ascii="Times New Roman" w:eastAsia="Times New Roman" w:hAnsi="Times New Roman" w:cs="Times New Roman"/>
              </w:rPr>
              <w:t xml:space="preserve">ering </w:t>
            </w:r>
            <w:proofErr w:type="spellStart"/>
            <w:r w:rsidR="009153FF"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 w:rsidR="009153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129814" w14:textId="124F8D03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Premiering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årets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nidaros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ekvipasje, heder til utgåtte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komiteemedlemmer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/styremedlemmer.</w:t>
            </w:r>
          </w:p>
          <w:p w14:paraId="67B9BFF6" w14:textId="10C4C177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Vedtak gjort i 2018</w:t>
            </w:r>
          </w:p>
          <w:p w14:paraId="35363501" w14:textId="3E070EFC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Sommerfest 7. Juni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</w:t>
            </w:r>
          </w:p>
          <w:p w14:paraId="2FD69C3C" w14:textId="7FB7F990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Dugnad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</w:p>
          <w:p w14:paraId="12B6AC64" w14:textId="77777777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Status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</w:p>
          <w:p w14:paraId="4FEE0D43" w14:textId="77777777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Logo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nidaros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muligheter for trykk på treningsklær</w:t>
            </w:r>
          </w:p>
          <w:p w14:paraId="0C0007EC" w14:textId="63E5F521" w:rsidR="009153FF" w:rsidRDefault="00FD7945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Opplæring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alfareg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25</w:t>
            </w:r>
            <w:r w:rsidR="009153FF">
              <w:rPr>
                <w:rFonts w:ascii="Times New Roman" w:eastAsia="Times New Roman" w:hAnsi="Times New Roman" w:cs="Times New Roman"/>
              </w:rPr>
              <w:t xml:space="preserve">. April med Anders Bakken </w:t>
            </w:r>
            <w:proofErr w:type="spellStart"/>
            <w:r w:rsidR="009153FF"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 w:rsidR="009153FF">
              <w:rPr>
                <w:rFonts w:ascii="Times New Roman" w:eastAsia="Times New Roman" w:hAnsi="Times New Roman" w:cs="Times New Roman"/>
              </w:rPr>
              <w:t xml:space="preserve"> 19, </w:t>
            </w:r>
            <w:proofErr w:type="spellStart"/>
            <w:r w:rsidR="009153FF">
              <w:rPr>
                <w:rFonts w:ascii="Times New Roman" w:eastAsia="Times New Roman" w:hAnsi="Times New Roman" w:cs="Times New Roman"/>
              </w:rPr>
              <w:t>Blussuvold</w:t>
            </w:r>
            <w:proofErr w:type="spellEnd"/>
            <w:r w:rsidR="009153FF">
              <w:rPr>
                <w:rFonts w:ascii="Times New Roman" w:eastAsia="Times New Roman" w:hAnsi="Times New Roman" w:cs="Times New Roman"/>
              </w:rPr>
              <w:t xml:space="preserve"> skole</w:t>
            </w:r>
          </w:p>
          <w:p w14:paraId="44180B53" w14:textId="77777777" w:rsid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Visjoner/tanker om fremtiden</w:t>
            </w:r>
          </w:p>
          <w:p w14:paraId="2137DE70" w14:textId="4D69FA9B" w:rsidR="009153FF" w:rsidRPr="009153FF" w:rsidRDefault="009153FF" w:rsidP="009153FF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</w:p>
          <w:p w14:paraId="338BE6C5" w14:textId="5D85B1BD" w:rsidR="0058648D" w:rsidRPr="001B4260" w:rsidRDefault="0058648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775D3292" w:rsidR="00C9315D" w:rsidRPr="005F7E62" w:rsidRDefault="003562CB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DF2CA1" w14:textId="77777777" w:rsidR="00CE592C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36BFE4F2" w:rsidR="00E02FF3" w:rsidRPr="005F7E62" w:rsidRDefault="00E02FF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BFF7FA" w14:textId="77777777" w:rsidR="007976F5" w:rsidRDefault="003562C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Status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Stavsøra</w:t>
            </w:r>
            <w:proofErr w:type="spellEnd"/>
          </w:p>
          <w:p w14:paraId="7ABEE430" w14:textId="77777777" w:rsidR="009153FF" w:rsidRDefault="009153FF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Høringsfrist i midten av mai</w:t>
            </w:r>
            <w:r w:rsidR="00E02FF3">
              <w:rPr>
                <w:rFonts w:ascii="Times New Roman" w:eastAsia="Times New Roman" w:hAnsi="Times New Roman" w:cs="Times New Roman"/>
              </w:rPr>
              <w:br/>
              <w:t>Dugnad når snøen forsvinner</w:t>
            </w:r>
          </w:p>
          <w:p w14:paraId="584755E6" w14:textId="08450232" w:rsidR="00E02FF3" w:rsidRPr="00E02FF3" w:rsidRDefault="00E02FF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Vedtak: Styret tilbyr pølse og brus på dugnaden.</w:t>
            </w: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56324E9E" w:rsidR="00575C79" w:rsidRDefault="003562CB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18AA785F" w:rsidR="00626A57" w:rsidRDefault="003562C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 inn/ut</w:t>
            </w:r>
            <w:r w:rsidR="00E02FF3">
              <w:rPr>
                <w:rFonts w:ascii="Times New Roman" w:eastAsia="Times New Roman" w:hAnsi="Times New Roman" w:cs="Times New Roman"/>
                <w:b/>
              </w:rPr>
              <w:br/>
            </w:r>
            <w:r w:rsidR="00E02FF3" w:rsidRPr="00E02FF3">
              <w:rPr>
                <w:rFonts w:ascii="Times New Roman" w:eastAsia="Times New Roman" w:hAnsi="Times New Roman" w:cs="Times New Roman"/>
                <w:b/>
              </w:rPr>
              <w:t>Post inn:</w:t>
            </w:r>
            <w:r w:rsidR="00E02FF3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 w:rsidR="00E02FF3">
              <w:rPr>
                <w:rFonts w:ascii="Times New Roman" w:eastAsia="Times New Roman" w:hAnsi="Times New Roman" w:cs="Times New Roman"/>
              </w:rPr>
              <w:t>Oppdattert</w:t>
            </w:r>
            <w:proofErr w:type="spellEnd"/>
            <w:r w:rsidR="00E02F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02FF3">
              <w:rPr>
                <w:rFonts w:ascii="Times New Roman" w:eastAsia="Times New Roman" w:hAnsi="Times New Roman" w:cs="Times New Roman"/>
              </w:rPr>
              <w:t>NBHK</w:t>
            </w:r>
            <w:proofErr w:type="spellEnd"/>
            <w:r w:rsidR="00E02FF3">
              <w:rPr>
                <w:rFonts w:ascii="Times New Roman" w:eastAsia="Times New Roman" w:hAnsi="Times New Roman" w:cs="Times New Roman"/>
              </w:rPr>
              <w:t xml:space="preserve"> lover</w:t>
            </w:r>
          </w:p>
          <w:p w14:paraId="5ED882D1" w14:textId="4AA2774B" w:rsid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Endret sted for årsmøtet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region Trøndelag 11. April</w:t>
            </w:r>
          </w:p>
          <w:p w14:paraId="0EFAB648" w14:textId="451D9A91" w:rsidR="00E02FF3" w:rsidRP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Mail om påmelding til feil klubb, spørsmål om tilbakebetaling.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Vedtak: Klubben betaler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tilbake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minus aktivitetsavgift ved påmelding til feil klubb.</w:t>
            </w:r>
          </w:p>
          <w:p w14:paraId="1BBF8073" w14:textId="1CAF721A" w:rsid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Papirer fra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Altinn</w:t>
            </w:r>
            <w:proofErr w:type="spellEnd"/>
          </w:p>
          <w:p w14:paraId="11B91D60" w14:textId="1FD59EA1" w:rsid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Høring-organisering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svarfrist innen 20. Mai</w:t>
            </w:r>
          </w:p>
          <w:p w14:paraId="05A89BC2" w14:textId="28A1B09F" w:rsidR="00E02FF3" w:rsidRP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Sircon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ang meny i mobilversjon. Kan ordnes.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A71FC46" w14:textId="5E01997A" w:rsidR="00E02FF3" w:rsidRDefault="00E02FF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 Ut:</w:t>
            </w:r>
          </w:p>
          <w:p w14:paraId="7E69D5BA" w14:textId="09C669E0" w:rsidR="00E02FF3" w:rsidRP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Sircon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ang endring av meny i mobilversjonen</w:t>
            </w:r>
          </w:p>
          <w:p w14:paraId="47731740" w14:textId="7A7C0DC1" w:rsidR="00E02FF3" w:rsidRPr="00E02FF3" w:rsidRDefault="00E02FF3" w:rsidP="00E02FF3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Op</w:t>
            </w:r>
            <w:r w:rsidR="006214F0">
              <w:rPr>
                <w:rFonts w:ascii="Times New Roman" w:eastAsia="Times New Roman" w:hAnsi="Times New Roman" w:cs="Times New Roman"/>
              </w:rPr>
              <w:t xml:space="preserve">psigelse av </w:t>
            </w:r>
            <w:proofErr w:type="spellStart"/>
            <w:r w:rsidR="006214F0">
              <w:rPr>
                <w:rFonts w:ascii="Times New Roman" w:eastAsia="Times New Roman" w:hAnsi="Times New Roman" w:cs="Times New Roman"/>
              </w:rPr>
              <w:t>Rengskapsfokus</w:t>
            </w:r>
            <w:proofErr w:type="spellEnd"/>
            <w:r w:rsidR="006214F0">
              <w:rPr>
                <w:rFonts w:ascii="Times New Roman" w:eastAsia="Times New Roman" w:hAnsi="Times New Roman" w:cs="Times New Roman"/>
              </w:rPr>
              <w:t xml:space="preserve"> AS (</w:t>
            </w:r>
            <w:r>
              <w:rPr>
                <w:rFonts w:ascii="Times New Roman" w:eastAsia="Times New Roman" w:hAnsi="Times New Roman" w:cs="Times New Roman"/>
              </w:rPr>
              <w:t>10/4)</w:t>
            </w:r>
          </w:p>
          <w:p w14:paraId="3B92210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CAB3EC9" w14:textId="77777777" w:rsidR="00626A57" w:rsidRPr="00626A57" w:rsidRDefault="00626A57" w:rsidP="003562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DD1691">
        <w:trPr>
          <w:trHeight w:val="400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254FCF8A" w:rsidR="00575C79" w:rsidRDefault="003562CB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00DC87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190959" w14:textId="77777777" w:rsidR="00DD1691" w:rsidRDefault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1A075B" w14:textId="77777777" w:rsidR="00DD1691" w:rsidRDefault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Banekomiteen</w:t>
            </w:r>
          </w:p>
          <w:p w14:paraId="799901E6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Torgeir </w:t>
            </w:r>
          </w:p>
          <w:p w14:paraId="3669775C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14C2B1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7DB19B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  <w:p w14:paraId="5EBFA04A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75209A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70BF76" w14:textId="77777777" w:rsidR="005F73B0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406DF419" w:rsidR="005F73B0" w:rsidRPr="00997866" w:rsidRDefault="005F73B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2935D1C9" w:rsidR="00C1388B" w:rsidRDefault="003562C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E8F2A07" w14:textId="31FA27D6" w:rsid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691">
              <w:rPr>
                <w:rFonts w:ascii="Times New Roman" w:eastAsia="Times New Roman" w:hAnsi="Times New Roman" w:cs="Times New Roman"/>
              </w:rPr>
              <w:t>Klipper</w:t>
            </w:r>
            <w:r>
              <w:rPr>
                <w:rFonts w:ascii="Times New Roman" w:eastAsia="Times New Roman" w:hAnsi="Times New Roman" w:cs="Times New Roman"/>
              </w:rPr>
              <w:t>: Reparerer den vi har.</w:t>
            </w:r>
          </w:p>
          <w:p w14:paraId="64D6FBFB" w14:textId="24E771AE" w:rsidR="00DD1691" w:rsidRP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Klipping: Vi prøver å gjøre det samme som i fjor; klipping på rundgang. 4 komiteer, og en klippeansvarlig i hver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</w:p>
          <w:p w14:paraId="10CFD5F8" w14:textId="77777777" w:rsid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E7144D" w14:textId="34B69FA8" w:rsid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Ekstraordinært års</w:t>
            </w:r>
            <w:r w:rsidR="00B043F2">
              <w:rPr>
                <w:rFonts w:ascii="Times New Roman" w:eastAsia="Times New Roman" w:hAnsi="Times New Roman" w:cs="Times New Roman"/>
              </w:rPr>
              <w:t xml:space="preserve">møte onsdag 23. Mai </w:t>
            </w:r>
            <w:proofErr w:type="spellStart"/>
            <w:r w:rsidR="00B043F2"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 w:rsidR="00B043F2">
              <w:rPr>
                <w:rFonts w:ascii="Times New Roman" w:eastAsia="Times New Roman" w:hAnsi="Times New Roman" w:cs="Times New Roman"/>
              </w:rPr>
              <w:t xml:space="preserve"> 19, sted: </w:t>
            </w:r>
            <w:proofErr w:type="spellStart"/>
            <w:r w:rsidR="00B043F2">
              <w:rPr>
                <w:rFonts w:ascii="Times New Roman" w:eastAsia="Times New Roman" w:hAnsi="Times New Roman" w:cs="Times New Roman"/>
              </w:rPr>
              <w:t>Blussuvold</w:t>
            </w:r>
            <w:proofErr w:type="spellEnd"/>
            <w:r w:rsidR="00B043F2">
              <w:rPr>
                <w:rFonts w:ascii="Times New Roman" w:eastAsia="Times New Roman" w:hAnsi="Times New Roman" w:cs="Times New Roman"/>
              </w:rPr>
              <w:t xml:space="preserve"> skole</w:t>
            </w:r>
            <w:r>
              <w:rPr>
                <w:rFonts w:ascii="Times New Roman" w:eastAsia="Times New Roman" w:hAnsi="Times New Roman" w:cs="Times New Roman"/>
              </w:rPr>
              <w:br/>
              <w:t>- Regnskapet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Valg av kurskomiteen og endring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komiteen</w:t>
            </w:r>
          </w:p>
          <w:p w14:paraId="09A11233" w14:textId="77777777" w:rsidR="00DD1691" w:rsidRPr="00DD1691" w:rsidRDefault="00DD1691" w:rsidP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B4738" w14:textId="77777777" w:rsid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Klubben har egen henger, Bård Iversen har kontroll på denne. Kontakt Bård om komiteen vil bruke den.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852FEA5" w14:textId="77777777" w:rsidR="00DD1691" w:rsidRPr="00DD1691" w:rsidRDefault="00DD1691" w:rsidP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FE19FE" w14:textId="77777777" w:rsidR="00DD1691" w:rsidRP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Kurs: Instruktørene har selv ansvaret for å holde kontroll på inntekter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skatting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 dette-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D1691">
              <w:rPr>
                <w:rFonts w:ascii="Times New Roman" w:eastAsia="Times New Roman" w:hAnsi="Times New Roman" w:cs="Times New Roman"/>
                <w:b/>
              </w:rPr>
              <w:t>Vedtak: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Honnorar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skal betales etter avsluttet kurs.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04380C87" w14:textId="77777777" w:rsidR="00DD1691" w:rsidRPr="00DD1691" w:rsidRDefault="00DD1691" w:rsidP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835D4" w14:textId="77777777" w:rsid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Informasjonsvideo/ folder om klubben: Får å få vist fram hva klubben tilbyr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aktiviterer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hvem vi er.</w:t>
            </w:r>
          </w:p>
          <w:p w14:paraId="761D585C" w14:textId="77777777" w:rsidR="00DD1691" w:rsidRDefault="00DD1691" w:rsidP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151906" w14:textId="77777777" w:rsid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Skriver til komiteene, ok ved behov. Max 2000kr</w:t>
            </w:r>
          </w:p>
          <w:p w14:paraId="256DD10D" w14:textId="77777777" w:rsidR="00DD1691" w:rsidRPr="00DD1691" w:rsidRDefault="00DD1691" w:rsidP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B4761D" w14:textId="77777777" w:rsid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PC til komiteene, ok ved behov. Max 4000kr</w:t>
            </w:r>
          </w:p>
          <w:p w14:paraId="68A923A4" w14:textId="77777777" w:rsidR="00DD1691" w:rsidRPr="00DD1691" w:rsidRDefault="00DD1691" w:rsidP="00DD1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1FBC2F" w14:textId="7381DD77" w:rsidR="00DD1691" w:rsidRPr="00DD1691" w:rsidRDefault="00DD1691" w:rsidP="00DD169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Vintertrening: </w:t>
            </w:r>
            <w:r w:rsidR="005F73B0">
              <w:rPr>
                <w:rFonts w:ascii="Times New Roman" w:eastAsia="Times New Roman" w:hAnsi="Times New Roman" w:cs="Times New Roman"/>
              </w:rPr>
              <w:t>Komiteene må dekke utgiftene selv, ved å få inn betaling fra medlemmer.</w:t>
            </w:r>
          </w:p>
        </w:tc>
      </w:tr>
    </w:tbl>
    <w:p w14:paraId="358789AF" w14:textId="6B134EB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D424266" w:rsidR="008D3A8B" w:rsidRDefault="008D3A8B" w:rsidP="00E75E34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DD1691">
        <w:rPr>
          <w:rFonts w:ascii="Times New Roman" w:eastAsia="Times New Roman" w:hAnsi="Times New Roman" w:cs="Times New Roman"/>
        </w:rPr>
        <w:t>22.30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A725C9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5F73B0">
        <w:rPr>
          <w:rFonts w:ascii="Times New Roman" w:eastAsia="Times New Roman" w:hAnsi="Times New Roman" w:cs="Times New Roman"/>
        </w:rPr>
        <w:t xml:space="preserve">14. Mai </w:t>
      </w:r>
      <w:proofErr w:type="spellStart"/>
      <w:r w:rsidR="005F73B0">
        <w:rPr>
          <w:rFonts w:ascii="Times New Roman" w:eastAsia="Times New Roman" w:hAnsi="Times New Roman" w:cs="Times New Roman"/>
        </w:rPr>
        <w:t>kl</w:t>
      </w:r>
      <w:proofErr w:type="spellEnd"/>
      <w:r w:rsidR="005F73B0">
        <w:rPr>
          <w:rFonts w:ascii="Times New Roman" w:eastAsia="Times New Roman" w:hAnsi="Times New Roman" w:cs="Times New Roman"/>
        </w:rPr>
        <w:t xml:space="preserve"> 19</w:t>
      </w:r>
      <w:r w:rsidR="00E97C9B">
        <w:rPr>
          <w:rFonts w:ascii="Times New Roman" w:eastAsia="Times New Roman" w:hAnsi="Times New Roman" w:cs="Times New Roman"/>
        </w:rPr>
        <w:t xml:space="preserve">, da med </w:t>
      </w:r>
      <w:proofErr w:type="spellStart"/>
      <w:r w:rsidR="009E2D2A">
        <w:rPr>
          <w:rFonts w:ascii="Times New Roman" w:eastAsia="Times New Roman" w:hAnsi="Times New Roman" w:cs="Times New Roman"/>
        </w:rPr>
        <w:t>komitee</w:t>
      </w:r>
      <w:proofErr w:type="spellEnd"/>
      <w:r w:rsidR="009E2D2A">
        <w:rPr>
          <w:rFonts w:ascii="Times New Roman" w:eastAsia="Times New Roman" w:hAnsi="Times New Roman" w:cs="Times New Roman"/>
        </w:rPr>
        <w:t xml:space="preserve"> ledere</w:t>
      </w: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F83"/>
    <w:multiLevelType w:val="hybridMultilevel"/>
    <w:tmpl w:val="71B8392E"/>
    <w:lvl w:ilvl="0" w:tplc="765C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21205A"/>
    <w:rsid w:val="00217287"/>
    <w:rsid w:val="0021781D"/>
    <w:rsid w:val="002470B7"/>
    <w:rsid w:val="00276782"/>
    <w:rsid w:val="002E041B"/>
    <w:rsid w:val="002E0C54"/>
    <w:rsid w:val="002E4F38"/>
    <w:rsid w:val="002E4F93"/>
    <w:rsid w:val="002E52D7"/>
    <w:rsid w:val="0032134A"/>
    <w:rsid w:val="00345833"/>
    <w:rsid w:val="003555A3"/>
    <w:rsid w:val="003562CB"/>
    <w:rsid w:val="00374B15"/>
    <w:rsid w:val="00377850"/>
    <w:rsid w:val="003A70A3"/>
    <w:rsid w:val="003B157C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92822"/>
    <w:rsid w:val="004A2824"/>
    <w:rsid w:val="004C12D3"/>
    <w:rsid w:val="004E1A65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8648D"/>
    <w:rsid w:val="00595CAE"/>
    <w:rsid w:val="005A7F93"/>
    <w:rsid w:val="005B57E7"/>
    <w:rsid w:val="005D1A9C"/>
    <w:rsid w:val="005F4BF6"/>
    <w:rsid w:val="005F73B0"/>
    <w:rsid w:val="005F7E62"/>
    <w:rsid w:val="006036C8"/>
    <w:rsid w:val="00605B6D"/>
    <w:rsid w:val="00606741"/>
    <w:rsid w:val="006214F0"/>
    <w:rsid w:val="00626916"/>
    <w:rsid w:val="00626A57"/>
    <w:rsid w:val="006411EA"/>
    <w:rsid w:val="00645153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14E69"/>
    <w:rsid w:val="0081736C"/>
    <w:rsid w:val="008235E8"/>
    <w:rsid w:val="00857014"/>
    <w:rsid w:val="00873212"/>
    <w:rsid w:val="00880FAB"/>
    <w:rsid w:val="00896B7F"/>
    <w:rsid w:val="008D0446"/>
    <w:rsid w:val="008D1074"/>
    <w:rsid w:val="008D3A8B"/>
    <w:rsid w:val="008F0DF4"/>
    <w:rsid w:val="00902398"/>
    <w:rsid w:val="00904A89"/>
    <w:rsid w:val="00912F89"/>
    <w:rsid w:val="009153FF"/>
    <w:rsid w:val="00921279"/>
    <w:rsid w:val="009212B8"/>
    <w:rsid w:val="00933587"/>
    <w:rsid w:val="00935B35"/>
    <w:rsid w:val="00941307"/>
    <w:rsid w:val="009839E9"/>
    <w:rsid w:val="009868B0"/>
    <w:rsid w:val="00997866"/>
    <w:rsid w:val="009E2D2A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B11B1"/>
    <w:rsid w:val="00AC1A18"/>
    <w:rsid w:val="00AE72A7"/>
    <w:rsid w:val="00AF143A"/>
    <w:rsid w:val="00B043F2"/>
    <w:rsid w:val="00B12CD5"/>
    <w:rsid w:val="00B16B94"/>
    <w:rsid w:val="00B30838"/>
    <w:rsid w:val="00B3330D"/>
    <w:rsid w:val="00B46958"/>
    <w:rsid w:val="00B52828"/>
    <w:rsid w:val="00B92569"/>
    <w:rsid w:val="00B946CA"/>
    <w:rsid w:val="00BA6A79"/>
    <w:rsid w:val="00BB64CF"/>
    <w:rsid w:val="00BB7524"/>
    <w:rsid w:val="00BD2D95"/>
    <w:rsid w:val="00BD53A1"/>
    <w:rsid w:val="00C1388B"/>
    <w:rsid w:val="00C371F1"/>
    <w:rsid w:val="00C44F0A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D1691"/>
    <w:rsid w:val="00E00E85"/>
    <w:rsid w:val="00E02FF3"/>
    <w:rsid w:val="00E043F0"/>
    <w:rsid w:val="00E0496C"/>
    <w:rsid w:val="00E05BC3"/>
    <w:rsid w:val="00E44DD5"/>
    <w:rsid w:val="00E65F40"/>
    <w:rsid w:val="00E668B7"/>
    <w:rsid w:val="00E75E34"/>
    <w:rsid w:val="00E77795"/>
    <w:rsid w:val="00E83BFE"/>
    <w:rsid w:val="00E9764A"/>
    <w:rsid w:val="00E97C9B"/>
    <w:rsid w:val="00EC17FE"/>
    <w:rsid w:val="00F0222F"/>
    <w:rsid w:val="00F245B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2714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2018-04-13T20:22:00Z</dcterms:created>
  <dcterms:modified xsi:type="dcterms:W3CDTF">2018-04-13T20:22:00Z</dcterms:modified>
</cp:coreProperties>
</file>