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Møtenr.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Filref.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1D5360D2" w:rsidR="00C9315D" w:rsidRDefault="00FA2C37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22B62C36" w:rsidR="00C9315D" w:rsidRDefault="00FA2C37">
            <w:pPr>
              <w:tabs>
                <w:tab w:val="right" w:pos="1985"/>
              </w:tabs>
              <w:spacing w:after="0" w:line="240" w:lineRule="auto"/>
            </w:pPr>
            <w:r>
              <w:t>952 31 600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7CAE8DC0" w:rsidR="00C9315D" w:rsidRDefault="00733D5F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1/</w:t>
            </w:r>
            <w:r w:rsidR="00FA2C3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3B394859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  <w:r w:rsidR="00BD1788">
              <w:rPr>
                <w:rFonts w:ascii="Arial" w:eastAsia="Arial" w:hAnsi="Arial" w:cs="Arial"/>
                <w:sz w:val="14"/>
              </w:rPr>
              <w:t>Torgeir Rui, Bård Iversen, Lena Haller Buseth, Anne Marit Kvernrød og Hege Bye Flyen</w:t>
            </w:r>
          </w:p>
          <w:p w14:paraId="43D63840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0C38B563" w14:textId="1F7CF453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C74D318" w:rsidR="00C9315D" w:rsidRDefault="00FA2C37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mandag 19. mars 2018 </w:t>
            </w:r>
            <w:r w:rsidR="00321110">
              <w:t>kl.</w:t>
            </w:r>
            <w:r>
              <w:t xml:space="preserve">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328B1939" w:rsidR="00C9315D" w:rsidRDefault="00FA2C37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Trønderblikk, Løvåsmyra 6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BD1788">
        <w:trPr>
          <w:trHeight w:val="1038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68B7F3F2" w:rsidR="00C9315D" w:rsidRPr="005F7E62" w:rsidRDefault="00FA2C37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B942EE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496953" w14:textId="77777777" w:rsidR="00BD1788" w:rsidRDefault="00BD178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CB2A1F" w14:textId="77777777" w:rsidR="00BD1788" w:rsidRDefault="00BD178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Lidvard</w:t>
            </w:r>
          </w:p>
          <w:p w14:paraId="071BB065" w14:textId="77777777" w:rsidR="004C507A" w:rsidRDefault="004C507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3FDE8C" w14:textId="77777777" w:rsidR="004C507A" w:rsidRDefault="004C507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Lidvard</w:t>
            </w:r>
          </w:p>
          <w:p w14:paraId="494970A8" w14:textId="77777777" w:rsidR="004C507A" w:rsidRDefault="004C507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95784FA" w14:textId="2173C808" w:rsidR="004C507A" w:rsidRPr="005F7E62" w:rsidRDefault="004C507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36BEF1" w14:textId="38FF01B1" w:rsidR="00C9315D" w:rsidRDefault="00BD1788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Lidvard Auflem informerer: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- Stavsøra: Bård Iversen og Arne Johnsen fører saken opp mot styret.</w:t>
            </w:r>
            <w:r>
              <w:rPr>
                <w:rFonts w:ascii="Times New Roman" w:eastAsia="Times New Roman" w:hAnsi="Times New Roman" w:cs="Times New Roman"/>
              </w:rPr>
              <w:br/>
              <w:t>- Altinn: Li</w:t>
            </w:r>
            <w:r w:rsidR="005E1FA6">
              <w:rPr>
                <w:rFonts w:ascii="Times New Roman" w:eastAsia="Times New Roman" w:hAnsi="Times New Roman" w:cs="Times New Roman"/>
              </w:rPr>
              <w:t>gger en sak fra Melhus kommune h</w:t>
            </w:r>
            <w:r>
              <w:rPr>
                <w:rFonts w:ascii="Times New Roman" w:eastAsia="Times New Roman" w:hAnsi="Times New Roman" w:cs="Times New Roman"/>
              </w:rPr>
              <w:t>er, vedtak om vegnavn adressefastsettelse for Volanvegen</w:t>
            </w:r>
          </w:p>
          <w:p w14:paraId="6D3F1EAB" w14:textId="77777777" w:rsidR="00BD1788" w:rsidRDefault="00BD1788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Jonsvatnet: </w:t>
            </w:r>
            <w:r w:rsidR="004C507A">
              <w:rPr>
                <w:rFonts w:ascii="Times New Roman" w:eastAsia="Times New Roman" w:hAnsi="Times New Roman" w:cs="Times New Roman"/>
              </w:rPr>
              <w:t>Har en fin dialog med Rottweilerklubben. Videre kontakt ønskes.</w:t>
            </w:r>
          </w:p>
          <w:p w14:paraId="1FC33994" w14:textId="03E03AE4" w:rsidR="004C507A" w:rsidRPr="004C507A" w:rsidRDefault="004C507A" w:rsidP="004C507A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Hjemmesiden: driftes av sircon: Hege har tilgang.</w:t>
            </w:r>
          </w:p>
        </w:tc>
      </w:tr>
      <w:tr w:rsidR="00C9315D" w:rsidRPr="005F7E62" w14:paraId="54AE5CFC" w14:textId="77777777" w:rsidTr="001B15FC">
        <w:trPr>
          <w:trHeight w:val="1052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0244ED43" w:rsidR="00C9315D" w:rsidRPr="005F7E62" w:rsidRDefault="00FA2C37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AEE34E8" w:rsidR="006B1673" w:rsidRPr="005F7E62" w:rsidRDefault="005E1FA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Lena</w:t>
            </w: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29C076E5" w:rsidR="00904A89" w:rsidRPr="005F7E62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9E74DB3" w14:textId="2953E8E9" w:rsidR="00904A89" w:rsidRDefault="005E1FA6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Medlemsmøte. 23. April </w:t>
            </w:r>
            <w:r w:rsidR="00321110">
              <w:rPr>
                <w:rFonts w:ascii="Times New Roman" w:eastAsia="Times New Roman" w:hAnsi="Times New Roman" w:cs="Times New Roman"/>
              </w:rPr>
              <w:t>kl.</w:t>
            </w:r>
            <w:r>
              <w:rPr>
                <w:rFonts w:ascii="Times New Roman" w:eastAsia="Times New Roman" w:hAnsi="Times New Roman" w:cs="Times New Roman"/>
              </w:rPr>
              <w:t xml:space="preserve"> 19, sted: finne et sted.</w:t>
            </w:r>
          </w:p>
          <w:p w14:paraId="0ACDCED2" w14:textId="65B1102A" w:rsidR="00776FFD" w:rsidRPr="00776FFD" w:rsidRDefault="00204E46" w:rsidP="00776FF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Komité</w:t>
            </w:r>
            <w:r w:rsidR="00776FFD">
              <w:rPr>
                <w:rFonts w:ascii="Times New Roman" w:eastAsia="Times New Roman" w:hAnsi="Times New Roman" w:cs="Times New Roman"/>
              </w:rPr>
              <w:t>ene gir tilbakemelding til styret om hvem de mener skal ha en påskjønnelse for ar</w:t>
            </w:r>
            <w:r w:rsidR="003C772A">
              <w:rPr>
                <w:rFonts w:ascii="Times New Roman" w:eastAsia="Times New Roman" w:hAnsi="Times New Roman" w:cs="Times New Roman"/>
              </w:rPr>
              <w:t>beidet de har lagt ned i komitée</w:t>
            </w:r>
            <w:r w:rsidR="00776FFD">
              <w:rPr>
                <w:rFonts w:ascii="Times New Roman" w:eastAsia="Times New Roman" w:hAnsi="Times New Roman" w:cs="Times New Roman"/>
              </w:rPr>
              <w:t xml:space="preserve">n den siste perioden. </w:t>
            </w:r>
            <w:r w:rsidR="00321110">
              <w:rPr>
                <w:rFonts w:ascii="Times New Roman" w:eastAsia="Times New Roman" w:hAnsi="Times New Roman" w:cs="Times New Roman"/>
              </w:rPr>
              <w:t>Komitémedlemmer</w:t>
            </w:r>
            <w:r w:rsidR="00776FFD">
              <w:rPr>
                <w:rFonts w:ascii="Times New Roman" w:eastAsia="Times New Roman" w:hAnsi="Times New Roman" w:cs="Times New Roman"/>
              </w:rPr>
              <w:t xml:space="preserve"> som gikk av på årsmøtet.</w:t>
            </w:r>
          </w:p>
          <w:p w14:paraId="599C9C93" w14:textId="77777777" w:rsidR="001B15FC" w:rsidRDefault="001B15FC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2F975B" w14:textId="77777777" w:rsidR="001B15FC" w:rsidRDefault="001B15FC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CE63BD" w14:textId="77777777" w:rsidR="001B15FC" w:rsidRDefault="001B15FC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6563B2" w14:textId="60B74E72" w:rsidR="001B15FC" w:rsidRPr="005E1FA6" w:rsidRDefault="001B15FC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5F40" w:rsidRPr="005F7E62" w14:paraId="023D1E4E" w14:textId="77777777" w:rsidTr="0004475D">
        <w:trPr>
          <w:trHeight w:val="549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9CFA787" w:rsidR="00E65F40" w:rsidRPr="005F7E62" w:rsidRDefault="00FA2C37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287524C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6CF34B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BE5B3D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BF0894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B8F24D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345A53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7A00A4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7748ED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359286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2E36C8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Anne Marit</w:t>
            </w:r>
          </w:p>
          <w:p w14:paraId="39F874EB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B9F67E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Anne Marit</w:t>
            </w:r>
          </w:p>
          <w:p w14:paraId="1732096E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A9C872F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Anders</w:t>
            </w:r>
          </w:p>
          <w:p w14:paraId="31FAD2B1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71A81D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8DCA27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Anne Marit</w:t>
            </w:r>
          </w:p>
          <w:p w14:paraId="78911BDF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E734D1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Anne Marit</w:t>
            </w:r>
          </w:p>
          <w:p w14:paraId="7899F4DF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EC068E" w14:textId="77777777" w:rsidR="0004475D" w:rsidRDefault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C46DD9" w14:textId="77777777" w:rsidR="006165C8" w:rsidRDefault="006165C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B6E5D6" w14:textId="77777777" w:rsidR="006165C8" w:rsidRDefault="006165C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34348CF2" w:rsidR="006165C8" w:rsidRPr="005F7E62" w:rsidRDefault="006165C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Torgeir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8C2334" w14:textId="1AA7F20C" w:rsidR="00535ED3" w:rsidRDefault="001B15FC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Regnskap:</w:t>
            </w:r>
          </w:p>
          <w:p w14:paraId="37FD6650" w14:textId="0E822694" w:rsidR="001B15FC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Agility- ok</w:t>
            </w:r>
          </w:p>
          <w:p w14:paraId="2D3E2BBD" w14:textId="5B979CB3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Lydighet – ok</w:t>
            </w:r>
          </w:p>
          <w:p w14:paraId="15B3049B" w14:textId="02216A08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Rally – ok </w:t>
            </w:r>
          </w:p>
          <w:p w14:paraId="56ED5C9E" w14:textId="20C81E0E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Hovedlaget – ikke ført</w:t>
            </w:r>
          </w:p>
          <w:p w14:paraId="3835BC14" w14:textId="77777777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Bruks- ikke ført</w:t>
            </w:r>
          </w:p>
          <w:p w14:paraId="5B30980D" w14:textId="041B7C60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RIK – ok</w:t>
            </w:r>
          </w:p>
          <w:p w14:paraId="02CDE997" w14:textId="1772A878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Kurs – ikke ført</w:t>
            </w:r>
          </w:p>
          <w:p w14:paraId="4BD77979" w14:textId="6166B619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– ok</w:t>
            </w:r>
          </w:p>
          <w:p w14:paraId="3C64D02C" w14:textId="77777777" w:rsidR="0004475D" w:rsidRPr="0004475D" w:rsidRDefault="0004475D" w:rsidP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69AE4D" w14:textId="7F2E220A" w:rsidR="0004475D" w:rsidRP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5D">
              <w:rPr>
                <w:rFonts w:ascii="Times New Roman" w:eastAsia="Times New Roman" w:hAnsi="Times New Roman" w:cs="Times New Roman"/>
              </w:rPr>
              <w:t>Brønnøysundregistret: Sende inn nytt styre</w:t>
            </w:r>
          </w:p>
          <w:p w14:paraId="410263F1" w14:textId="77777777" w:rsidR="0004475D" w:rsidRDefault="0004475D" w:rsidP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C0FB5B" w14:textId="77777777" w:rsidR="0004475D" w:rsidRDefault="0004475D" w:rsidP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778DA0" w14:textId="14F1B700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5D">
              <w:rPr>
                <w:rFonts w:ascii="Times New Roman" w:eastAsia="Times New Roman" w:hAnsi="Times New Roman" w:cs="Times New Roman"/>
              </w:rPr>
              <w:t>Samarbeide med revisorer om hva som skal til for å få godkjent regnskapet.</w:t>
            </w:r>
          </w:p>
          <w:p w14:paraId="6DBC510B" w14:textId="6C7DF201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Kurs: opplæring i alphareg</w:t>
            </w:r>
          </w:p>
          <w:p w14:paraId="0E842A11" w14:textId="77777777" w:rsidR="0004475D" w:rsidRDefault="0004475D" w:rsidP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BCBC15" w14:textId="7DD3431C" w:rsidR="0004475D" w:rsidRP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 er ønske om å ha tilgang til en høyere sum en 10 000 kr.</w:t>
            </w:r>
          </w:p>
          <w:p w14:paraId="6EC2B6BC" w14:textId="3EE947CD" w:rsidR="0004475D" w:rsidRPr="0004475D" w:rsidRDefault="0004475D" w:rsidP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75D">
              <w:rPr>
                <w:rFonts w:ascii="Times New Roman" w:eastAsia="Times New Roman" w:hAnsi="Times New Roman" w:cs="Times New Roman"/>
                <w:b/>
              </w:rPr>
              <w:t>VEDTAK:</w:t>
            </w:r>
          </w:p>
          <w:p w14:paraId="0B1E8C2C" w14:textId="77777777" w:rsidR="001B15FC" w:rsidRPr="0004475D" w:rsidRDefault="0004475D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75D">
              <w:rPr>
                <w:rFonts w:ascii="Times New Roman" w:eastAsia="Times New Roman" w:hAnsi="Times New Roman" w:cs="Times New Roman"/>
                <w:b/>
              </w:rPr>
              <w:t>Disponibelt beløp i komiteene 20 000 kr til en hver tid.</w:t>
            </w:r>
          </w:p>
          <w:p w14:paraId="2DF418B3" w14:textId="77777777" w:rsidR="0004475D" w:rsidRDefault="0004475D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5411D6" w14:textId="30E60DDA" w:rsidR="0004475D" w:rsidRDefault="0004475D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5D">
              <w:rPr>
                <w:rFonts w:ascii="Times New Roman" w:eastAsia="Times New Roman" w:hAnsi="Times New Roman" w:cs="Times New Roman"/>
              </w:rPr>
              <w:lastRenderedPageBreak/>
              <w:t xml:space="preserve">Vipps: </w:t>
            </w:r>
            <w:r w:rsidR="004B50CC">
              <w:rPr>
                <w:rFonts w:ascii="Times New Roman" w:eastAsia="Times New Roman" w:hAnsi="Times New Roman" w:cs="Times New Roman"/>
              </w:rPr>
              <w:t>Hver enkelt komité</w:t>
            </w:r>
            <w:r>
              <w:rPr>
                <w:rFonts w:ascii="Times New Roman" w:eastAsia="Times New Roman" w:hAnsi="Times New Roman" w:cs="Times New Roman"/>
              </w:rPr>
              <w:t xml:space="preserve"> får koblet opp sitt vippsnummer opp mot sin konto.</w:t>
            </w:r>
          </w:p>
          <w:p w14:paraId="2509EDEC" w14:textId="46ABDE9C" w:rsidR="0004475D" w:rsidRDefault="00B94655" w:rsidP="0004475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Ønske om bankkort i komitée</w:t>
            </w:r>
            <w:r w:rsidR="0004475D">
              <w:rPr>
                <w:rFonts w:ascii="Times New Roman" w:eastAsia="Times New Roman" w:hAnsi="Times New Roman" w:cs="Times New Roman"/>
              </w:rPr>
              <w:t>ne, slik at en slipper å legge ut.</w:t>
            </w:r>
          </w:p>
          <w:p w14:paraId="665A6296" w14:textId="77777777" w:rsidR="0004475D" w:rsidRDefault="0004475D" w:rsidP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75D">
              <w:rPr>
                <w:rFonts w:ascii="Times New Roman" w:eastAsia="Times New Roman" w:hAnsi="Times New Roman" w:cs="Times New Roman"/>
                <w:b/>
              </w:rPr>
              <w:t>VEDTAK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3484F00E" w14:textId="4FD8344E" w:rsidR="0004475D" w:rsidRDefault="008B1D06" w:rsidP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Hver komité</w:t>
            </w:r>
            <w:r w:rsidR="0004475D">
              <w:rPr>
                <w:rFonts w:ascii="Times New Roman" w:eastAsia="Times New Roman" w:hAnsi="Times New Roman" w:cs="Times New Roman"/>
                <w:b/>
              </w:rPr>
              <w:t xml:space="preserve"> får sitt bankkort, leder i hver </w:t>
            </w:r>
            <w:r w:rsidR="00321110">
              <w:rPr>
                <w:rFonts w:ascii="Times New Roman" w:eastAsia="Times New Roman" w:hAnsi="Times New Roman" w:cs="Times New Roman"/>
                <w:b/>
              </w:rPr>
              <w:t>komité</w:t>
            </w:r>
            <w:r w:rsidR="0004475D">
              <w:rPr>
                <w:rFonts w:ascii="Times New Roman" w:eastAsia="Times New Roman" w:hAnsi="Times New Roman" w:cs="Times New Roman"/>
                <w:b/>
              </w:rPr>
              <w:t xml:space="preserve"> har ansvaret.</w:t>
            </w:r>
          </w:p>
          <w:p w14:paraId="7B8FD943" w14:textId="77777777" w:rsidR="006165C8" w:rsidRDefault="006165C8" w:rsidP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88ED8CC" w14:textId="029B61FA" w:rsidR="006165C8" w:rsidRPr="006165C8" w:rsidRDefault="006165C8" w:rsidP="006165C8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Sier opp avtalen med Regnskapsfokus AS. Her er det en oppsigelsesperiode på 2 </w:t>
            </w:r>
            <w:r w:rsidR="00321110">
              <w:rPr>
                <w:rFonts w:ascii="Times New Roman" w:eastAsia="Times New Roman" w:hAnsi="Times New Roman" w:cs="Times New Roman"/>
              </w:rPr>
              <w:t>mnd.</w:t>
            </w:r>
          </w:p>
          <w:p w14:paraId="7FE15314" w14:textId="3EBFFD04" w:rsidR="0004475D" w:rsidRPr="0004475D" w:rsidRDefault="0004475D" w:rsidP="000447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6AFA2193" w:rsidR="00C9315D" w:rsidRPr="005F7E62" w:rsidRDefault="00FA2C3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9E75009" w:rsidR="00B30838" w:rsidRPr="005F7E62" w:rsidRDefault="00083A5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2C7D65" w14:textId="73960A67" w:rsidR="00535ED3" w:rsidRDefault="00A2711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Kurskomiteen: </w:t>
            </w:r>
          </w:p>
          <w:p w14:paraId="05BF1464" w14:textId="2CA41174" w:rsidR="00A27112" w:rsidRDefault="00A27112" w:rsidP="00A27112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Møte rett e</w:t>
            </w:r>
            <w:r w:rsidR="00C85A15">
              <w:rPr>
                <w:rFonts w:ascii="Times New Roman" w:eastAsia="Times New Roman" w:hAnsi="Times New Roman" w:cs="Times New Roman"/>
              </w:rPr>
              <w:t>tter påske. Hvordan skal komit</w:t>
            </w:r>
            <w:r w:rsidR="00E41344">
              <w:rPr>
                <w:rFonts w:ascii="Times New Roman" w:eastAsia="Times New Roman" w:hAnsi="Times New Roman" w:cs="Times New Roman"/>
              </w:rPr>
              <w:t>ée</w:t>
            </w:r>
            <w:r w:rsidR="00042C9D">
              <w:rPr>
                <w:rFonts w:ascii="Times New Roman" w:eastAsia="Times New Roman" w:hAnsi="Times New Roman" w:cs="Times New Roman"/>
              </w:rPr>
              <w:t>n drives.</w:t>
            </w:r>
          </w:p>
          <w:p w14:paraId="4FC26341" w14:textId="2F9155F7" w:rsidR="00A27112" w:rsidRDefault="00795A30" w:rsidP="00A27112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Lage et forslag på hvordan</w:t>
            </w:r>
            <w:r w:rsidR="00A27112">
              <w:rPr>
                <w:rFonts w:ascii="Times New Roman" w:eastAsia="Times New Roman" w:hAnsi="Times New Roman" w:cs="Times New Roman"/>
              </w:rPr>
              <w:t xml:space="preserve"> </w:t>
            </w:r>
            <w:r w:rsidR="00321110">
              <w:rPr>
                <w:rFonts w:ascii="Times New Roman" w:eastAsia="Times New Roman" w:hAnsi="Times New Roman" w:cs="Times New Roman"/>
              </w:rPr>
              <w:t>instruktørene</w:t>
            </w:r>
            <w:r w:rsidR="00A27112">
              <w:rPr>
                <w:rFonts w:ascii="Times New Roman" w:eastAsia="Times New Roman" w:hAnsi="Times New Roman" w:cs="Times New Roman"/>
              </w:rPr>
              <w:t xml:space="preserve"> skal godgjøres, dette bør være likt for alle instruktører i klubben.</w:t>
            </w:r>
          </w:p>
          <w:p w14:paraId="59C0296C" w14:textId="3C01E768" w:rsidR="00A27112" w:rsidRDefault="00A27112" w:rsidP="00A27112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Hva skal kurs koste?</w:t>
            </w:r>
          </w:p>
          <w:p w14:paraId="30174C16" w14:textId="4F1258AF" w:rsidR="00A27112" w:rsidRDefault="00A27112" w:rsidP="00A27112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Silje Slagnes har en</w:t>
            </w:r>
            <w:r w:rsidR="00BB6FDF">
              <w:rPr>
                <w:rFonts w:ascii="Times New Roman" w:eastAsia="Times New Roman" w:hAnsi="Times New Roman" w:cs="Times New Roman"/>
              </w:rPr>
              <w:t xml:space="preserve"> perm, som tidligere kurskomité</w:t>
            </w:r>
            <w:r>
              <w:rPr>
                <w:rFonts w:ascii="Times New Roman" w:eastAsia="Times New Roman" w:hAnsi="Times New Roman" w:cs="Times New Roman"/>
              </w:rPr>
              <w:t xml:space="preserve"> har utarbeidet. Overleveres leder i kurskomiteen.</w:t>
            </w:r>
          </w:p>
          <w:p w14:paraId="7C56D7EC" w14:textId="58F35C11" w:rsidR="00A27112" w:rsidRPr="00A27112" w:rsidRDefault="00A27112" w:rsidP="00A27112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Anders Bakken har sendt over oppmøteskjema i </w:t>
            </w:r>
            <w:r w:rsidR="00321110">
              <w:rPr>
                <w:rFonts w:ascii="Times New Roman" w:eastAsia="Times New Roman" w:hAnsi="Times New Roman" w:cs="Times New Roman"/>
              </w:rPr>
              <w:t>Excel</w:t>
            </w:r>
            <w:r>
              <w:rPr>
                <w:rFonts w:ascii="Times New Roman" w:eastAsia="Times New Roman" w:hAnsi="Times New Roman" w:cs="Times New Roman"/>
              </w:rPr>
              <w:t xml:space="preserve">, brukes opp mot </w:t>
            </w:r>
            <w:r w:rsidR="00083A52">
              <w:rPr>
                <w:rFonts w:ascii="Times New Roman" w:eastAsia="Times New Roman" w:hAnsi="Times New Roman" w:cs="Times New Roman"/>
              </w:rPr>
              <w:t>studieforbundet bla.</w:t>
            </w:r>
          </w:p>
          <w:p w14:paraId="55D35A97" w14:textId="77777777" w:rsidR="00626A57" w:rsidRP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736F6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2AA6715F" w:rsidR="00CE592C" w:rsidRDefault="00FA2C3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42E4F6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3567687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70DE59E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2ED0A9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07E3BE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B8F613" w14:textId="45C4E8BB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1C1830" w14:textId="77777777" w:rsidR="00CE592C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D8E3F3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AD9428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01982D3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DBC8649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7869C0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7DAC51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48506D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425DDC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788DB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DE9FB6B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5F2B1D" w14:textId="77777777" w:rsidR="00440657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A48438" w14:textId="7167D0C7" w:rsidR="00440657" w:rsidRPr="005F7E62" w:rsidRDefault="004406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Uke 15-16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3C9D79D" w14:textId="77777777" w:rsidR="007976F5" w:rsidRDefault="004F357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Kommunikasjon:</w:t>
            </w:r>
          </w:p>
          <w:p w14:paraId="340C4779" w14:textId="62BC879A" w:rsidR="00440657" w:rsidRDefault="00321110" w:rsidP="00BA06B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Hvordan får vi best informasjonsflyt? Hjemmeside, papirer, mail.</w:t>
            </w:r>
          </w:p>
          <w:p w14:paraId="3ACFF7CA" w14:textId="2128E31F" w:rsidR="00440657" w:rsidRDefault="00440657" w:rsidP="00BA06B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Styremøter skal legges ut på hjemmesiden</w:t>
            </w:r>
          </w:p>
          <w:p w14:paraId="4FFDB827" w14:textId="3C19BD0D" w:rsidR="00440657" w:rsidRDefault="00440657" w:rsidP="00BA06B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Kurs, treninger, møter ol. Skal legges inn på hjemmesiden- få </w:t>
            </w:r>
            <w:r w:rsidR="00321110">
              <w:rPr>
                <w:rFonts w:ascii="Times New Roman" w:eastAsia="Times New Roman" w:hAnsi="Times New Roman" w:cs="Times New Roman"/>
              </w:rPr>
              <w:t>en hjemmeside</w:t>
            </w:r>
            <w:r>
              <w:rPr>
                <w:rFonts w:ascii="Times New Roman" w:eastAsia="Times New Roman" w:hAnsi="Times New Roman" w:cs="Times New Roman"/>
              </w:rPr>
              <w:t xml:space="preserve"> der de skjer ting på.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40657">
              <w:rPr>
                <w:rFonts w:ascii="Times New Roman" w:eastAsia="Times New Roman" w:hAnsi="Times New Roman" w:cs="Times New Roman"/>
                <w:b/>
              </w:rPr>
              <w:t>VEDTAK:</w:t>
            </w:r>
          </w:p>
          <w:p w14:paraId="533C3883" w14:textId="77777777" w:rsidR="004F357D" w:rsidRDefault="00440657" w:rsidP="00BA06B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0657">
              <w:rPr>
                <w:rFonts w:ascii="Times New Roman" w:eastAsia="Times New Roman" w:hAnsi="Times New Roman" w:cs="Times New Roman"/>
                <w:b/>
              </w:rPr>
              <w:t>Styreprotokoller, årsmøtereferat og medlemsmøtereferat legges ut på hjemmesiden.</w:t>
            </w:r>
            <w:r w:rsidR="00BA06BC" w:rsidRPr="00440657"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2E211FC2" w14:textId="70E968AA" w:rsidR="00440657" w:rsidRPr="00440657" w:rsidRDefault="00440657" w:rsidP="00BA06B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Hør med sircon om det kan gjøres noe med rullgardin menyen på mobilversjonen. Den er </w:t>
            </w:r>
            <w:r w:rsidR="00321110">
              <w:rPr>
                <w:rFonts w:ascii="Times New Roman" w:eastAsia="Times New Roman" w:hAnsi="Times New Roman" w:cs="Times New Roman"/>
              </w:rPr>
              <w:t>uoversiktlig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B85B308" w14:textId="53322CC5" w:rsidR="00440657" w:rsidRPr="00440657" w:rsidRDefault="00440657" w:rsidP="00BA06B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Alle komiteene skal ha en ansvarlig til å legge ut aktiviteter og informasjon på hjemmesiden.</w:t>
            </w:r>
          </w:p>
          <w:p w14:paraId="2EE26549" w14:textId="77777777" w:rsidR="00440657" w:rsidRPr="00BA29AB" w:rsidRDefault="00440657" w:rsidP="00BA06B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Opplæring av bruk av hjemmesiden: hør med Elin Hagestande. </w:t>
            </w:r>
          </w:p>
          <w:p w14:paraId="338BE6C5" w14:textId="38407380" w:rsidR="00BA29AB" w:rsidRPr="00440657" w:rsidRDefault="00321110" w:rsidP="00BA06B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Det er nå lagt ut en kalender på siden (event) som alle komiteene må gå inn å legge inn sine aktiviteter i.</w:t>
            </w: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137AFD0A" w:rsidR="00C9315D" w:rsidRPr="005F7E62" w:rsidRDefault="00FA2C3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1520595A" w:rsidR="007976F5" w:rsidRPr="00216E75" w:rsidRDefault="00216E7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Egen side på </w:t>
            </w:r>
            <w:r w:rsidR="00321110">
              <w:rPr>
                <w:rFonts w:ascii="Times New Roman" w:eastAsia="Times New Roman" w:hAnsi="Times New Roman" w:cs="Times New Roman"/>
                <w:b/>
              </w:rPr>
              <w:t>Facebook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for styret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styret + </w:t>
            </w:r>
            <w:r w:rsidR="00321110">
              <w:rPr>
                <w:rFonts w:ascii="Times New Roman" w:eastAsia="Times New Roman" w:hAnsi="Times New Roman" w:cs="Times New Roman"/>
              </w:rPr>
              <w:t>komitéledere</w:t>
            </w:r>
            <w:r>
              <w:rPr>
                <w:rFonts w:ascii="Times New Roman" w:eastAsia="Times New Roman" w:hAnsi="Times New Roman" w:cs="Times New Roman"/>
              </w:rPr>
              <w:t xml:space="preserve"> har egen hemmelig gruppe på FB for informasjon ol.</w:t>
            </w:r>
            <w:r>
              <w:rPr>
                <w:rFonts w:ascii="Times New Roman" w:eastAsia="Times New Roman" w:hAnsi="Times New Roman" w:cs="Times New Roman"/>
              </w:rPr>
              <w:br/>
              <w:t>- Hovedstyret oppretter en egen side i tillegg.</w:t>
            </w: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427E1CD4" w:rsidR="00575C79" w:rsidRDefault="00FA2C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2BD4C0" w14:textId="77777777" w:rsidR="00216E75" w:rsidRDefault="00353B90" w:rsidP="00353B9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Klipper: </w:t>
            </w:r>
            <w:r w:rsidR="00216E75">
              <w:rPr>
                <w:rFonts w:ascii="Times New Roman" w:eastAsia="Times New Roman" w:hAnsi="Times New Roman" w:cs="Times New Roman"/>
                <w:b/>
              </w:rPr>
              <w:br/>
            </w:r>
            <w:r w:rsidR="00216E75">
              <w:rPr>
                <w:rFonts w:ascii="Times New Roman" w:eastAsia="Times New Roman" w:hAnsi="Times New Roman" w:cs="Times New Roman"/>
              </w:rPr>
              <w:t>- Gressklipper: Klipperen til klubben e</w:t>
            </w:r>
            <w:r>
              <w:rPr>
                <w:rFonts w:ascii="Times New Roman" w:eastAsia="Times New Roman" w:hAnsi="Times New Roman" w:cs="Times New Roman"/>
              </w:rPr>
              <w:t xml:space="preserve">r ødelagt. Hva gjør vi? Torgeir </w:t>
            </w:r>
            <w:r w:rsidR="00216E75">
              <w:rPr>
                <w:rFonts w:ascii="Times New Roman" w:eastAsia="Times New Roman" w:hAnsi="Times New Roman" w:cs="Times New Roman"/>
              </w:rPr>
              <w:t>snakker med Daniel Øvre</w:t>
            </w:r>
          </w:p>
          <w:p w14:paraId="6CAB3EC9" w14:textId="06B769A1" w:rsidR="00353B90" w:rsidRPr="00353B90" w:rsidRDefault="00353B90" w:rsidP="00353B9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3B90">
              <w:rPr>
                <w:rFonts w:ascii="Times New Roman" w:eastAsia="Times New Roman" w:hAnsi="Times New Roman" w:cs="Times New Roman"/>
                <w:b/>
              </w:rPr>
              <w:t>Vedtak: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Containeren som klipperen står i må ha lufting, da det er fuktig der. Bård ordner med vifte i klippecontaineren.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3875F655" w:rsidR="00575C79" w:rsidRDefault="00FA2C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8E4F75" w14:textId="38BFF8E7" w:rsidR="00902825" w:rsidRDefault="0032111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Evt.</w:t>
            </w:r>
            <w:r w:rsidR="00353B90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7D2A1A4" w14:textId="579BFA61" w:rsidR="002A41A8" w:rsidRPr="002A41A8" w:rsidRDefault="002A41A8" w:rsidP="002A41A8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Minikurs LP : Instruktør Ingrid Askim: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Inntektene fra kurset vil gå til landslaget i LP. Spørsmål om lov til å bruke banen på </w:t>
            </w:r>
            <w:r w:rsidR="00321110">
              <w:rPr>
                <w:rFonts w:ascii="Times New Roman" w:eastAsia="Times New Roman" w:hAnsi="Times New Roman" w:cs="Times New Roman"/>
              </w:rPr>
              <w:t>Stavsøra</w:t>
            </w:r>
            <w:r>
              <w:rPr>
                <w:rFonts w:ascii="Times New Roman" w:eastAsia="Times New Roman" w:hAnsi="Times New Roman" w:cs="Times New Roman"/>
              </w:rPr>
              <w:t xml:space="preserve"> til dette. </w:t>
            </w:r>
            <w:r>
              <w:rPr>
                <w:rFonts w:ascii="Times New Roman" w:eastAsia="Times New Roman" w:hAnsi="Times New Roman" w:cs="Times New Roman"/>
              </w:rPr>
              <w:br/>
              <w:t>Styret sier at dette er ok. Snakk også med lydighetskomiteen.</w:t>
            </w:r>
          </w:p>
          <w:p w14:paraId="0EB3D9F1" w14:textId="182C6D42" w:rsidR="002A41A8" w:rsidRDefault="002A41A8" w:rsidP="002A41A8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Sosiale aktiviteter: torsdag 7. Juni </w:t>
            </w:r>
            <w:r w:rsidR="00321110">
              <w:rPr>
                <w:rFonts w:ascii="Times New Roman" w:eastAsia="Times New Roman" w:hAnsi="Times New Roman" w:cs="Times New Roman"/>
                <w:b/>
              </w:rPr>
              <w:t>kl.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Forslag: </w:t>
            </w:r>
            <w:r>
              <w:rPr>
                <w:rFonts w:ascii="Times New Roman" w:eastAsia="Times New Roman" w:hAnsi="Times New Roman" w:cs="Times New Roman"/>
              </w:rPr>
              <w:br/>
              <w:t>Hundesprint</w:t>
            </w:r>
            <w:r>
              <w:rPr>
                <w:rFonts w:ascii="Times New Roman" w:eastAsia="Times New Roman" w:hAnsi="Times New Roman" w:cs="Times New Roman"/>
              </w:rPr>
              <w:br/>
              <w:t>Grilling med gratis grillmat</w:t>
            </w:r>
            <w:r>
              <w:rPr>
                <w:rFonts w:ascii="Times New Roman" w:eastAsia="Times New Roman" w:hAnsi="Times New Roman" w:cs="Times New Roman"/>
              </w:rPr>
              <w:br/>
              <w:t>Andre forslag tas imot på medlemsmøtet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2A41A8">
              <w:rPr>
                <w:rFonts w:ascii="Times New Roman" w:eastAsia="Times New Roman" w:hAnsi="Times New Roman" w:cs="Times New Roman"/>
                <w:b/>
              </w:rPr>
              <w:t>VEDTAK: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Styret bevilger </w:t>
            </w:r>
            <w:r w:rsidR="00321110">
              <w:rPr>
                <w:rFonts w:ascii="Times New Roman" w:eastAsia="Times New Roman" w:hAnsi="Times New Roman" w:cs="Times New Roman"/>
                <w:b/>
              </w:rPr>
              <w:t>penger til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21110">
              <w:rPr>
                <w:rFonts w:ascii="Times New Roman" w:eastAsia="Times New Roman" w:hAnsi="Times New Roman" w:cs="Times New Roman"/>
                <w:b/>
              </w:rPr>
              <w:t>arrangementet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7761E7DF" w14:textId="576051C6" w:rsidR="002A41A8" w:rsidRPr="002A41A8" w:rsidRDefault="002A41A8" w:rsidP="002A41A8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Hver </w:t>
            </w:r>
            <w:r w:rsidR="00321110">
              <w:rPr>
                <w:rFonts w:ascii="Times New Roman" w:eastAsia="Times New Roman" w:hAnsi="Times New Roman" w:cs="Times New Roman"/>
              </w:rPr>
              <w:t>komité</w:t>
            </w:r>
            <w:r>
              <w:rPr>
                <w:rFonts w:ascii="Times New Roman" w:eastAsia="Times New Roman" w:hAnsi="Times New Roman" w:cs="Times New Roman"/>
              </w:rPr>
              <w:t xml:space="preserve"> lager en perm med arbeidsinstruks/maler på hvordan komiteen drives. Skal følge komiteen.</w:t>
            </w:r>
          </w:p>
          <w:p w14:paraId="3816D1D8" w14:textId="77777777" w:rsidR="002A41A8" w:rsidRPr="0005497D" w:rsidRDefault="002A41A8" w:rsidP="002A41A8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Bør ligge en oversikt over klubbens instruktører og dommere på hjemmesiden.</w:t>
            </w:r>
          </w:p>
          <w:p w14:paraId="13950040" w14:textId="5637537E" w:rsidR="0005497D" w:rsidRPr="002A41A8" w:rsidRDefault="0005497D" w:rsidP="002A41A8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Vedtak: Vi oppretter en ny hedersbevisning: Årets Nidarosing.</w:t>
            </w:r>
          </w:p>
          <w:p w14:paraId="238AE41D" w14:textId="77777777" w:rsidR="0005497D" w:rsidRPr="0005497D" w:rsidRDefault="00321110" w:rsidP="002A41A8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Oversikt på klubbens hedersbevisninger bør legges ut:</w:t>
            </w:r>
            <w:r w:rsidRPr="0005497D">
              <w:rPr>
                <w:rFonts w:ascii="Times New Roman" w:eastAsia="Times New Roman" w:hAnsi="Times New Roman" w:cs="Times New Roman"/>
              </w:rPr>
              <w:br/>
              <w:t>Hedersbevisninger: Unn Græssmann (når?)</w:t>
            </w:r>
            <w:r w:rsidRPr="0005497D">
              <w:rPr>
                <w:rFonts w:ascii="Times New Roman" w:eastAsia="Times New Roman" w:hAnsi="Times New Roman" w:cs="Times New Roman"/>
              </w:rPr>
              <w:br/>
              <w:t xml:space="preserve">Æresmedlemmer: </w:t>
            </w:r>
            <w:r w:rsidRPr="0005497D">
              <w:rPr>
                <w:rFonts w:ascii="Times New Roman" w:eastAsia="Times New Roman" w:hAnsi="Times New Roman" w:cs="Times New Roman"/>
                <w:b/>
                <w:color w:val="FF0000"/>
              </w:rPr>
              <w:t>klubben har ingen</w:t>
            </w:r>
            <w:r w:rsidRPr="0005497D">
              <w:rPr>
                <w:rFonts w:ascii="Times New Roman" w:eastAsia="Times New Roman" w:hAnsi="Times New Roman" w:cs="Times New Roman"/>
              </w:rPr>
              <w:t>?</w:t>
            </w:r>
            <w:r w:rsidRPr="0005497D">
              <w:rPr>
                <w:rFonts w:ascii="Times New Roman" w:eastAsia="Times New Roman" w:hAnsi="Times New Roman" w:cs="Times New Roman"/>
              </w:rPr>
              <w:br/>
              <w:t>Nidaros ekvipasje:</w:t>
            </w:r>
            <w:r w:rsidRPr="0005497D">
              <w:rPr>
                <w:rFonts w:ascii="Times New Roman" w:eastAsia="Times New Roman" w:hAnsi="Times New Roman" w:cs="Times New Roman"/>
              </w:rPr>
              <w:br/>
              <w:t>2010: Toril m/Tin-Tin</w:t>
            </w:r>
            <w:r w:rsidRPr="0005497D">
              <w:rPr>
                <w:rFonts w:ascii="Times New Roman" w:eastAsia="Times New Roman" w:hAnsi="Times New Roman" w:cs="Times New Roman"/>
              </w:rPr>
              <w:br/>
              <w:t>2011: Anette Mjøen m/Gilla</w:t>
            </w:r>
            <w:r w:rsidRPr="0005497D">
              <w:rPr>
                <w:rFonts w:ascii="Times New Roman" w:eastAsia="Times New Roman" w:hAnsi="Times New Roman" w:cs="Times New Roman"/>
                <w:b/>
              </w:rPr>
              <w:br/>
            </w:r>
            <w:r w:rsidRPr="0005497D">
              <w:rPr>
                <w:rFonts w:ascii="Times New Roman" w:eastAsia="Times New Roman" w:hAnsi="Times New Roman" w:cs="Times New Roman"/>
              </w:rPr>
              <w:t>2012: Lidvard Auflem m/Bayard</w:t>
            </w:r>
            <w:r w:rsidRPr="0005497D">
              <w:rPr>
                <w:rFonts w:ascii="Times New Roman" w:eastAsia="Times New Roman" w:hAnsi="Times New Roman" w:cs="Times New Roman"/>
              </w:rPr>
              <w:br/>
              <w:t>2013: Julie Stormo Strøm m/Merkelige Aua av Revehiet</w:t>
            </w:r>
            <w:r w:rsidRPr="0005497D">
              <w:rPr>
                <w:rFonts w:ascii="Times New Roman" w:eastAsia="Times New Roman" w:hAnsi="Times New Roman" w:cs="Times New Roman"/>
              </w:rPr>
              <w:br/>
              <w:t>2014: Toril m/Tin-Tin</w:t>
            </w:r>
            <w:r w:rsidRPr="0005497D">
              <w:rPr>
                <w:rFonts w:ascii="Times New Roman" w:eastAsia="Times New Roman" w:hAnsi="Times New Roman" w:cs="Times New Roman"/>
                <w:b/>
              </w:rPr>
              <w:br/>
            </w:r>
            <w:r w:rsidRPr="0005497D">
              <w:rPr>
                <w:rFonts w:ascii="Times New Roman" w:eastAsia="Times New Roman" w:hAnsi="Times New Roman" w:cs="Times New Roman"/>
              </w:rPr>
              <w:t>2015: Ingrid Askim m/ Lula og Bård Iversen m/Zappa</w:t>
            </w:r>
            <w:r w:rsidRPr="0005497D">
              <w:rPr>
                <w:rFonts w:ascii="Times New Roman" w:eastAsia="Times New Roman" w:hAnsi="Times New Roman" w:cs="Times New Roman"/>
                <w:b/>
              </w:rPr>
              <w:br/>
            </w:r>
            <w:r w:rsidRPr="0005497D">
              <w:rPr>
                <w:rFonts w:ascii="Times New Roman" w:eastAsia="Times New Roman" w:hAnsi="Times New Roman" w:cs="Times New Roman"/>
              </w:rPr>
              <w:t>2016: Unn K. Græssmann m/ Tiini</w:t>
            </w:r>
          </w:p>
          <w:p w14:paraId="5F4323A3" w14:textId="77777777" w:rsidR="0005497D" w:rsidRDefault="0005497D" w:rsidP="0005497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9B83E5" w14:textId="564E6063" w:rsidR="00C1388B" w:rsidRPr="0005497D" w:rsidRDefault="0005497D" w:rsidP="0005497D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Ekstra ordinært årsmøte, regnskapet må på plass før vi kaller inn til møte. Jobben er påbegynt, men det kan ta litt tid pga tilganger bla.</w:t>
            </w:r>
            <w:bookmarkStart w:id="0" w:name="_GoBack"/>
            <w:bookmarkEnd w:id="0"/>
            <w:r w:rsidR="00321110" w:rsidRPr="0005497D">
              <w:rPr>
                <w:rFonts w:ascii="Times New Roman" w:eastAsia="Times New Roman" w:hAnsi="Times New Roman" w:cs="Times New Roman"/>
              </w:rPr>
              <w:br/>
            </w:r>
            <w:r w:rsidR="00321110" w:rsidRPr="0005497D">
              <w:rPr>
                <w:rFonts w:ascii="Times New Roman" w:eastAsia="Times New Roman" w:hAnsi="Times New Roman" w:cs="Times New Roman"/>
                <w:b/>
              </w:rPr>
              <w:br/>
            </w:r>
            <w:r w:rsidR="00321110" w:rsidRPr="0005497D"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5B02798C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52872474" w:rsidR="008D3A8B" w:rsidRDefault="008D3A8B" w:rsidP="00FA2C37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902825">
        <w:rPr>
          <w:rFonts w:ascii="Times New Roman" w:eastAsia="Times New Roman" w:hAnsi="Times New Roman" w:cs="Times New Roman"/>
        </w:rPr>
        <w:t>22.30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03E43D2B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216E75">
        <w:rPr>
          <w:rFonts w:ascii="Times New Roman" w:eastAsia="Times New Roman" w:hAnsi="Times New Roman" w:cs="Times New Roman"/>
        </w:rPr>
        <w:t xml:space="preserve">11. April </w:t>
      </w:r>
      <w:r w:rsidR="00321110">
        <w:rPr>
          <w:rFonts w:ascii="Times New Roman" w:eastAsia="Times New Roman" w:hAnsi="Times New Roman" w:cs="Times New Roman"/>
        </w:rPr>
        <w:t>kl.</w:t>
      </w:r>
      <w:r w:rsidR="00216E75">
        <w:rPr>
          <w:rFonts w:ascii="Times New Roman" w:eastAsia="Times New Roman" w:hAnsi="Times New Roman" w:cs="Times New Roman"/>
        </w:rPr>
        <w:t xml:space="preserve"> 19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72C22"/>
    <w:multiLevelType w:val="hybridMultilevel"/>
    <w:tmpl w:val="BFC44F00"/>
    <w:lvl w:ilvl="0" w:tplc="2DC06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42C9D"/>
    <w:rsid w:val="0004475D"/>
    <w:rsid w:val="00053B47"/>
    <w:rsid w:val="0005497D"/>
    <w:rsid w:val="0007728B"/>
    <w:rsid w:val="00083A52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15FC"/>
    <w:rsid w:val="001B4260"/>
    <w:rsid w:val="001C698E"/>
    <w:rsid w:val="00204E46"/>
    <w:rsid w:val="0021205A"/>
    <w:rsid w:val="00216E75"/>
    <w:rsid w:val="00217287"/>
    <w:rsid w:val="0021781D"/>
    <w:rsid w:val="002470B7"/>
    <w:rsid w:val="00276782"/>
    <w:rsid w:val="002A41A8"/>
    <w:rsid w:val="002E041B"/>
    <w:rsid w:val="002E0C54"/>
    <w:rsid w:val="002E4F38"/>
    <w:rsid w:val="002E4F93"/>
    <w:rsid w:val="002E52D7"/>
    <w:rsid w:val="00321110"/>
    <w:rsid w:val="0032134A"/>
    <w:rsid w:val="00345833"/>
    <w:rsid w:val="00353B90"/>
    <w:rsid w:val="003555A3"/>
    <w:rsid w:val="00374B15"/>
    <w:rsid w:val="00377850"/>
    <w:rsid w:val="003A70A3"/>
    <w:rsid w:val="003B157C"/>
    <w:rsid w:val="003B4243"/>
    <w:rsid w:val="003C4782"/>
    <w:rsid w:val="003C772A"/>
    <w:rsid w:val="003D222C"/>
    <w:rsid w:val="00403008"/>
    <w:rsid w:val="00412569"/>
    <w:rsid w:val="00425025"/>
    <w:rsid w:val="004253EB"/>
    <w:rsid w:val="00440657"/>
    <w:rsid w:val="00456691"/>
    <w:rsid w:val="004634B9"/>
    <w:rsid w:val="004723DA"/>
    <w:rsid w:val="004835A4"/>
    <w:rsid w:val="00492822"/>
    <w:rsid w:val="004A2824"/>
    <w:rsid w:val="004B50CC"/>
    <w:rsid w:val="004C12D3"/>
    <w:rsid w:val="004C507A"/>
    <w:rsid w:val="004E1A65"/>
    <w:rsid w:val="004F357D"/>
    <w:rsid w:val="004F4E50"/>
    <w:rsid w:val="005007CF"/>
    <w:rsid w:val="00522F68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E1FA6"/>
    <w:rsid w:val="005F4BF6"/>
    <w:rsid w:val="005F7E62"/>
    <w:rsid w:val="006036C8"/>
    <w:rsid w:val="00605B6D"/>
    <w:rsid w:val="00606741"/>
    <w:rsid w:val="006165C8"/>
    <w:rsid w:val="00626916"/>
    <w:rsid w:val="00626A57"/>
    <w:rsid w:val="006411EA"/>
    <w:rsid w:val="00645153"/>
    <w:rsid w:val="00653C50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76FFD"/>
    <w:rsid w:val="00795A30"/>
    <w:rsid w:val="007976F5"/>
    <w:rsid w:val="007B3815"/>
    <w:rsid w:val="007C550C"/>
    <w:rsid w:val="00814E69"/>
    <w:rsid w:val="0081736C"/>
    <w:rsid w:val="008235E8"/>
    <w:rsid w:val="00857014"/>
    <w:rsid w:val="00873212"/>
    <w:rsid w:val="00880FAB"/>
    <w:rsid w:val="00896B7F"/>
    <w:rsid w:val="008B1D06"/>
    <w:rsid w:val="008D0446"/>
    <w:rsid w:val="008D1074"/>
    <w:rsid w:val="008D3A8B"/>
    <w:rsid w:val="008F0DF4"/>
    <w:rsid w:val="00902398"/>
    <w:rsid w:val="00902825"/>
    <w:rsid w:val="00904A89"/>
    <w:rsid w:val="00912F89"/>
    <w:rsid w:val="00921279"/>
    <w:rsid w:val="009212B8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27112"/>
    <w:rsid w:val="00A514FE"/>
    <w:rsid w:val="00A658EA"/>
    <w:rsid w:val="00A878BF"/>
    <w:rsid w:val="00A87E08"/>
    <w:rsid w:val="00A95B98"/>
    <w:rsid w:val="00AA3D25"/>
    <w:rsid w:val="00AB11B1"/>
    <w:rsid w:val="00AC1A18"/>
    <w:rsid w:val="00AE72A7"/>
    <w:rsid w:val="00AF143A"/>
    <w:rsid w:val="00B12CD5"/>
    <w:rsid w:val="00B16B94"/>
    <w:rsid w:val="00B30838"/>
    <w:rsid w:val="00B3330D"/>
    <w:rsid w:val="00B46958"/>
    <w:rsid w:val="00B52828"/>
    <w:rsid w:val="00B94655"/>
    <w:rsid w:val="00B946CA"/>
    <w:rsid w:val="00BA06BC"/>
    <w:rsid w:val="00BA29AB"/>
    <w:rsid w:val="00BA6A79"/>
    <w:rsid w:val="00BB64CF"/>
    <w:rsid w:val="00BB6FDF"/>
    <w:rsid w:val="00BB7524"/>
    <w:rsid w:val="00BD1788"/>
    <w:rsid w:val="00BD2D95"/>
    <w:rsid w:val="00BD53A1"/>
    <w:rsid w:val="00C1388B"/>
    <w:rsid w:val="00C371F1"/>
    <w:rsid w:val="00C44F0A"/>
    <w:rsid w:val="00C63D11"/>
    <w:rsid w:val="00C64FF8"/>
    <w:rsid w:val="00C662E9"/>
    <w:rsid w:val="00C85A15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41344"/>
    <w:rsid w:val="00E44DD5"/>
    <w:rsid w:val="00E65F40"/>
    <w:rsid w:val="00E668B7"/>
    <w:rsid w:val="00E77795"/>
    <w:rsid w:val="00E9764A"/>
    <w:rsid w:val="00EC17FE"/>
    <w:rsid w:val="00F245BD"/>
    <w:rsid w:val="00F42E27"/>
    <w:rsid w:val="00F652FB"/>
    <w:rsid w:val="00F67EC2"/>
    <w:rsid w:val="00F8318A"/>
    <w:rsid w:val="00F96F5E"/>
    <w:rsid w:val="00F97D2E"/>
    <w:rsid w:val="00FA2C37"/>
    <w:rsid w:val="00FB2705"/>
    <w:rsid w:val="00FC1672"/>
    <w:rsid w:val="00FC7394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728</Words>
  <Characters>3863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6</cp:revision>
  <cp:lastPrinted>2014-11-06T17:45:00Z</cp:lastPrinted>
  <dcterms:created xsi:type="dcterms:W3CDTF">2018-03-20T12:26:00Z</dcterms:created>
  <dcterms:modified xsi:type="dcterms:W3CDTF">2018-03-21T16:42:00Z</dcterms:modified>
</cp:coreProperties>
</file>